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DD22F" w14:textId="38D64885" w:rsidR="00D75244" w:rsidRPr="00E81493" w:rsidRDefault="00D75244" w:rsidP="00D75244">
      <w:pPr>
        <w:tabs>
          <w:tab w:val="left" w:pos="2552"/>
        </w:tabs>
        <w:spacing w:after="0"/>
        <w:jc w:val="center"/>
        <w:rPr>
          <w:rFonts w:eastAsia="Calibri" w:cstheme="minorHAnsi"/>
          <w:b/>
          <w:sz w:val="24"/>
          <w:szCs w:val="24"/>
        </w:rPr>
      </w:pP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СЫНЫП ОҚУШЫЛАРЫНА АРНАЛҒАН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</w:t>
      </w:r>
      <w:r w:rsidRPr="00E81493">
        <w:rPr>
          <w:rFonts w:eastAsia="Calibri" w:cstheme="minorHAnsi"/>
          <w:b/>
          <w:sz w:val="24"/>
          <w:szCs w:val="24"/>
          <w:lang w:val="kk-KZ"/>
        </w:rPr>
        <w:t xml:space="preserve">        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ЮНИОРСКАЯ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</w:p>
    <w:p w14:paraId="25452AA5" w14:textId="60A18E3A" w:rsidR="00D75244" w:rsidRPr="00E81493" w:rsidRDefault="00D75244" w:rsidP="00D75244">
      <w:pPr>
        <w:spacing w:after="0"/>
        <w:jc w:val="center"/>
        <w:rPr>
          <w:rFonts w:eastAsia="Calibri" w:cstheme="minorHAnsi"/>
          <w:b/>
          <w:sz w:val="24"/>
          <w:szCs w:val="24"/>
        </w:rPr>
      </w:pPr>
      <w:r w:rsidRPr="00E81493">
        <w:rPr>
          <w:rFonts w:eastAsia="Calibri" w:cstheme="minorHAnsi"/>
          <w:b/>
          <w:sz w:val="24"/>
          <w:szCs w:val="24"/>
        </w:rPr>
        <w:t xml:space="preserve">   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ЖАСӨСПІРІМДЕР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ОЛИМПИАДА</w:t>
      </w:r>
      <w:r w:rsidRPr="00E81493">
        <w:rPr>
          <w:rFonts w:eastAsia="Calibri" w:cstheme="minorHAnsi"/>
          <w:b/>
          <w:sz w:val="24"/>
          <w:szCs w:val="24"/>
          <w:u w:val="single"/>
          <w:lang w:val="kk-KZ"/>
        </w:rPr>
        <w:t>СЫ</w:t>
      </w:r>
      <w:r w:rsidRPr="00E81493">
        <w:rPr>
          <w:rFonts w:eastAsia="Calibri" w:cstheme="minorHAnsi"/>
          <w:b/>
          <w:sz w:val="24"/>
          <w:szCs w:val="24"/>
        </w:rPr>
        <w:t xml:space="preserve">                                                      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ДЛЯ УЧАЩИХСЯ </w:t>
      </w:r>
      <w:r>
        <w:rPr>
          <w:rFonts w:eastAsia="Calibri" w:cstheme="minorHAnsi"/>
          <w:b/>
          <w:sz w:val="24"/>
          <w:szCs w:val="24"/>
          <w:u w:val="single"/>
          <w:lang w:val="kk-KZ"/>
        </w:rPr>
        <w:t>8</w:t>
      </w:r>
      <w:r w:rsidRPr="00E81493">
        <w:rPr>
          <w:rFonts w:eastAsia="Calibri" w:cstheme="minorHAnsi"/>
          <w:b/>
          <w:sz w:val="24"/>
          <w:szCs w:val="24"/>
          <w:u w:val="single"/>
        </w:rPr>
        <w:t xml:space="preserve"> КЛАССОВ</w:t>
      </w:r>
    </w:p>
    <w:p w14:paraId="6981C00D" w14:textId="77777777" w:rsidR="00D75244" w:rsidRPr="00E81493" w:rsidRDefault="00D75244" w:rsidP="00D752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Олимпиаданың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екінші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i/>
          <w:sz w:val="24"/>
          <w:szCs w:val="24"/>
        </w:rPr>
        <w:t>кезеңі</w:t>
      </w:r>
      <w:proofErr w:type="spellEnd"/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Второй</w:t>
      </w:r>
      <w:r w:rsidRPr="00E81493">
        <w:rPr>
          <w:rFonts w:ascii="Times New Roman" w:hAnsi="Times New Roman" w:cs="Times New Roman"/>
          <w:b/>
          <w:i/>
          <w:sz w:val="24"/>
          <w:szCs w:val="24"/>
        </w:rPr>
        <w:t xml:space="preserve"> этап олимпиады </w:t>
      </w:r>
    </w:p>
    <w:p w14:paraId="31B190D5" w14:textId="77777777" w:rsidR="00D75244" w:rsidRPr="00207F6C" w:rsidRDefault="00D75244" w:rsidP="00D7524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  </w:t>
      </w:r>
      <w:r w:rsidRPr="00207F6C">
        <w:rPr>
          <w:rFonts w:ascii="Times New Roman" w:hAnsi="Times New Roman" w:cs="Times New Roman"/>
          <w:b/>
          <w:i/>
          <w:sz w:val="24"/>
          <w:szCs w:val="24"/>
          <w:lang w:val="kk-KZ"/>
        </w:rPr>
        <w:t>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аудандық</w:t>
      </w:r>
      <w:r w:rsidRPr="00207F6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)                                                                   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</w:t>
      </w:r>
      <w:r w:rsidRPr="00207F6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    </w:t>
      </w:r>
      <w:r w:rsidRPr="00207F6C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  (</w:t>
      </w:r>
      <w:r w:rsidRPr="00E81493">
        <w:rPr>
          <w:rFonts w:ascii="Times New Roman" w:hAnsi="Times New Roman" w:cs="Times New Roman"/>
          <w:b/>
          <w:i/>
          <w:sz w:val="24"/>
          <w:szCs w:val="24"/>
          <w:lang w:val="kk-KZ"/>
        </w:rPr>
        <w:t>районный</w:t>
      </w:r>
      <w:r w:rsidRPr="00207F6C">
        <w:rPr>
          <w:rFonts w:ascii="Times New Roman" w:hAnsi="Times New Roman" w:cs="Times New Roman"/>
          <w:b/>
          <w:i/>
          <w:sz w:val="24"/>
          <w:szCs w:val="24"/>
          <w:lang w:val="kk-KZ"/>
        </w:rPr>
        <w:t>)</w:t>
      </w:r>
    </w:p>
    <w:p w14:paraId="040E1A9E" w14:textId="77777777" w:rsidR="00D75244" w:rsidRPr="00207F6C" w:rsidRDefault="00D75244" w:rsidP="00D75244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  <w:lang w:val="kk-KZ"/>
        </w:rPr>
      </w:pPr>
    </w:p>
    <w:p w14:paraId="2C1FCDB5" w14:textId="38E442C6" w:rsidR="00D75244" w:rsidRPr="00D75244" w:rsidRDefault="00D75244" w:rsidP="00D75244">
      <w:pPr>
        <w:pStyle w:val="a5"/>
        <w:jc w:val="left"/>
        <w:rPr>
          <w:sz w:val="24"/>
          <w:szCs w:val="24"/>
          <w:u w:val="single"/>
        </w:rPr>
      </w:pPr>
      <w:r w:rsidRPr="00E81493">
        <w:rPr>
          <w:sz w:val="24"/>
          <w:szCs w:val="24"/>
          <w:u w:val="single"/>
        </w:rPr>
        <w:t xml:space="preserve">Пән/Предмет: </w:t>
      </w:r>
      <w:r w:rsidRPr="00D75244">
        <w:rPr>
          <w:sz w:val="24"/>
          <w:szCs w:val="24"/>
          <w:u w:val="single"/>
        </w:rPr>
        <w:t>Орыс тілінде оқытатын мектептердегі қазақ тілі</w:t>
      </w:r>
    </w:p>
    <w:p w14:paraId="5B2355F8" w14:textId="77777777" w:rsidR="00D75244" w:rsidRPr="00E81493" w:rsidRDefault="00D75244" w:rsidP="00D75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Тест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тапсырмаларының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саны – 30.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Орындау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>уақыты</w:t>
      </w:r>
      <w:proofErr w:type="spellEnd"/>
      <w:r w:rsidRPr="00E8149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– 90 минут.</w:t>
      </w:r>
    </w:p>
    <w:p w14:paraId="75A5F44A" w14:textId="77777777" w:rsidR="00D75244" w:rsidRPr="00E81493" w:rsidRDefault="00D75244" w:rsidP="00D75244">
      <w:pPr>
        <w:pStyle w:val="a9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Бір дұрыс емес жауап үшін (-1) ұпай шегертіледі. Белгіленбеген сұрақ үшін 0 ұпай қойылады.</w:t>
      </w:r>
    </w:p>
    <w:p w14:paraId="7A99BBFB" w14:textId="77777777" w:rsidR="00D75244" w:rsidRPr="00E81493" w:rsidRDefault="00D75244" w:rsidP="00D752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81493">
        <w:rPr>
          <w:rFonts w:ascii="Times New Roman" w:hAnsi="Times New Roman" w:cs="Times New Roman"/>
          <w:b/>
          <w:sz w:val="24"/>
          <w:szCs w:val="24"/>
          <w:lang w:val="kk-KZ"/>
        </w:rPr>
        <w:t>1-15 сұрақтар 1 балл бойынша бағаланады.</w:t>
      </w:r>
    </w:p>
    <w:p w14:paraId="5C27A018" w14:textId="77777777" w:rsidR="00095FCF" w:rsidRPr="007D551C" w:rsidRDefault="00095FCF" w:rsidP="00095FCF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77358E22" w14:textId="77777777" w:rsidR="0078588E" w:rsidRPr="00D75244" w:rsidRDefault="005C588B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7D551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... </w:t>
      </w:r>
      <w:r w:rsidR="00FA3D11" w:rsidRPr="00D75244">
        <w:rPr>
          <w:rFonts w:ascii="Times New Roman" w:hAnsi="Times New Roman" w:cs="Times New Roman"/>
          <w:sz w:val="24"/>
          <w:szCs w:val="24"/>
          <w:lang w:val="kk-KZ"/>
        </w:rPr>
        <w:t>мектеп</w:t>
      </w:r>
      <w:r w:rsidR="00131D89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7D551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Бос орынға керекті сөзді табыңыз. </w:t>
      </w:r>
    </w:p>
    <w:p w14:paraId="5C9AB140" w14:textId="77777777" w:rsidR="007D551C" w:rsidRPr="00D75244" w:rsidRDefault="007D551C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074087" w:rsidRPr="00D75244">
        <w:rPr>
          <w:rFonts w:ascii="Times New Roman" w:hAnsi="Times New Roman" w:cs="Times New Roman"/>
          <w:sz w:val="24"/>
          <w:szCs w:val="24"/>
          <w:lang w:val="kk-KZ"/>
        </w:rPr>
        <w:t>Та</w:t>
      </w:r>
      <w:r w:rsidR="00FA3D11" w:rsidRPr="00D75244">
        <w:rPr>
          <w:rFonts w:ascii="Times New Roman" w:hAnsi="Times New Roman" w:cs="Times New Roman"/>
          <w:sz w:val="24"/>
          <w:szCs w:val="24"/>
          <w:lang w:val="kk-KZ"/>
        </w:rPr>
        <w:t>лап</w:t>
      </w:r>
    </w:p>
    <w:p w14:paraId="358ECAAE" w14:textId="040CA64E" w:rsidR="0022277D" w:rsidRPr="00D75244" w:rsidRDefault="0022277D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A3D11" w:rsidRPr="00D75244">
        <w:rPr>
          <w:rFonts w:ascii="Times New Roman" w:hAnsi="Times New Roman" w:cs="Times New Roman"/>
          <w:sz w:val="24"/>
          <w:szCs w:val="24"/>
          <w:lang w:val="kk-KZ"/>
        </w:rPr>
        <w:t>Жаңашыл</w:t>
      </w:r>
    </w:p>
    <w:p w14:paraId="4202344D" w14:textId="77777777" w:rsidR="0022277D" w:rsidRPr="00D75244" w:rsidRDefault="0022277D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FA3D11" w:rsidRPr="00D75244">
        <w:rPr>
          <w:rFonts w:ascii="Times New Roman" w:hAnsi="Times New Roman" w:cs="Times New Roman"/>
          <w:sz w:val="24"/>
          <w:szCs w:val="24"/>
          <w:lang w:val="kk-KZ"/>
        </w:rPr>
        <w:t>Түлек</w:t>
      </w:r>
    </w:p>
    <w:p w14:paraId="699D4590" w14:textId="77777777" w:rsidR="0022277D" w:rsidRPr="00D75244" w:rsidRDefault="0022277D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FA3D11" w:rsidRPr="00D75244">
        <w:rPr>
          <w:rFonts w:ascii="Times New Roman" w:hAnsi="Times New Roman" w:cs="Times New Roman"/>
          <w:sz w:val="24"/>
          <w:szCs w:val="24"/>
          <w:lang w:val="kk-KZ"/>
        </w:rPr>
        <w:t>Дәреже</w:t>
      </w:r>
    </w:p>
    <w:p w14:paraId="51828C1D" w14:textId="77777777" w:rsidR="007A4490" w:rsidRPr="00D75244" w:rsidRDefault="007A4490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FA3D11" w:rsidRPr="00D75244">
        <w:rPr>
          <w:rFonts w:ascii="Times New Roman" w:hAnsi="Times New Roman" w:cs="Times New Roman"/>
          <w:sz w:val="24"/>
          <w:szCs w:val="24"/>
          <w:lang w:val="kk-KZ"/>
        </w:rPr>
        <w:t>Өзекті</w:t>
      </w:r>
    </w:p>
    <w:p w14:paraId="18461678" w14:textId="77777777" w:rsidR="00375264" w:rsidRPr="00D75244" w:rsidRDefault="00375264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D8BC94" w14:textId="77777777" w:rsidR="00375264" w:rsidRPr="00D75244" w:rsidRDefault="00375264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490FA6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Болжалдық сан есімді </w:t>
      </w: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табыңыз. </w:t>
      </w:r>
    </w:p>
    <w:p w14:paraId="3CC76271" w14:textId="77777777" w:rsidR="00375264" w:rsidRPr="00D75244" w:rsidRDefault="00375264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490FA6" w:rsidRPr="00D75244">
        <w:rPr>
          <w:rFonts w:ascii="Times New Roman" w:hAnsi="Times New Roman" w:cs="Times New Roman"/>
          <w:sz w:val="24"/>
          <w:szCs w:val="24"/>
          <w:lang w:val="kk-KZ"/>
        </w:rPr>
        <w:t>бестерде</w:t>
      </w:r>
    </w:p>
    <w:p w14:paraId="48185960" w14:textId="77777777" w:rsidR="00375264" w:rsidRPr="00D75244" w:rsidRDefault="00375264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490FA6" w:rsidRPr="00D75244">
        <w:rPr>
          <w:rFonts w:ascii="Times New Roman" w:hAnsi="Times New Roman" w:cs="Times New Roman"/>
          <w:sz w:val="24"/>
          <w:szCs w:val="24"/>
          <w:lang w:val="kk-KZ"/>
        </w:rPr>
        <w:t>бесеу</w:t>
      </w:r>
    </w:p>
    <w:p w14:paraId="692986EC" w14:textId="77777777" w:rsidR="00375264" w:rsidRPr="00D75244" w:rsidRDefault="00375264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490FA6" w:rsidRPr="00D75244">
        <w:rPr>
          <w:rFonts w:ascii="Times New Roman" w:hAnsi="Times New Roman" w:cs="Times New Roman"/>
          <w:sz w:val="24"/>
          <w:szCs w:val="24"/>
          <w:lang w:val="kk-KZ"/>
        </w:rPr>
        <w:t>) бесінші</w:t>
      </w:r>
    </w:p>
    <w:p w14:paraId="7929FDC6" w14:textId="77777777" w:rsidR="00375264" w:rsidRPr="00D75244" w:rsidRDefault="00375264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490FA6" w:rsidRPr="00D75244">
        <w:rPr>
          <w:rFonts w:ascii="Times New Roman" w:hAnsi="Times New Roman" w:cs="Times New Roman"/>
          <w:sz w:val="24"/>
          <w:szCs w:val="24"/>
          <w:lang w:val="kk-KZ"/>
        </w:rPr>
        <w:t>бес</w:t>
      </w:r>
    </w:p>
    <w:p w14:paraId="5AF9804D" w14:textId="77777777" w:rsidR="00EB6C96" w:rsidRPr="00D75244" w:rsidRDefault="00EB6C96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490FA6" w:rsidRPr="00D75244">
        <w:rPr>
          <w:rFonts w:ascii="Times New Roman" w:hAnsi="Times New Roman" w:cs="Times New Roman"/>
          <w:sz w:val="24"/>
          <w:szCs w:val="24"/>
          <w:lang w:val="kk-KZ"/>
        </w:rPr>
        <w:t>бес-бестен</w:t>
      </w:r>
    </w:p>
    <w:p w14:paraId="30BBEF0D" w14:textId="77777777" w:rsidR="00CD4C5A" w:rsidRPr="00D75244" w:rsidRDefault="00CD4C5A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4CEA0D6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6709D4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Бөлшектік сан есімді </w:t>
      </w:r>
      <w:r w:rsidR="007D3285" w:rsidRPr="00D75244">
        <w:rPr>
          <w:rFonts w:ascii="Times New Roman" w:hAnsi="Times New Roman" w:cs="Times New Roman"/>
          <w:sz w:val="24"/>
          <w:szCs w:val="24"/>
          <w:lang w:val="kk-KZ"/>
        </w:rPr>
        <w:t>табыңыз.</w:t>
      </w:r>
    </w:p>
    <w:p w14:paraId="75FD06C8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674980" w:rsidRPr="00D75244">
        <w:rPr>
          <w:rFonts w:ascii="Times New Roman" w:hAnsi="Times New Roman" w:cs="Times New Roman"/>
          <w:sz w:val="24"/>
          <w:szCs w:val="24"/>
          <w:lang w:val="kk-KZ"/>
        </w:rPr>
        <w:t>алтау</w:t>
      </w:r>
    </w:p>
    <w:p w14:paraId="06FA2D15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674980" w:rsidRPr="00D75244">
        <w:rPr>
          <w:rFonts w:ascii="Times New Roman" w:hAnsi="Times New Roman" w:cs="Times New Roman"/>
          <w:sz w:val="24"/>
          <w:szCs w:val="24"/>
          <w:lang w:val="kk-KZ"/>
        </w:rPr>
        <w:t>екілерде</w:t>
      </w:r>
    </w:p>
    <w:p w14:paraId="46A02D02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674980" w:rsidRPr="00D75244">
        <w:rPr>
          <w:rFonts w:ascii="Times New Roman" w:hAnsi="Times New Roman" w:cs="Times New Roman"/>
          <w:sz w:val="24"/>
          <w:szCs w:val="24"/>
          <w:lang w:val="kk-KZ"/>
        </w:rPr>
        <w:t>жетінші</w:t>
      </w:r>
    </w:p>
    <w:p w14:paraId="09EB9047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BC24FD" w:rsidRPr="00D75244">
        <w:rPr>
          <w:rFonts w:ascii="Times New Roman" w:hAnsi="Times New Roman" w:cs="Times New Roman"/>
          <w:sz w:val="24"/>
          <w:szCs w:val="24"/>
          <w:lang w:val="kk-KZ"/>
        </w:rPr>
        <w:t>екі жарым</w:t>
      </w:r>
    </w:p>
    <w:p w14:paraId="2D0AB282" w14:textId="77777777" w:rsidR="00EB6C96" w:rsidRPr="00D75244" w:rsidRDefault="00EB6C96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BC24FD" w:rsidRPr="00D75244">
        <w:rPr>
          <w:rFonts w:ascii="Times New Roman" w:hAnsi="Times New Roman" w:cs="Times New Roman"/>
          <w:sz w:val="24"/>
          <w:szCs w:val="24"/>
          <w:lang w:val="kk-KZ"/>
        </w:rPr>
        <w:t>төрт-бес</w:t>
      </w:r>
    </w:p>
    <w:p w14:paraId="0E6F0058" w14:textId="77777777" w:rsidR="00CD4C5A" w:rsidRPr="00D75244" w:rsidRDefault="00CD4C5A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36CDEA6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C40AD" w:rsidRPr="00D75244">
        <w:rPr>
          <w:rFonts w:ascii="Times New Roman" w:hAnsi="Times New Roman" w:cs="Times New Roman"/>
          <w:sz w:val="24"/>
          <w:szCs w:val="24"/>
          <w:lang w:val="kk-KZ"/>
        </w:rPr>
        <w:t>Қай сөзде</w:t>
      </w:r>
      <w:r w:rsidR="001C40AD" w:rsidRPr="00D752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«ә» </w:t>
      </w:r>
      <w:r w:rsidR="001C40AD" w:rsidRPr="00D75244">
        <w:rPr>
          <w:rFonts w:ascii="Times New Roman" w:hAnsi="Times New Roman" w:cs="Times New Roman"/>
          <w:sz w:val="24"/>
          <w:szCs w:val="24"/>
          <w:lang w:val="kk-KZ"/>
        </w:rPr>
        <w:t>жазылады?</w:t>
      </w:r>
    </w:p>
    <w:p w14:paraId="12A6665E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BC24FD" w:rsidRPr="00D75244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B77F54" w:rsidRPr="00D75244">
        <w:rPr>
          <w:rFonts w:ascii="Times New Roman" w:hAnsi="Times New Roman" w:cs="Times New Roman"/>
          <w:sz w:val="24"/>
          <w:szCs w:val="24"/>
          <w:lang w:val="kk-KZ"/>
        </w:rPr>
        <w:t>...й</w:t>
      </w:r>
      <w:r w:rsidR="00BC24FD" w:rsidRPr="00D75244">
        <w:rPr>
          <w:rFonts w:ascii="Times New Roman" w:hAnsi="Times New Roman" w:cs="Times New Roman"/>
          <w:sz w:val="24"/>
          <w:szCs w:val="24"/>
          <w:lang w:val="kk-KZ"/>
        </w:rPr>
        <w:t>лы</w:t>
      </w:r>
    </w:p>
    <w:p w14:paraId="14B1D262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B77F54" w:rsidRPr="00D75244">
        <w:rPr>
          <w:rFonts w:ascii="Times New Roman" w:hAnsi="Times New Roman" w:cs="Times New Roman"/>
          <w:sz w:val="24"/>
          <w:szCs w:val="24"/>
          <w:lang w:val="kk-KZ"/>
        </w:rPr>
        <w:t>ж...яу</w:t>
      </w:r>
    </w:p>
    <w:p w14:paraId="04E0AFDB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AD4997" w:rsidRPr="00D75244">
        <w:rPr>
          <w:rFonts w:ascii="Times New Roman" w:hAnsi="Times New Roman" w:cs="Times New Roman"/>
          <w:sz w:val="24"/>
          <w:szCs w:val="24"/>
          <w:lang w:val="kk-KZ"/>
        </w:rPr>
        <w:t>кіт...пхана</w:t>
      </w:r>
    </w:p>
    <w:p w14:paraId="3AC70527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B77F54" w:rsidRPr="00D75244">
        <w:rPr>
          <w:rFonts w:ascii="Times New Roman" w:hAnsi="Times New Roman" w:cs="Times New Roman"/>
          <w:sz w:val="24"/>
          <w:szCs w:val="24"/>
          <w:lang w:val="kk-KZ"/>
        </w:rPr>
        <w:t>б...йтерек</w:t>
      </w:r>
    </w:p>
    <w:p w14:paraId="001D8389" w14:textId="77777777" w:rsidR="00EB6C96" w:rsidRPr="00D75244" w:rsidRDefault="00EB6C96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BC24FD" w:rsidRPr="00D75244">
        <w:rPr>
          <w:rFonts w:ascii="Times New Roman" w:hAnsi="Times New Roman" w:cs="Times New Roman"/>
          <w:sz w:val="24"/>
          <w:szCs w:val="24"/>
          <w:lang w:val="kk-KZ"/>
        </w:rPr>
        <w:t>ш...й</w:t>
      </w:r>
    </w:p>
    <w:p w14:paraId="074BD47F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323C8AF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5. </w:t>
      </w:r>
      <w:r w:rsidR="00D300FD" w:rsidRPr="00D75244">
        <w:rPr>
          <w:rFonts w:ascii="Times New Roman" w:hAnsi="Times New Roman" w:cs="Times New Roman"/>
          <w:sz w:val="24"/>
          <w:szCs w:val="24"/>
          <w:lang w:val="kk-KZ"/>
        </w:rPr>
        <w:t>Қай сөзде</w:t>
      </w:r>
      <w:r w:rsidR="00D300FD" w:rsidRPr="00D75244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«ң» </w:t>
      </w:r>
      <w:r w:rsidR="00D300FD" w:rsidRPr="00D75244">
        <w:rPr>
          <w:rFonts w:ascii="Times New Roman" w:hAnsi="Times New Roman" w:cs="Times New Roman"/>
          <w:sz w:val="24"/>
          <w:szCs w:val="24"/>
          <w:lang w:val="kk-KZ"/>
        </w:rPr>
        <w:t>жазылады?</w:t>
      </w:r>
    </w:p>
    <w:p w14:paraId="0ED69A70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D300FD" w:rsidRPr="00D75244">
        <w:rPr>
          <w:rFonts w:ascii="Times New Roman" w:hAnsi="Times New Roman" w:cs="Times New Roman"/>
          <w:sz w:val="24"/>
          <w:szCs w:val="24"/>
          <w:lang w:val="kk-KZ"/>
        </w:rPr>
        <w:t>жа...алық</w:t>
      </w:r>
    </w:p>
    <w:p w14:paraId="59EF801A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9E3C95" w:rsidRPr="00D75244">
        <w:rPr>
          <w:rFonts w:ascii="Times New Roman" w:hAnsi="Times New Roman" w:cs="Times New Roman"/>
          <w:sz w:val="24"/>
          <w:szCs w:val="24"/>
          <w:lang w:val="kk-KZ"/>
        </w:rPr>
        <w:t>жыла...</w:t>
      </w:r>
    </w:p>
    <w:p w14:paraId="54123EF7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9E3C95" w:rsidRPr="00D75244">
        <w:rPr>
          <w:rFonts w:ascii="Times New Roman" w:hAnsi="Times New Roman" w:cs="Times New Roman"/>
          <w:sz w:val="24"/>
          <w:szCs w:val="24"/>
          <w:lang w:val="kk-KZ"/>
        </w:rPr>
        <w:t>қа...ат</w:t>
      </w:r>
    </w:p>
    <w:p w14:paraId="5B066DC2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="00C24847" w:rsidRPr="00D75244">
        <w:rPr>
          <w:rFonts w:ascii="Times New Roman" w:hAnsi="Times New Roman" w:cs="Times New Roman"/>
          <w:sz w:val="24"/>
          <w:szCs w:val="24"/>
          <w:lang w:val="kk-KZ"/>
        </w:rPr>
        <w:t>...ағыз</w:t>
      </w:r>
    </w:p>
    <w:p w14:paraId="20AD9820" w14:textId="77777777" w:rsidR="00EB6C96" w:rsidRPr="00D75244" w:rsidRDefault="00EB6C96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C24847" w:rsidRPr="00D75244">
        <w:rPr>
          <w:rFonts w:ascii="Times New Roman" w:hAnsi="Times New Roman" w:cs="Times New Roman"/>
          <w:sz w:val="24"/>
          <w:szCs w:val="24"/>
          <w:lang w:val="kk-KZ"/>
        </w:rPr>
        <w:t>ақбөке...</w:t>
      </w:r>
    </w:p>
    <w:p w14:paraId="3EB1C5A3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4F7D907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="00C703CF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...  ... қимылдың белгісі мен сапасын тым күшейтіп не солғындатып көрсетеді. </w:t>
      </w:r>
      <w:r w:rsidR="00E54170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Ережені </w:t>
      </w:r>
      <w:r w:rsidR="0035588F" w:rsidRPr="00D75244">
        <w:rPr>
          <w:rFonts w:ascii="Times New Roman" w:hAnsi="Times New Roman" w:cs="Times New Roman"/>
          <w:sz w:val="24"/>
          <w:szCs w:val="24"/>
          <w:lang w:val="kk-KZ"/>
        </w:rPr>
        <w:t>толықтырыңыз.</w:t>
      </w:r>
    </w:p>
    <w:p w14:paraId="734DC113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703CF" w:rsidRPr="00D75244">
        <w:rPr>
          <w:rFonts w:ascii="Times New Roman" w:hAnsi="Times New Roman" w:cs="Times New Roman"/>
          <w:sz w:val="24"/>
          <w:szCs w:val="24"/>
          <w:lang w:val="kk-KZ"/>
        </w:rPr>
        <w:t>мекен үстеуі</w:t>
      </w:r>
    </w:p>
    <w:p w14:paraId="08F4E673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C703CF" w:rsidRPr="00D75244">
        <w:rPr>
          <w:rFonts w:ascii="Times New Roman" w:hAnsi="Times New Roman" w:cs="Times New Roman"/>
          <w:sz w:val="24"/>
          <w:szCs w:val="24"/>
          <w:lang w:val="kk-KZ"/>
        </w:rPr>
        <w:t>мезгіл үстеуі</w:t>
      </w:r>
    </w:p>
    <w:p w14:paraId="363976A9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703CF" w:rsidRPr="00D75244">
        <w:rPr>
          <w:rFonts w:ascii="Times New Roman" w:hAnsi="Times New Roman" w:cs="Times New Roman"/>
          <w:sz w:val="24"/>
          <w:szCs w:val="24"/>
          <w:lang w:val="kk-KZ"/>
        </w:rPr>
        <w:t>себеп-салдар үстеуі</w:t>
      </w:r>
    </w:p>
    <w:p w14:paraId="558A03AA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C703CF" w:rsidRPr="00D75244">
        <w:rPr>
          <w:rFonts w:ascii="Times New Roman" w:hAnsi="Times New Roman" w:cs="Times New Roman"/>
          <w:sz w:val="24"/>
          <w:szCs w:val="24"/>
          <w:lang w:val="kk-KZ"/>
        </w:rPr>
        <w:t>күшейткіш үстеу</w:t>
      </w:r>
    </w:p>
    <w:p w14:paraId="2ABB7B88" w14:textId="77777777" w:rsidR="001959B3" w:rsidRPr="00D75244" w:rsidRDefault="001959B3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C703CF" w:rsidRPr="00D75244">
        <w:rPr>
          <w:rFonts w:ascii="Times New Roman" w:hAnsi="Times New Roman" w:cs="Times New Roman"/>
          <w:sz w:val="24"/>
          <w:szCs w:val="24"/>
          <w:lang w:val="kk-KZ"/>
        </w:rPr>
        <w:t>мақсат үстеуі</w:t>
      </w:r>
    </w:p>
    <w:p w14:paraId="757EE406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FFEAF4B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7. </w:t>
      </w:r>
      <w:r w:rsidR="00244FFA" w:rsidRPr="00D75244">
        <w:rPr>
          <w:rFonts w:ascii="Times New Roman" w:hAnsi="Times New Roman" w:cs="Times New Roman"/>
          <w:sz w:val="24"/>
          <w:szCs w:val="24"/>
          <w:lang w:val="kk-KZ"/>
        </w:rPr>
        <w:t>Дұрыс құрылған сөйлемді табыңыз.</w:t>
      </w:r>
    </w:p>
    <w:p w14:paraId="0897A67E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244FFA" w:rsidRPr="00D75244">
        <w:rPr>
          <w:rFonts w:ascii="Times New Roman" w:hAnsi="Times New Roman" w:cs="Times New Roman"/>
          <w:sz w:val="24"/>
          <w:szCs w:val="24"/>
          <w:lang w:val="kk-KZ"/>
        </w:rPr>
        <w:t>Менде досым бар, ол – ақылды бала.</w:t>
      </w:r>
    </w:p>
    <w:p w14:paraId="3CDAE5DF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7F1B0D" w:rsidRPr="00D75244">
        <w:rPr>
          <w:rFonts w:ascii="Times New Roman" w:hAnsi="Times New Roman" w:cs="Times New Roman"/>
          <w:sz w:val="24"/>
          <w:szCs w:val="24"/>
          <w:lang w:val="kk-KZ"/>
        </w:rPr>
        <w:t>Үлкен жасы кісілерді сыйлау керек.</w:t>
      </w:r>
    </w:p>
    <w:p w14:paraId="34B17B65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91E30" w:rsidRPr="00D75244">
        <w:rPr>
          <w:rFonts w:ascii="Times New Roman" w:hAnsi="Times New Roman" w:cs="Times New Roman"/>
          <w:sz w:val="24"/>
          <w:szCs w:val="24"/>
          <w:lang w:val="kk-KZ"/>
        </w:rPr>
        <w:t>Қазақ даласы аса бай өсімдікке.</w:t>
      </w:r>
    </w:p>
    <w:p w14:paraId="17D7B44D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7F1B0D" w:rsidRPr="00D75244">
        <w:rPr>
          <w:rFonts w:ascii="Times New Roman" w:hAnsi="Times New Roman" w:cs="Times New Roman"/>
          <w:sz w:val="24"/>
          <w:szCs w:val="24"/>
          <w:lang w:val="kk-KZ"/>
        </w:rPr>
        <w:t>Жанар екеуміз бірге оқимыз.</w:t>
      </w:r>
    </w:p>
    <w:p w14:paraId="492CA2F2" w14:textId="60B11201" w:rsidR="001959B3" w:rsidRPr="00D75244" w:rsidRDefault="001959B3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1671" w:rsidRPr="00D75244">
        <w:rPr>
          <w:rFonts w:ascii="Times New Roman" w:hAnsi="Times New Roman" w:cs="Times New Roman"/>
          <w:sz w:val="24"/>
          <w:szCs w:val="24"/>
          <w:lang w:val="kk-KZ"/>
        </w:rPr>
        <w:t>Мен осы әдеби кітапты оқиды</w:t>
      </w:r>
      <w:r w:rsidR="00F362B5" w:rsidRPr="00D752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507407DD" w14:textId="77777777" w:rsidR="00CD4C5A" w:rsidRPr="00D75244" w:rsidRDefault="00CD4C5A" w:rsidP="00CD4C5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E5E7CFC" w14:textId="77777777" w:rsidR="000B055F" w:rsidRPr="00D75244" w:rsidRDefault="00CD4C5A" w:rsidP="000B055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8. </w:t>
      </w:r>
      <w:r w:rsidR="00D559AB" w:rsidRPr="00D7524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Дұрыс тіркескен сөздерді </w:t>
      </w:r>
      <w:r w:rsidR="000B055F" w:rsidRPr="00D75244">
        <w:rPr>
          <w:rFonts w:ascii="Times New Roman" w:hAnsi="Times New Roman" w:cs="Times New Roman"/>
          <w:bCs/>
          <w:sz w:val="24"/>
          <w:szCs w:val="24"/>
          <w:lang w:val="kk-KZ"/>
        </w:rPr>
        <w:t>табыңыз.</w:t>
      </w:r>
    </w:p>
    <w:p w14:paraId="59ED7EE6" w14:textId="60DB8603" w:rsidR="000B055F" w:rsidRPr="00D75244" w:rsidRDefault="000B055F" w:rsidP="000B0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559AB" w:rsidRPr="00D75244">
        <w:rPr>
          <w:rFonts w:ascii="Times New Roman" w:hAnsi="Times New Roman" w:cs="Times New Roman"/>
          <w:sz w:val="24"/>
          <w:szCs w:val="24"/>
          <w:lang w:val="kk-KZ"/>
        </w:rPr>
        <w:t>орын қасиет</w:t>
      </w:r>
    </w:p>
    <w:p w14:paraId="072A35F8" w14:textId="77777777" w:rsidR="000B055F" w:rsidRPr="00D75244" w:rsidRDefault="000B055F" w:rsidP="000B0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D559AB" w:rsidRPr="00D75244">
        <w:rPr>
          <w:rFonts w:ascii="Times New Roman" w:hAnsi="Times New Roman" w:cs="Times New Roman"/>
          <w:sz w:val="24"/>
          <w:szCs w:val="24"/>
          <w:lang w:val="kk-KZ"/>
        </w:rPr>
        <w:t>пікір жету</w:t>
      </w:r>
    </w:p>
    <w:p w14:paraId="79651A98" w14:textId="77777777" w:rsidR="000B055F" w:rsidRPr="00D75244" w:rsidRDefault="000B055F" w:rsidP="000B0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D559AB" w:rsidRPr="00D75244">
        <w:rPr>
          <w:rFonts w:ascii="Times New Roman" w:hAnsi="Times New Roman" w:cs="Times New Roman"/>
          <w:sz w:val="24"/>
          <w:szCs w:val="24"/>
          <w:lang w:val="kk-KZ"/>
        </w:rPr>
        <w:t>сәттілікке даму</w:t>
      </w:r>
    </w:p>
    <w:p w14:paraId="36BA3F91" w14:textId="77777777" w:rsidR="00E66143" w:rsidRPr="00D75244" w:rsidRDefault="000B055F" w:rsidP="000B0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D559AB" w:rsidRPr="00D75244">
        <w:rPr>
          <w:rFonts w:ascii="Times New Roman" w:hAnsi="Times New Roman" w:cs="Times New Roman"/>
          <w:sz w:val="24"/>
          <w:szCs w:val="24"/>
          <w:lang w:val="kk-KZ"/>
        </w:rPr>
        <w:t>ерекше қабілет</w:t>
      </w:r>
    </w:p>
    <w:p w14:paraId="22256B61" w14:textId="77777777" w:rsidR="000B055F" w:rsidRPr="00D75244" w:rsidRDefault="00E66143" w:rsidP="000B0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D559AB" w:rsidRPr="00D75244">
        <w:rPr>
          <w:rFonts w:ascii="Times New Roman" w:hAnsi="Times New Roman" w:cs="Times New Roman"/>
          <w:sz w:val="24"/>
          <w:szCs w:val="24"/>
          <w:lang w:val="kk-KZ"/>
        </w:rPr>
        <w:t>табиғаттың иемдену</w:t>
      </w:r>
    </w:p>
    <w:p w14:paraId="10952994" w14:textId="77777777" w:rsidR="00CD4C5A" w:rsidRPr="00D75244" w:rsidRDefault="00CD4C5A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68D53A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9.</w:t>
      </w:r>
      <w:r w:rsidR="002A10D3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>Үш-ақ нәрсе адамны</w:t>
      </w:r>
      <w:r w:rsidR="00FE0885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>ң</w:t>
      </w:r>
      <w:r w:rsidR="002A10D3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қасиеті: ыстық қайрат, нұрлы ақыл, ... ..</w:t>
      </w:r>
      <w:r w:rsidR="00D559AB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>.</w:t>
      </w:r>
      <w:r w:rsidR="002A10D3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.</w:t>
      </w:r>
      <w:r w:rsidR="002A10D3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А.Құнанбайұлының сөзін </w:t>
      </w:r>
      <w:r w:rsidR="00D559AB" w:rsidRPr="00D75244">
        <w:rPr>
          <w:rFonts w:ascii="Times New Roman" w:hAnsi="Times New Roman" w:cs="Times New Roman"/>
          <w:sz w:val="24"/>
          <w:szCs w:val="24"/>
          <w:lang w:val="kk-KZ"/>
        </w:rPr>
        <w:t>толықтырыңыз.</w:t>
      </w:r>
    </w:p>
    <w:p w14:paraId="61C8F054" w14:textId="176A3763" w:rsidR="00D559AB" w:rsidRPr="00D75244" w:rsidRDefault="00D559AB" w:rsidP="00D559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A10D3" w:rsidRPr="00D75244">
        <w:rPr>
          <w:rFonts w:ascii="Times New Roman" w:hAnsi="Times New Roman" w:cs="Times New Roman"/>
          <w:sz w:val="24"/>
          <w:szCs w:val="24"/>
          <w:lang w:val="kk-KZ"/>
        </w:rPr>
        <w:t>жылы жүрек</w:t>
      </w:r>
    </w:p>
    <w:p w14:paraId="74B8B3AF" w14:textId="77777777" w:rsidR="00D559AB" w:rsidRPr="00D75244" w:rsidRDefault="00D559AB" w:rsidP="00D559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E82D6F" w:rsidRPr="00D75244">
        <w:rPr>
          <w:rFonts w:ascii="Times New Roman" w:hAnsi="Times New Roman" w:cs="Times New Roman"/>
          <w:sz w:val="24"/>
          <w:szCs w:val="24"/>
          <w:lang w:val="kk-KZ"/>
        </w:rPr>
        <w:t>терең ой</w:t>
      </w:r>
    </w:p>
    <w:p w14:paraId="6CD2335D" w14:textId="77777777" w:rsidR="00D559AB" w:rsidRPr="00D75244" w:rsidRDefault="00D559AB" w:rsidP="00D559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E82D6F" w:rsidRPr="00D75244">
        <w:rPr>
          <w:rFonts w:ascii="Times New Roman" w:hAnsi="Times New Roman" w:cs="Times New Roman"/>
          <w:sz w:val="24"/>
          <w:szCs w:val="24"/>
          <w:lang w:val="kk-KZ"/>
        </w:rPr>
        <w:t>екі жаққа үңілдім</w:t>
      </w:r>
    </w:p>
    <w:p w14:paraId="57095B1D" w14:textId="77777777" w:rsidR="00D559AB" w:rsidRPr="00D75244" w:rsidRDefault="00D559AB" w:rsidP="00D559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="00E82D6F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досы көппен сыйлас</w:t>
      </w:r>
    </w:p>
    <w:p w14:paraId="1CF949C5" w14:textId="77777777" w:rsidR="00D559AB" w:rsidRPr="00D75244" w:rsidRDefault="00D559AB" w:rsidP="00D559A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E82D6F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аздырар адам баласын</w:t>
      </w:r>
    </w:p>
    <w:p w14:paraId="228FC311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3B1502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10. </w:t>
      </w:r>
      <w:r w:rsidR="00510211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Еліктеу сөзді </w:t>
      </w:r>
      <w:r w:rsidR="00D375C9" w:rsidRPr="00D75244">
        <w:rPr>
          <w:rFonts w:ascii="Times New Roman" w:hAnsi="Times New Roman" w:cs="Times New Roman"/>
          <w:sz w:val="24"/>
          <w:szCs w:val="24"/>
          <w:lang w:val="kk-KZ"/>
        </w:rPr>
        <w:t>табыңыз.</w:t>
      </w:r>
    </w:p>
    <w:p w14:paraId="75A1992F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645E61" w:rsidRPr="00D75244">
        <w:rPr>
          <w:rFonts w:ascii="Times New Roman" w:hAnsi="Times New Roman" w:cs="Times New Roman"/>
          <w:sz w:val="24"/>
          <w:szCs w:val="24"/>
          <w:lang w:val="kk-KZ"/>
        </w:rPr>
        <w:t>сап-сары</w:t>
      </w:r>
    </w:p>
    <w:p w14:paraId="537E8767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645E61" w:rsidRPr="00D75244">
        <w:rPr>
          <w:rFonts w:ascii="Times New Roman" w:hAnsi="Times New Roman" w:cs="Times New Roman"/>
          <w:sz w:val="24"/>
          <w:szCs w:val="24"/>
          <w:lang w:val="kk-KZ"/>
        </w:rPr>
        <w:t>сарт-сұрт</w:t>
      </w:r>
    </w:p>
    <w:p w14:paraId="381D4EDD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645E61" w:rsidRPr="00D75244">
        <w:rPr>
          <w:rFonts w:ascii="Times New Roman" w:hAnsi="Times New Roman" w:cs="Times New Roman"/>
          <w:sz w:val="24"/>
          <w:szCs w:val="24"/>
          <w:lang w:val="kk-KZ"/>
        </w:rPr>
        <w:t>ата-ана</w:t>
      </w:r>
    </w:p>
    <w:p w14:paraId="576742F5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645E61" w:rsidRPr="00D75244">
        <w:rPr>
          <w:rFonts w:ascii="Times New Roman" w:hAnsi="Times New Roman" w:cs="Times New Roman"/>
          <w:sz w:val="24"/>
          <w:szCs w:val="24"/>
          <w:lang w:val="kk-KZ"/>
        </w:rPr>
        <w:t>үлкен-кіші</w:t>
      </w:r>
    </w:p>
    <w:p w14:paraId="2F80A691" w14:textId="77777777" w:rsidR="00E66143" w:rsidRPr="00D75244" w:rsidRDefault="00E66143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645E61" w:rsidRPr="00D75244">
        <w:rPr>
          <w:rFonts w:ascii="Times New Roman" w:hAnsi="Times New Roman" w:cs="Times New Roman"/>
          <w:sz w:val="24"/>
          <w:szCs w:val="24"/>
          <w:lang w:val="kk-KZ"/>
        </w:rPr>
        <w:t>тап-таза</w:t>
      </w:r>
    </w:p>
    <w:p w14:paraId="7582E249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9301404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11. </w:t>
      </w:r>
      <w:r w:rsidR="0030176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Шартты райдың жұрнағын </w:t>
      </w:r>
      <w:r w:rsidR="008E426A" w:rsidRPr="00D75244">
        <w:rPr>
          <w:rFonts w:ascii="Times New Roman" w:hAnsi="Times New Roman" w:cs="Times New Roman"/>
          <w:sz w:val="24"/>
          <w:szCs w:val="24"/>
          <w:lang w:val="kk-KZ"/>
        </w:rPr>
        <w:t>табыңыз.</w:t>
      </w:r>
    </w:p>
    <w:p w14:paraId="047C9CEC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30176C" w:rsidRPr="00D75244">
        <w:rPr>
          <w:rFonts w:ascii="Times New Roman" w:hAnsi="Times New Roman" w:cs="Times New Roman"/>
          <w:sz w:val="24"/>
          <w:szCs w:val="24"/>
          <w:lang w:val="kk-KZ"/>
        </w:rPr>
        <w:t>-лар, -лер</w:t>
      </w:r>
    </w:p>
    <w:p w14:paraId="3B9CB771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30176C" w:rsidRPr="00D75244">
        <w:rPr>
          <w:rFonts w:ascii="Times New Roman" w:hAnsi="Times New Roman" w:cs="Times New Roman"/>
          <w:sz w:val="24"/>
          <w:szCs w:val="24"/>
          <w:lang w:val="kk-KZ"/>
        </w:rPr>
        <w:t>-ған, -ген</w:t>
      </w:r>
    </w:p>
    <w:p w14:paraId="06363C40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30176C" w:rsidRPr="00D75244">
        <w:rPr>
          <w:rFonts w:ascii="Times New Roman" w:hAnsi="Times New Roman" w:cs="Times New Roman"/>
          <w:sz w:val="24"/>
          <w:szCs w:val="24"/>
          <w:lang w:val="kk-KZ"/>
        </w:rPr>
        <w:t>-са, -се</w:t>
      </w:r>
    </w:p>
    <w:p w14:paraId="69B220B0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30176C" w:rsidRPr="00D75244">
        <w:rPr>
          <w:rFonts w:ascii="Times New Roman" w:hAnsi="Times New Roman" w:cs="Times New Roman"/>
          <w:sz w:val="24"/>
          <w:szCs w:val="24"/>
          <w:lang w:val="kk-KZ"/>
        </w:rPr>
        <w:t>-ғы, -гі</w:t>
      </w:r>
    </w:p>
    <w:p w14:paraId="719CFE0A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30176C" w:rsidRPr="00D75244">
        <w:rPr>
          <w:rFonts w:ascii="Times New Roman" w:hAnsi="Times New Roman" w:cs="Times New Roman"/>
          <w:sz w:val="24"/>
          <w:szCs w:val="24"/>
          <w:lang w:val="kk-KZ"/>
        </w:rPr>
        <w:t>-ды, -ді</w:t>
      </w:r>
    </w:p>
    <w:p w14:paraId="2ECABA5F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25CA85A" w14:textId="77777777" w:rsidR="001C6038" w:rsidRPr="00D75244" w:rsidRDefault="001C6038" w:rsidP="0046205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12. </w:t>
      </w:r>
      <w:r w:rsidR="0046205E" w:rsidRPr="00D75244">
        <w:rPr>
          <w:rFonts w:ascii="Times New Roman" w:hAnsi="Times New Roman" w:cs="Times New Roman"/>
          <w:sz w:val="24"/>
          <w:szCs w:val="24"/>
          <w:lang w:val="kk-KZ"/>
        </w:rPr>
        <w:t>Қазақстан халқы ассамблеясының құрылған күні</w:t>
      </w:r>
    </w:p>
    <w:p w14:paraId="27B3565E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46205E" w:rsidRPr="00D75244">
        <w:rPr>
          <w:rFonts w:ascii="Times New Roman" w:hAnsi="Times New Roman" w:cs="Times New Roman"/>
          <w:sz w:val="24"/>
          <w:szCs w:val="24"/>
          <w:lang w:val="kk-KZ"/>
        </w:rPr>
        <w:t>1991 жыл 16 желтоқсан</w:t>
      </w:r>
    </w:p>
    <w:p w14:paraId="26052D8A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46205E" w:rsidRPr="00D75244">
        <w:rPr>
          <w:rFonts w:ascii="Times New Roman" w:hAnsi="Times New Roman" w:cs="Times New Roman"/>
          <w:sz w:val="24"/>
          <w:szCs w:val="24"/>
          <w:lang w:val="kk-KZ"/>
        </w:rPr>
        <w:t>1995 жыл 1 наурыз</w:t>
      </w:r>
    </w:p>
    <w:p w14:paraId="2FB0D55C" w14:textId="4292DE62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С)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46205E" w:rsidRPr="00D75244">
        <w:rPr>
          <w:rFonts w:ascii="Times New Roman" w:hAnsi="Times New Roman" w:cs="Times New Roman"/>
          <w:sz w:val="24"/>
          <w:szCs w:val="24"/>
          <w:lang w:val="kk-KZ"/>
        </w:rPr>
        <w:t>1993 жыл 15 қараша</w:t>
      </w:r>
    </w:p>
    <w:p w14:paraId="2DF5F62D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46205E" w:rsidRPr="00D75244">
        <w:rPr>
          <w:rFonts w:ascii="Times New Roman" w:hAnsi="Times New Roman" w:cs="Times New Roman"/>
          <w:sz w:val="24"/>
          <w:szCs w:val="24"/>
          <w:lang w:val="kk-KZ"/>
        </w:rPr>
        <w:t>1995 жыл 30 тамыз</w:t>
      </w:r>
    </w:p>
    <w:p w14:paraId="4FF1E853" w14:textId="77777777" w:rsidR="008E426A" w:rsidRPr="00D75244" w:rsidRDefault="008E426A" w:rsidP="008E42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46205E" w:rsidRPr="00D75244">
        <w:rPr>
          <w:rFonts w:ascii="Times New Roman" w:hAnsi="Times New Roman" w:cs="Times New Roman"/>
          <w:sz w:val="24"/>
          <w:szCs w:val="24"/>
          <w:lang w:val="kk-KZ"/>
        </w:rPr>
        <w:t>1990 жыл 25 қазан</w:t>
      </w:r>
    </w:p>
    <w:p w14:paraId="0E6A990A" w14:textId="77777777" w:rsidR="001C6038" w:rsidRPr="00D75244" w:rsidRDefault="001C6038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A7DC2CA" w14:textId="77777777" w:rsidR="006417AE" w:rsidRPr="00D75244" w:rsidRDefault="001C6038" w:rsidP="006417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13. </w:t>
      </w:r>
      <w:r w:rsidR="006417AE" w:rsidRPr="00D75244">
        <w:rPr>
          <w:rFonts w:ascii="Times New Roman" w:hAnsi="Times New Roman" w:cs="Times New Roman"/>
          <w:bCs/>
          <w:sz w:val="24"/>
          <w:szCs w:val="24"/>
          <w:lang w:val="kk-KZ"/>
        </w:rPr>
        <w:t>Дұрыс жазылған сөзді табыңыз.</w:t>
      </w:r>
    </w:p>
    <w:p w14:paraId="35A69507" w14:textId="77777777" w:rsidR="006417AE" w:rsidRPr="00D75244" w:rsidRDefault="006417AE" w:rsidP="006417A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D93A7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сенің </w:t>
      </w:r>
      <w:r w:rsidR="001F7F98" w:rsidRPr="00D7524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D75244">
        <w:rPr>
          <w:rFonts w:ascii="Times New Roman" w:hAnsi="Times New Roman" w:cs="Times New Roman"/>
          <w:sz w:val="24"/>
          <w:szCs w:val="24"/>
          <w:lang w:val="kk-KZ"/>
        </w:rPr>
        <w:t>ған</w:t>
      </w:r>
    </w:p>
    <w:p w14:paraId="52AFF89F" w14:textId="72463E29" w:rsidR="006417AE" w:rsidRPr="00D75244" w:rsidRDefault="006417AE" w:rsidP="00641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244">
        <w:rPr>
          <w:rFonts w:ascii="Times New Roman" w:hAnsi="Times New Roman" w:cs="Times New Roman"/>
          <w:sz w:val="24"/>
          <w:szCs w:val="24"/>
        </w:rPr>
        <w:t>В)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7F98" w:rsidRPr="00D75244">
        <w:rPr>
          <w:rFonts w:ascii="Times New Roman" w:hAnsi="Times New Roman" w:cs="Times New Roman"/>
          <w:sz w:val="24"/>
          <w:szCs w:val="24"/>
          <w:lang w:val="kk-KZ"/>
        </w:rPr>
        <w:t>р</w:t>
      </w:r>
      <w:r w:rsidRPr="00D75244">
        <w:rPr>
          <w:rFonts w:ascii="Times New Roman" w:hAnsi="Times New Roman" w:cs="Times New Roman"/>
          <w:sz w:val="24"/>
          <w:szCs w:val="24"/>
          <w:lang w:val="kk-KZ"/>
        </w:rPr>
        <w:t>ақмет</w:t>
      </w:r>
    </w:p>
    <w:p w14:paraId="43E1C5C0" w14:textId="0BCB97FE" w:rsidR="006417AE" w:rsidRPr="00D75244" w:rsidRDefault="006417AE" w:rsidP="00641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244">
        <w:rPr>
          <w:rFonts w:ascii="Times New Roman" w:hAnsi="Times New Roman" w:cs="Times New Roman"/>
          <w:sz w:val="24"/>
          <w:szCs w:val="24"/>
        </w:rPr>
        <w:t>С)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F7F98" w:rsidRPr="00D7524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Pr="00D75244">
        <w:rPr>
          <w:rFonts w:ascii="Times New Roman" w:hAnsi="Times New Roman" w:cs="Times New Roman"/>
          <w:sz w:val="24"/>
          <w:szCs w:val="24"/>
          <w:lang w:val="kk-KZ"/>
        </w:rPr>
        <w:t>қыушы</w:t>
      </w:r>
    </w:p>
    <w:p w14:paraId="476C365C" w14:textId="1C92B0BC" w:rsidR="00F362B5" w:rsidRPr="00D75244" w:rsidRDefault="006417AE" w:rsidP="00641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244">
        <w:rPr>
          <w:rFonts w:ascii="Times New Roman" w:hAnsi="Times New Roman" w:cs="Times New Roman"/>
          <w:sz w:val="24"/>
          <w:szCs w:val="24"/>
        </w:rPr>
        <w:t>D)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16322" w:rsidRPr="00D75244">
        <w:rPr>
          <w:rFonts w:ascii="Times New Roman" w:hAnsi="Times New Roman" w:cs="Times New Roman"/>
          <w:sz w:val="24"/>
          <w:szCs w:val="24"/>
          <w:lang w:val="kk-KZ"/>
        </w:rPr>
        <w:t>Есіл о</w:t>
      </w:r>
      <w:r w:rsidR="000A5813" w:rsidRPr="00D75244">
        <w:rPr>
          <w:rFonts w:ascii="Times New Roman" w:hAnsi="Times New Roman" w:cs="Times New Roman"/>
          <w:sz w:val="24"/>
          <w:szCs w:val="24"/>
          <w:lang w:val="kk-KZ"/>
        </w:rPr>
        <w:t>зен</w:t>
      </w:r>
      <w:r w:rsidR="00716322" w:rsidRPr="00D75244">
        <w:rPr>
          <w:rFonts w:ascii="Times New Roman" w:hAnsi="Times New Roman" w:cs="Times New Roman"/>
          <w:sz w:val="24"/>
          <w:szCs w:val="24"/>
          <w:lang w:val="kk-KZ"/>
        </w:rPr>
        <w:t>і</w:t>
      </w:r>
    </w:p>
    <w:p w14:paraId="1D6E3892" w14:textId="6244538D" w:rsidR="006417AE" w:rsidRPr="00D75244" w:rsidRDefault="00F362B5" w:rsidP="006417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4394" w:rsidRPr="00D75244">
        <w:rPr>
          <w:rFonts w:ascii="Times New Roman" w:hAnsi="Times New Roman" w:cs="Times New Roman"/>
          <w:sz w:val="24"/>
          <w:szCs w:val="24"/>
          <w:lang w:val="kk-KZ"/>
        </w:rPr>
        <w:t>жұлдұз</w:t>
      </w:r>
    </w:p>
    <w:p w14:paraId="287D0804" w14:textId="77777777" w:rsidR="001C6038" w:rsidRPr="00D75244" w:rsidRDefault="001C6038" w:rsidP="0037526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FA94629" w14:textId="77777777" w:rsidR="00413963" w:rsidRPr="00D75244" w:rsidRDefault="00413963" w:rsidP="004139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14. </w:t>
      </w:r>
      <w:r w:rsidR="00D85CA8" w:rsidRPr="00D75244">
        <w:rPr>
          <w:rFonts w:ascii="Times New Roman" w:hAnsi="Times New Roman" w:cs="Times New Roman"/>
          <w:bCs/>
          <w:i/>
          <w:iCs/>
          <w:sz w:val="24"/>
          <w:szCs w:val="24"/>
          <w:lang w:val="kk-KZ"/>
        </w:rPr>
        <w:t xml:space="preserve">Жартыны жарып жеген - ... белгісі. </w:t>
      </w:r>
      <w:r w:rsidR="00D85CA8" w:rsidRPr="00D75244">
        <w:rPr>
          <w:rFonts w:ascii="Times New Roman" w:hAnsi="Times New Roman" w:cs="Times New Roman"/>
          <w:bCs/>
          <w:sz w:val="24"/>
          <w:szCs w:val="24"/>
          <w:lang w:val="kk-KZ"/>
        </w:rPr>
        <w:t>Мақалды толықтырыңыз.</w:t>
      </w:r>
    </w:p>
    <w:p w14:paraId="7BF58262" w14:textId="77777777" w:rsidR="00413963" w:rsidRPr="00D75244" w:rsidRDefault="00413963" w:rsidP="00413963">
      <w:pPr>
        <w:pStyle w:val="1"/>
        <w:rPr>
          <w:sz w:val="24"/>
          <w:szCs w:val="24"/>
        </w:rPr>
      </w:pPr>
      <w:r w:rsidRPr="00D75244">
        <w:rPr>
          <w:sz w:val="24"/>
          <w:szCs w:val="24"/>
        </w:rPr>
        <w:t xml:space="preserve">A) </w:t>
      </w:r>
      <w:r w:rsidR="00D85CA8" w:rsidRPr="00D75244">
        <w:rPr>
          <w:sz w:val="24"/>
          <w:szCs w:val="24"/>
        </w:rPr>
        <w:t>арманның</w:t>
      </w:r>
    </w:p>
    <w:p w14:paraId="1497F499" w14:textId="77777777" w:rsidR="00413963" w:rsidRPr="00D75244" w:rsidRDefault="00413963" w:rsidP="004139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B) </w:t>
      </w:r>
      <w:r w:rsidR="00D85CA8" w:rsidRPr="00D75244">
        <w:rPr>
          <w:rFonts w:ascii="Times New Roman" w:hAnsi="Times New Roman" w:cs="Times New Roman"/>
          <w:sz w:val="24"/>
          <w:szCs w:val="24"/>
          <w:lang w:val="kk-KZ"/>
        </w:rPr>
        <w:t>талаптың</w:t>
      </w:r>
    </w:p>
    <w:p w14:paraId="248F42F6" w14:textId="77777777" w:rsidR="00413963" w:rsidRPr="00D75244" w:rsidRDefault="00413963" w:rsidP="004139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lastRenderedPageBreak/>
        <w:t>C)</w:t>
      </w:r>
      <w:r w:rsidR="004C2181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білімнің</w:t>
      </w:r>
    </w:p>
    <w:p w14:paraId="2708A5BE" w14:textId="77777777" w:rsidR="00F362B5" w:rsidRPr="00D75244" w:rsidRDefault="00413963" w:rsidP="004139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4C2181" w:rsidRPr="00D75244">
        <w:rPr>
          <w:rFonts w:ascii="Times New Roman" w:hAnsi="Times New Roman" w:cs="Times New Roman"/>
          <w:sz w:val="24"/>
          <w:szCs w:val="24"/>
          <w:lang w:val="kk-KZ"/>
        </w:rPr>
        <w:t>адамгершіліктің</w:t>
      </w:r>
    </w:p>
    <w:p w14:paraId="11CB43B7" w14:textId="7052822C" w:rsidR="00413963" w:rsidRPr="00D75244" w:rsidRDefault="00F362B5" w:rsidP="0041396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8B5FA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D85CA8" w:rsidRPr="00D75244">
        <w:rPr>
          <w:rFonts w:ascii="Times New Roman" w:hAnsi="Times New Roman" w:cs="Times New Roman"/>
          <w:sz w:val="24"/>
          <w:szCs w:val="24"/>
          <w:lang w:val="kk-KZ"/>
        </w:rPr>
        <w:t>татулықтың</w:t>
      </w:r>
    </w:p>
    <w:p w14:paraId="3DF18737" w14:textId="77777777" w:rsidR="00375264" w:rsidRPr="00D75244" w:rsidRDefault="00375264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DD2A9C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15. </w:t>
      </w:r>
      <w:r w:rsidR="00F40AF2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Бұйрық райлы етістікті </w:t>
      </w:r>
      <w:r w:rsidR="00681501" w:rsidRPr="00D75244">
        <w:rPr>
          <w:rFonts w:ascii="Times New Roman" w:hAnsi="Times New Roman" w:cs="Times New Roman"/>
          <w:sz w:val="24"/>
          <w:szCs w:val="24"/>
          <w:lang w:val="kk-KZ"/>
        </w:rPr>
        <w:t>табыңыз.</w:t>
      </w:r>
    </w:p>
    <w:p w14:paraId="40B89683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8979FF" w:rsidRPr="00D75244">
        <w:rPr>
          <w:rFonts w:ascii="Times New Roman" w:hAnsi="Times New Roman" w:cs="Times New Roman"/>
          <w:sz w:val="24"/>
          <w:szCs w:val="24"/>
          <w:lang w:val="kk-KZ"/>
        </w:rPr>
        <w:t>Ол барады</w:t>
      </w:r>
    </w:p>
    <w:p w14:paraId="0472F28A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8979FF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Оның барғысы келеді</w:t>
      </w:r>
    </w:p>
    <w:p w14:paraId="48CF4E88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979FF" w:rsidRPr="00D75244">
        <w:rPr>
          <w:rFonts w:ascii="Times New Roman" w:hAnsi="Times New Roman" w:cs="Times New Roman"/>
          <w:sz w:val="24"/>
          <w:szCs w:val="24"/>
          <w:lang w:val="kk-KZ"/>
        </w:rPr>
        <w:t>Ол баратын</w:t>
      </w:r>
    </w:p>
    <w:p w14:paraId="54048C4D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="008979FF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Ол барсын</w:t>
      </w:r>
    </w:p>
    <w:p w14:paraId="4D873818" w14:textId="026B1D01" w:rsidR="00F362B5" w:rsidRPr="00D75244" w:rsidRDefault="00F362B5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979FF" w:rsidRPr="00D75244">
        <w:rPr>
          <w:rFonts w:ascii="Times New Roman" w:hAnsi="Times New Roman" w:cs="Times New Roman"/>
          <w:sz w:val="24"/>
          <w:szCs w:val="24"/>
          <w:lang w:val="kk-KZ"/>
        </w:rPr>
        <w:t>Ол барса</w:t>
      </w:r>
    </w:p>
    <w:p w14:paraId="577FCD8E" w14:textId="77777777" w:rsidR="00604389" w:rsidRPr="00D75244" w:rsidRDefault="00604389" w:rsidP="00604389">
      <w:pPr>
        <w:spacing w:after="0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</w:p>
    <w:p w14:paraId="31E20802" w14:textId="77777777" w:rsidR="00207F6C" w:rsidRDefault="00207F6C" w:rsidP="00207F6C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25045251"/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16-25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>ұрақтар 2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1267F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</w:p>
    <w:bookmarkEnd w:id="0"/>
    <w:p w14:paraId="219D7D70" w14:textId="77777777" w:rsidR="00207F6C" w:rsidRDefault="00207F6C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CFD9C72" w14:textId="0E49004F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16. </w:t>
      </w:r>
      <w:r w:rsidR="00175AD2" w:rsidRPr="00D75244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9E33C6" w:rsidRPr="00D75244">
        <w:rPr>
          <w:rFonts w:ascii="Times New Roman" w:hAnsi="Times New Roman" w:cs="Times New Roman"/>
          <w:sz w:val="24"/>
          <w:szCs w:val="24"/>
          <w:lang w:val="kk-KZ"/>
        </w:rPr>
        <w:t>нтонимдерді табыңыз.</w:t>
      </w:r>
    </w:p>
    <w:p w14:paraId="0867B5C8" w14:textId="77777777" w:rsidR="009E33C6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F40AF2" w:rsidRPr="00D75244">
        <w:rPr>
          <w:rFonts w:ascii="Times New Roman" w:hAnsi="Times New Roman" w:cs="Times New Roman"/>
          <w:sz w:val="24"/>
          <w:szCs w:val="24"/>
          <w:lang w:val="kk-KZ"/>
        </w:rPr>
        <w:t>Биік - аласа</w:t>
      </w:r>
    </w:p>
    <w:p w14:paraId="0DB57082" w14:textId="77777777" w:rsidR="007938AD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7938AD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Ұзын – </w:t>
      </w:r>
      <w:r w:rsidR="00F40AF2" w:rsidRPr="00D75244">
        <w:rPr>
          <w:rFonts w:ascii="Times New Roman" w:hAnsi="Times New Roman" w:cs="Times New Roman"/>
          <w:sz w:val="24"/>
          <w:szCs w:val="24"/>
          <w:lang w:val="kk-KZ"/>
        </w:rPr>
        <w:t>кіші</w:t>
      </w:r>
    </w:p>
    <w:p w14:paraId="04A9DD35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175AD2" w:rsidRPr="00D75244">
        <w:rPr>
          <w:rFonts w:ascii="Times New Roman" w:hAnsi="Times New Roman" w:cs="Times New Roman"/>
          <w:sz w:val="24"/>
          <w:szCs w:val="24"/>
          <w:lang w:val="kk-KZ"/>
        </w:rPr>
        <w:t>Жарық - түн</w:t>
      </w:r>
    </w:p>
    <w:p w14:paraId="0397F3A7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9E33C6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Батыр – </w:t>
      </w:r>
      <w:r w:rsidR="00F40AF2" w:rsidRPr="00D75244">
        <w:rPr>
          <w:rFonts w:ascii="Times New Roman" w:hAnsi="Times New Roman" w:cs="Times New Roman"/>
          <w:sz w:val="24"/>
          <w:szCs w:val="24"/>
          <w:lang w:val="kk-KZ"/>
        </w:rPr>
        <w:t>қайсар</w:t>
      </w:r>
    </w:p>
    <w:p w14:paraId="776B0663" w14:textId="77777777" w:rsidR="0004658C" w:rsidRPr="00D75244" w:rsidRDefault="00F362B5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04658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Үлкен – </w:t>
      </w:r>
      <w:r w:rsidR="00175AD2" w:rsidRPr="00D75244">
        <w:rPr>
          <w:rFonts w:ascii="Times New Roman" w:hAnsi="Times New Roman" w:cs="Times New Roman"/>
          <w:sz w:val="24"/>
          <w:szCs w:val="24"/>
          <w:lang w:val="kk-KZ"/>
        </w:rPr>
        <w:t>ұзақ</w:t>
      </w:r>
    </w:p>
    <w:p w14:paraId="5FE0F10F" w14:textId="3806AB49" w:rsidR="002E6E42" w:rsidRDefault="002E6E42" w:rsidP="00D75244">
      <w:pPr>
        <w:spacing w:after="0"/>
        <w:rPr>
          <w:b/>
          <w:sz w:val="24"/>
          <w:szCs w:val="24"/>
          <w:lang w:val="kk-KZ"/>
        </w:rPr>
      </w:pPr>
    </w:p>
    <w:p w14:paraId="538CB845" w14:textId="77777777" w:rsidR="002E6E42" w:rsidRPr="00D75244" w:rsidRDefault="00EC505C" w:rsidP="002E6E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17. </w:t>
      </w:r>
      <w:r w:rsidR="000D6427" w:rsidRPr="00D75244">
        <w:rPr>
          <w:rFonts w:ascii="Times New Roman" w:hAnsi="Times New Roman" w:cs="Times New Roman"/>
          <w:bCs/>
          <w:sz w:val="24"/>
          <w:szCs w:val="24"/>
          <w:lang w:val="kk-KZ"/>
        </w:rPr>
        <w:t>Дұрыс тіркескен сөздерді табыңыз.</w:t>
      </w:r>
    </w:p>
    <w:p w14:paraId="58861784" w14:textId="77777777" w:rsidR="006278A7" w:rsidRPr="00D75244" w:rsidRDefault="002E6E42" w:rsidP="002E6E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43DFE" w:rsidRPr="00D75244">
        <w:rPr>
          <w:rFonts w:ascii="Times New Roman" w:hAnsi="Times New Roman" w:cs="Times New Roman"/>
          <w:sz w:val="24"/>
          <w:szCs w:val="24"/>
          <w:lang w:val="kk-KZ"/>
        </w:rPr>
        <w:t>еңбекпен тәтті</w:t>
      </w:r>
    </w:p>
    <w:p w14:paraId="2B4104BC" w14:textId="77777777" w:rsidR="002E6E42" w:rsidRPr="00D75244" w:rsidRDefault="002E6E42" w:rsidP="002E6E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43DFE" w:rsidRPr="00D75244">
        <w:rPr>
          <w:rFonts w:ascii="Times New Roman" w:hAnsi="Times New Roman" w:cs="Times New Roman"/>
          <w:sz w:val="24"/>
          <w:szCs w:val="24"/>
          <w:lang w:val="kk-KZ"/>
        </w:rPr>
        <w:t>жақында келмек</w:t>
      </w:r>
    </w:p>
    <w:p w14:paraId="785F7BB5" w14:textId="77777777" w:rsidR="006278A7" w:rsidRPr="00D75244" w:rsidRDefault="002E6E42" w:rsidP="002E6E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43DFE" w:rsidRPr="00D75244">
        <w:rPr>
          <w:rFonts w:ascii="Times New Roman" w:hAnsi="Times New Roman" w:cs="Times New Roman"/>
          <w:sz w:val="24"/>
          <w:szCs w:val="24"/>
          <w:lang w:val="kk-KZ"/>
        </w:rPr>
        <w:t>ауыл ашпақшы</w:t>
      </w:r>
    </w:p>
    <w:p w14:paraId="0219BFAD" w14:textId="77777777" w:rsidR="002E6E42" w:rsidRPr="00D75244" w:rsidRDefault="002E6E42" w:rsidP="002E6E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543DFE" w:rsidRPr="00D75244">
        <w:rPr>
          <w:rFonts w:ascii="Times New Roman" w:hAnsi="Times New Roman" w:cs="Times New Roman"/>
          <w:sz w:val="24"/>
          <w:szCs w:val="24"/>
          <w:lang w:val="kk-KZ"/>
        </w:rPr>
        <w:t>жарнама шаруашылық</w:t>
      </w:r>
    </w:p>
    <w:p w14:paraId="30DAF922" w14:textId="6F7F519E" w:rsidR="00F362B5" w:rsidRPr="00D75244" w:rsidRDefault="00F362B5" w:rsidP="002E6E4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D7524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43DFE" w:rsidRPr="00D75244">
        <w:rPr>
          <w:rFonts w:ascii="Times New Roman" w:hAnsi="Times New Roman" w:cs="Times New Roman"/>
          <w:sz w:val="24"/>
          <w:szCs w:val="24"/>
          <w:lang w:val="kk-KZ"/>
        </w:rPr>
        <w:t>қолғабыс келген</w:t>
      </w:r>
    </w:p>
    <w:p w14:paraId="5B946A6A" w14:textId="77777777" w:rsidR="00604389" w:rsidRPr="00D75244" w:rsidRDefault="00604389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7C345EA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18. </w:t>
      </w:r>
      <w:r w:rsidR="0045585B" w:rsidRPr="00D75244">
        <w:rPr>
          <w:rFonts w:ascii="Times New Roman" w:hAnsi="Times New Roman" w:cs="Times New Roman"/>
          <w:sz w:val="24"/>
          <w:szCs w:val="24"/>
          <w:lang w:val="kk-KZ"/>
        </w:rPr>
        <w:t>Айтылуы мен жазылуы әртүрлі сөз</w:t>
      </w:r>
    </w:p>
    <w:p w14:paraId="495E00F1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6A2E40" w:rsidRPr="00D75244">
        <w:rPr>
          <w:rFonts w:ascii="Times New Roman" w:hAnsi="Times New Roman" w:cs="Times New Roman"/>
          <w:sz w:val="24"/>
          <w:szCs w:val="24"/>
          <w:lang w:val="kk-KZ"/>
        </w:rPr>
        <w:t>Аңыз</w:t>
      </w:r>
    </w:p>
    <w:p w14:paraId="3656FCB6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14743D" w:rsidRPr="00D75244">
        <w:rPr>
          <w:rFonts w:ascii="Times New Roman" w:hAnsi="Times New Roman" w:cs="Times New Roman"/>
          <w:sz w:val="24"/>
          <w:szCs w:val="24"/>
          <w:lang w:val="kk-KZ"/>
        </w:rPr>
        <w:t>Алғыс</w:t>
      </w:r>
    </w:p>
    <w:p w14:paraId="42299FD1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0D6427" w:rsidRPr="00D75244">
        <w:rPr>
          <w:rFonts w:ascii="Times New Roman" w:hAnsi="Times New Roman" w:cs="Times New Roman"/>
          <w:sz w:val="24"/>
          <w:szCs w:val="24"/>
          <w:lang w:val="kk-KZ"/>
        </w:rPr>
        <w:t>Қияда</w:t>
      </w:r>
    </w:p>
    <w:p w14:paraId="51E4FCA0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14743D" w:rsidRPr="00D75244">
        <w:rPr>
          <w:rFonts w:ascii="Times New Roman" w:hAnsi="Times New Roman" w:cs="Times New Roman"/>
          <w:sz w:val="24"/>
          <w:szCs w:val="24"/>
          <w:lang w:val="kk-KZ"/>
        </w:rPr>
        <w:t>Ыстық</w:t>
      </w:r>
    </w:p>
    <w:p w14:paraId="58BC6EF3" w14:textId="77777777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04658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Еңбек</w:t>
      </w:r>
    </w:p>
    <w:p w14:paraId="4FF93E89" w14:textId="77777777" w:rsidR="00604389" w:rsidRPr="00D75244" w:rsidRDefault="00604389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27E0FAF1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19. </w:t>
      </w:r>
      <w:r w:rsidR="001E0A48" w:rsidRPr="00D75244">
        <w:rPr>
          <w:rFonts w:ascii="Times New Roman" w:hAnsi="Times New Roman" w:cs="Times New Roman"/>
          <w:sz w:val="24"/>
          <w:szCs w:val="24"/>
          <w:lang w:val="kk-KZ"/>
        </w:rPr>
        <w:t>Тәуелдік жалғау дұрыс жалғанған сөз</w:t>
      </w:r>
    </w:p>
    <w:p w14:paraId="7D07BBF9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1E0A48" w:rsidRPr="00D75244">
        <w:rPr>
          <w:rFonts w:ascii="Times New Roman" w:hAnsi="Times New Roman" w:cs="Times New Roman"/>
          <w:sz w:val="24"/>
          <w:szCs w:val="24"/>
          <w:lang w:val="kk-KZ"/>
        </w:rPr>
        <w:t>Менің інісі</w:t>
      </w:r>
    </w:p>
    <w:p w14:paraId="2CC34A27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1E0A48" w:rsidRPr="00D75244">
        <w:rPr>
          <w:rFonts w:ascii="Times New Roman" w:hAnsi="Times New Roman" w:cs="Times New Roman"/>
          <w:sz w:val="24"/>
          <w:szCs w:val="24"/>
          <w:lang w:val="kk-KZ"/>
        </w:rPr>
        <w:t>Сенің ағаңыз</w:t>
      </w:r>
    </w:p>
    <w:p w14:paraId="5B007609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1E0A48" w:rsidRPr="00D75244">
        <w:rPr>
          <w:rFonts w:ascii="Times New Roman" w:hAnsi="Times New Roman" w:cs="Times New Roman"/>
          <w:sz w:val="24"/>
          <w:szCs w:val="24"/>
          <w:lang w:val="kk-KZ"/>
        </w:rPr>
        <w:t>Сіздің әжеңіз</w:t>
      </w:r>
    </w:p>
    <w:p w14:paraId="3BBD1621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1E0A48" w:rsidRPr="00D75244">
        <w:rPr>
          <w:rFonts w:ascii="Times New Roman" w:hAnsi="Times New Roman" w:cs="Times New Roman"/>
          <w:sz w:val="24"/>
          <w:szCs w:val="24"/>
          <w:lang w:val="kk-KZ"/>
        </w:rPr>
        <w:t>Оның ағам</w:t>
      </w:r>
    </w:p>
    <w:p w14:paraId="6006C82D" w14:textId="77777777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04658C" w:rsidRPr="00D75244">
        <w:rPr>
          <w:rFonts w:ascii="Times New Roman" w:hAnsi="Times New Roman" w:cs="Times New Roman"/>
          <w:sz w:val="24"/>
          <w:szCs w:val="24"/>
          <w:lang w:val="kk-KZ"/>
        </w:rPr>
        <w:t>Біздің атаң</w:t>
      </w:r>
    </w:p>
    <w:p w14:paraId="7F3A5E87" w14:textId="77777777" w:rsidR="00604389" w:rsidRPr="00D75244" w:rsidRDefault="00604389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D496EBB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20. </w:t>
      </w:r>
      <w:r w:rsidR="00ED2170" w:rsidRPr="00D75244">
        <w:rPr>
          <w:rFonts w:ascii="Times New Roman" w:hAnsi="Times New Roman" w:cs="Times New Roman"/>
          <w:sz w:val="24"/>
          <w:szCs w:val="24"/>
          <w:lang w:val="kk-KZ"/>
        </w:rPr>
        <w:t>Синоним сөздерді табыңыз.</w:t>
      </w:r>
    </w:p>
    <w:p w14:paraId="0529E85C" w14:textId="77777777" w:rsidR="00ED2170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9B203E" w:rsidRPr="00D75244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ED2170" w:rsidRPr="00D75244">
        <w:rPr>
          <w:rFonts w:ascii="Times New Roman" w:hAnsi="Times New Roman" w:cs="Times New Roman"/>
          <w:sz w:val="24"/>
          <w:szCs w:val="24"/>
          <w:lang w:val="kk-KZ"/>
        </w:rPr>
        <w:t>ржүрек</w:t>
      </w:r>
      <w:r w:rsidR="009B203E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– қайсар</w:t>
      </w:r>
    </w:p>
    <w:p w14:paraId="33C3BE9B" w14:textId="77777777" w:rsidR="00B80621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B80621" w:rsidRPr="00D75244">
        <w:rPr>
          <w:rFonts w:ascii="Times New Roman" w:hAnsi="Times New Roman" w:cs="Times New Roman"/>
          <w:sz w:val="24"/>
          <w:szCs w:val="24"/>
          <w:lang w:val="kk-KZ"/>
        </w:rPr>
        <w:t>Жаз айы – таза жаз</w:t>
      </w:r>
    </w:p>
    <w:p w14:paraId="77740816" w14:textId="77777777" w:rsidR="00B80621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FF7254" w:rsidRPr="00D75244">
        <w:rPr>
          <w:rFonts w:ascii="Times New Roman" w:hAnsi="Times New Roman" w:cs="Times New Roman"/>
          <w:sz w:val="24"/>
          <w:szCs w:val="24"/>
          <w:lang w:val="kk-KZ"/>
        </w:rPr>
        <w:t>Бұрынғы - қазіргі</w:t>
      </w:r>
    </w:p>
    <w:p w14:paraId="396734A5" w14:textId="77777777" w:rsidR="00ED2170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ED2170" w:rsidRPr="00D75244">
        <w:rPr>
          <w:rFonts w:ascii="Times New Roman" w:hAnsi="Times New Roman" w:cs="Times New Roman"/>
          <w:sz w:val="24"/>
          <w:szCs w:val="24"/>
          <w:lang w:val="kk-KZ"/>
        </w:rPr>
        <w:t>Жарық – қараңғы</w:t>
      </w:r>
    </w:p>
    <w:p w14:paraId="475B7322" w14:textId="77777777" w:rsidR="00E213F1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E213F1" w:rsidRPr="00D75244">
        <w:rPr>
          <w:rFonts w:ascii="Times New Roman" w:hAnsi="Times New Roman" w:cs="Times New Roman"/>
          <w:sz w:val="24"/>
          <w:szCs w:val="24"/>
          <w:lang w:val="kk-KZ"/>
        </w:rPr>
        <w:t>Бір ай – ай жарық</w:t>
      </w:r>
    </w:p>
    <w:p w14:paraId="1A5CCD59" w14:textId="77777777" w:rsidR="001C6038" w:rsidRPr="00D75244" w:rsidRDefault="001C6038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3E9BAE" w14:textId="77777777" w:rsidR="0072764C" w:rsidRPr="00D75244" w:rsidRDefault="00604389" w:rsidP="00727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21.</w:t>
      </w:r>
      <w:r w:rsidR="0072764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А</w:t>
      </w:r>
      <w:r w:rsidR="00C91281" w:rsidRPr="00D75244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72764C" w:rsidRPr="00D75244">
        <w:rPr>
          <w:rFonts w:ascii="Times New Roman" w:hAnsi="Times New Roman" w:cs="Times New Roman"/>
          <w:sz w:val="24"/>
          <w:szCs w:val="24"/>
          <w:lang w:val="kk-KZ"/>
        </w:rPr>
        <w:t>Құнанбайұлының «Ғылым таппай мақтанба» өлеңіндегі асыл іс</w:t>
      </w:r>
      <w:r w:rsidR="00C91281" w:rsidRPr="00D75244">
        <w:rPr>
          <w:rFonts w:ascii="Times New Roman" w:hAnsi="Times New Roman" w:cs="Times New Roman"/>
          <w:sz w:val="24"/>
          <w:szCs w:val="24"/>
          <w:lang w:val="kk-KZ"/>
        </w:rPr>
        <w:t>ке жатпайтынын</w:t>
      </w:r>
      <w:r w:rsidR="0072764C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табыңыз.</w:t>
      </w:r>
    </w:p>
    <w:p w14:paraId="7DE765EE" w14:textId="77777777" w:rsidR="0072764C" w:rsidRPr="00D75244" w:rsidRDefault="0072764C" w:rsidP="00727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ED2451" w:rsidRPr="00D75244">
        <w:rPr>
          <w:rFonts w:ascii="Times New Roman" w:hAnsi="Times New Roman" w:cs="Times New Roman"/>
          <w:sz w:val="24"/>
          <w:szCs w:val="24"/>
          <w:lang w:val="kk-KZ"/>
        </w:rPr>
        <w:t>еңбек</w:t>
      </w:r>
    </w:p>
    <w:p w14:paraId="313E6841" w14:textId="77777777" w:rsidR="0072764C" w:rsidRPr="00D75244" w:rsidRDefault="0072764C" w:rsidP="00727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ED2451" w:rsidRPr="00D75244">
        <w:rPr>
          <w:rFonts w:ascii="Times New Roman" w:hAnsi="Times New Roman" w:cs="Times New Roman"/>
          <w:sz w:val="24"/>
          <w:szCs w:val="24"/>
          <w:lang w:val="kk-KZ"/>
        </w:rPr>
        <w:t>талап</w:t>
      </w:r>
    </w:p>
    <w:p w14:paraId="423244C7" w14:textId="77777777" w:rsidR="0072764C" w:rsidRPr="00D75244" w:rsidRDefault="0072764C" w:rsidP="00727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C91281" w:rsidRPr="00D75244">
        <w:rPr>
          <w:rFonts w:ascii="Times New Roman" w:hAnsi="Times New Roman" w:cs="Times New Roman"/>
          <w:sz w:val="24"/>
          <w:szCs w:val="24"/>
          <w:lang w:val="kk-KZ"/>
        </w:rPr>
        <w:t>рақым</w:t>
      </w:r>
    </w:p>
    <w:p w14:paraId="1D8564DB" w14:textId="77777777" w:rsidR="0072764C" w:rsidRPr="00D75244" w:rsidRDefault="0072764C" w:rsidP="0072764C">
      <w:pPr>
        <w:pStyle w:val="1"/>
        <w:rPr>
          <w:sz w:val="24"/>
          <w:szCs w:val="24"/>
        </w:rPr>
      </w:pPr>
      <w:r w:rsidRPr="00D75244">
        <w:rPr>
          <w:sz w:val="24"/>
          <w:szCs w:val="24"/>
        </w:rPr>
        <w:t xml:space="preserve">D) </w:t>
      </w:r>
      <w:r w:rsidR="002E57C1" w:rsidRPr="00D75244">
        <w:rPr>
          <w:sz w:val="24"/>
          <w:szCs w:val="24"/>
        </w:rPr>
        <w:t>жігер</w:t>
      </w:r>
    </w:p>
    <w:p w14:paraId="217AE1E1" w14:textId="687B86D6" w:rsidR="00F362B5" w:rsidRPr="00D75244" w:rsidRDefault="00F362B5" w:rsidP="00F362B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9B3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91281" w:rsidRPr="00D75244">
        <w:rPr>
          <w:rFonts w:ascii="Times New Roman" w:hAnsi="Times New Roman" w:cs="Times New Roman"/>
          <w:sz w:val="24"/>
          <w:szCs w:val="24"/>
          <w:lang w:val="kk-KZ"/>
        </w:rPr>
        <w:t>қанағат</w:t>
      </w:r>
    </w:p>
    <w:p w14:paraId="023830AF" w14:textId="77777777" w:rsidR="00604389" w:rsidRPr="00D75244" w:rsidRDefault="00604389" w:rsidP="0072764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0B0690A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22. </w:t>
      </w:r>
      <w:r w:rsidR="00081824" w:rsidRPr="00D75244">
        <w:rPr>
          <w:rFonts w:ascii="Times New Roman" w:hAnsi="Times New Roman" w:cs="Times New Roman"/>
          <w:sz w:val="24"/>
          <w:szCs w:val="24"/>
          <w:lang w:val="kk-KZ"/>
        </w:rPr>
        <w:t>Қаратпа сөзді табыңыз.</w:t>
      </w:r>
    </w:p>
    <w:p w14:paraId="4ABA78B4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081824" w:rsidRPr="00D75244">
        <w:rPr>
          <w:rFonts w:ascii="Times New Roman" w:hAnsi="Times New Roman" w:cs="Times New Roman"/>
          <w:sz w:val="24"/>
          <w:szCs w:val="24"/>
          <w:lang w:val="kk-KZ"/>
        </w:rPr>
        <w:t>Әуелі, өлеңді жаттап ал!</w:t>
      </w:r>
    </w:p>
    <w:p w14:paraId="6EB57A96" w14:textId="6755FA98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В)</w:t>
      </w:r>
      <w:r w:rsidR="009B3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2451" w:rsidRPr="00D75244">
        <w:rPr>
          <w:rFonts w:ascii="Times New Roman" w:hAnsi="Times New Roman" w:cs="Times New Roman"/>
          <w:sz w:val="24"/>
          <w:szCs w:val="24"/>
          <w:lang w:val="kk-KZ"/>
        </w:rPr>
        <w:t>Дәптеріңе ұқыпты жаз</w:t>
      </w:r>
      <w:r w:rsidR="00081824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ED2451" w:rsidRPr="00D75244">
        <w:rPr>
          <w:rFonts w:ascii="Times New Roman" w:hAnsi="Times New Roman" w:cs="Times New Roman"/>
          <w:sz w:val="24"/>
          <w:szCs w:val="24"/>
          <w:lang w:val="kk-KZ"/>
        </w:rPr>
        <w:t>Айдар</w:t>
      </w:r>
      <w:r w:rsidR="00081824" w:rsidRPr="00D75244">
        <w:rPr>
          <w:rFonts w:ascii="Times New Roman" w:hAnsi="Times New Roman" w:cs="Times New Roman"/>
          <w:sz w:val="24"/>
          <w:szCs w:val="24"/>
          <w:lang w:val="kk-KZ"/>
        </w:rPr>
        <w:t>!</w:t>
      </w:r>
    </w:p>
    <w:p w14:paraId="432CCD98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ED2451" w:rsidRPr="00D75244">
        <w:rPr>
          <w:rFonts w:ascii="Times New Roman" w:hAnsi="Times New Roman" w:cs="Times New Roman"/>
          <w:sz w:val="24"/>
          <w:szCs w:val="24"/>
          <w:lang w:val="kk-KZ"/>
        </w:rPr>
        <w:t>Алақай, ағам қаладан келді.</w:t>
      </w:r>
    </w:p>
    <w:p w14:paraId="28D818DC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="00081824" w:rsidRPr="00D75244">
        <w:rPr>
          <w:rFonts w:ascii="Times New Roman" w:hAnsi="Times New Roman" w:cs="Times New Roman"/>
          <w:sz w:val="24"/>
          <w:szCs w:val="24"/>
          <w:lang w:val="kk-KZ"/>
        </w:rPr>
        <w:t>Рас, мерекелік концерт өтіп кетіпті.</w:t>
      </w:r>
    </w:p>
    <w:p w14:paraId="053E8532" w14:textId="77777777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081824" w:rsidRPr="00D75244">
        <w:rPr>
          <w:rFonts w:ascii="Times New Roman" w:hAnsi="Times New Roman" w:cs="Times New Roman"/>
          <w:sz w:val="24"/>
          <w:szCs w:val="24"/>
          <w:lang w:val="kk-KZ"/>
        </w:rPr>
        <w:t>Па, шіркін, не деген керемет мейрам!</w:t>
      </w:r>
    </w:p>
    <w:p w14:paraId="4A887766" w14:textId="77777777" w:rsidR="00604389" w:rsidRPr="00D75244" w:rsidRDefault="00604389" w:rsidP="001C603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05972A5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23. </w:t>
      </w:r>
      <w:r w:rsidR="00BE27DA" w:rsidRPr="00D75244">
        <w:rPr>
          <w:rFonts w:ascii="Times New Roman" w:hAnsi="Times New Roman" w:cs="Times New Roman"/>
          <w:sz w:val="24"/>
          <w:szCs w:val="24"/>
          <w:lang w:val="kk-KZ"/>
        </w:rPr>
        <w:t>Қазақ тіліндегі төл дыбыстарды табыңыз.</w:t>
      </w:r>
    </w:p>
    <w:p w14:paraId="3290280B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BE27DA" w:rsidRPr="00D75244">
        <w:rPr>
          <w:rFonts w:ascii="Times New Roman" w:hAnsi="Times New Roman" w:cs="Times New Roman"/>
          <w:sz w:val="24"/>
          <w:szCs w:val="24"/>
          <w:lang w:val="kk-KZ"/>
        </w:rPr>
        <w:t>а, о, ұ, і</w:t>
      </w:r>
    </w:p>
    <w:p w14:paraId="5F5CEA76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BE27DA" w:rsidRPr="00D75244">
        <w:rPr>
          <w:rFonts w:ascii="Times New Roman" w:hAnsi="Times New Roman" w:cs="Times New Roman"/>
          <w:sz w:val="24"/>
          <w:szCs w:val="24"/>
          <w:lang w:val="kk-KZ"/>
        </w:rPr>
        <w:t>ә, ғ, қ, ү</w:t>
      </w:r>
    </w:p>
    <w:p w14:paraId="0A9BA11D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BE27DA" w:rsidRPr="00D75244">
        <w:rPr>
          <w:rFonts w:ascii="Times New Roman" w:hAnsi="Times New Roman" w:cs="Times New Roman"/>
          <w:sz w:val="24"/>
          <w:szCs w:val="24"/>
          <w:lang w:val="kk-KZ"/>
        </w:rPr>
        <w:t>щ, ц, ю, я</w:t>
      </w:r>
    </w:p>
    <w:p w14:paraId="0F808CC3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BE27DA" w:rsidRPr="00D75244">
        <w:rPr>
          <w:rFonts w:ascii="Times New Roman" w:hAnsi="Times New Roman" w:cs="Times New Roman"/>
          <w:sz w:val="24"/>
          <w:szCs w:val="24"/>
          <w:lang w:val="kk-KZ"/>
        </w:rPr>
        <w:t>ы, і, е, ң</w:t>
      </w:r>
    </w:p>
    <w:p w14:paraId="51A4C34B" w14:textId="77777777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020127" w:rsidRPr="00D75244">
        <w:rPr>
          <w:rFonts w:ascii="Times New Roman" w:hAnsi="Times New Roman" w:cs="Times New Roman"/>
          <w:sz w:val="24"/>
          <w:szCs w:val="24"/>
          <w:lang w:val="kk-KZ"/>
        </w:rPr>
        <w:t>ь, ъ, э, ё</w:t>
      </w:r>
    </w:p>
    <w:p w14:paraId="38E505C3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451AEACC" w14:textId="77777777" w:rsidR="00E12822" w:rsidRPr="00D75244" w:rsidRDefault="00604389" w:rsidP="00E12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24. </w:t>
      </w:r>
      <w:r w:rsidR="00E12822" w:rsidRPr="00D75244">
        <w:rPr>
          <w:rFonts w:ascii="Times New Roman" w:hAnsi="Times New Roman" w:cs="Times New Roman"/>
          <w:sz w:val="24"/>
          <w:szCs w:val="24"/>
          <w:lang w:val="kk-KZ"/>
        </w:rPr>
        <w:t>Омоним сөздерді табыңыз.</w:t>
      </w:r>
    </w:p>
    <w:p w14:paraId="34AE6F99" w14:textId="77777777" w:rsidR="00E12822" w:rsidRPr="00D75244" w:rsidRDefault="00E12822" w:rsidP="00E12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C816E2" w:rsidRPr="00D75244">
        <w:rPr>
          <w:rFonts w:ascii="Times New Roman" w:hAnsi="Times New Roman" w:cs="Times New Roman"/>
          <w:sz w:val="24"/>
          <w:szCs w:val="24"/>
          <w:lang w:val="kk-KZ"/>
        </w:rPr>
        <w:t>Аттан түс – түс көрді</w:t>
      </w:r>
    </w:p>
    <w:p w14:paraId="22FC121B" w14:textId="77777777" w:rsidR="00E12822" w:rsidRPr="00D75244" w:rsidRDefault="00E12822" w:rsidP="00E12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9C1AE6" w:rsidRPr="00D75244">
        <w:rPr>
          <w:rFonts w:ascii="Times New Roman" w:hAnsi="Times New Roman" w:cs="Times New Roman"/>
          <w:sz w:val="24"/>
          <w:szCs w:val="24"/>
          <w:lang w:val="kk-KZ"/>
        </w:rPr>
        <w:t>Батыр – ержүрек</w:t>
      </w:r>
    </w:p>
    <w:p w14:paraId="3B4F6143" w14:textId="77777777" w:rsidR="00E12822" w:rsidRPr="00D75244" w:rsidRDefault="00E12822" w:rsidP="00E12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С) Алғашқы – соңғы</w:t>
      </w:r>
    </w:p>
    <w:p w14:paraId="6F531DCE" w14:textId="77777777" w:rsidR="00E12822" w:rsidRPr="00D75244" w:rsidRDefault="00E12822" w:rsidP="00E12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D) Жарық – қараңғы</w:t>
      </w:r>
    </w:p>
    <w:p w14:paraId="62AB5933" w14:textId="77777777" w:rsidR="00020127" w:rsidRPr="00D75244" w:rsidRDefault="00F362B5" w:rsidP="00E12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020127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Биік – аласа</w:t>
      </w:r>
    </w:p>
    <w:p w14:paraId="6289F2FC" w14:textId="77777777" w:rsidR="00F362B5" w:rsidRPr="00D75244" w:rsidRDefault="00F362B5" w:rsidP="00E12822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13B983E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25. </w:t>
      </w:r>
      <w:r w:rsidR="00C9518F" w:rsidRPr="00D75244">
        <w:rPr>
          <w:rFonts w:ascii="Times New Roman" w:hAnsi="Times New Roman" w:cs="Times New Roman"/>
          <w:sz w:val="24"/>
          <w:szCs w:val="24"/>
          <w:lang w:val="kk-KZ"/>
        </w:rPr>
        <w:t>Тыныс белгісі дұрыс қойылған сөйлемді табыңыз.</w:t>
      </w:r>
    </w:p>
    <w:p w14:paraId="464C758A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854BDC" w:rsidRPr="00D75244">
        <w:rPr>
          <w:rFonts w:ascii="Times New Roman" w:hAnsi="Times New Roman" w:cs="Times New Roman"/>
          <w:sz w:val="24"/>
          <w:szCs w:val="24"/>
          <w:lang w:val="kk-KZ"/>
        </w:rPr>
        <w:t>Арманыңа жет, балам!</w:t>
      </w:r>
    </w:p>
    <w:p w14:paraId="7E460200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854BDC" w:rsidRPr="00D75244">
        <w:rPr>
          <w:rFonts w:ascii="Times New Roman" w:hAnsi="Times New Roman" w:cs="Times New Roman"/>
          <w:sz w:val="24"/>
          <w:szCs w:val="24"/>
          <w:lang w:val="kk-KZ"/>
        </w:rPr>
        <w:t>Алақай, анам келеді?</w:t>
      </w:r>
    </w:p>
    <w:p w14:paraId="5EC7B628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854BDC" w:rsidRPr="00D75244">
        <w:rPr>
          <w:rFonts w:ascii="Times New Roman" w:hAnsi="Times New Roman" w:cs="Times New Roman"/>
          <w:sz w:val="24"/>
          <w:szCs w:val="24"/>
          <w:lang w:val="kk-KZ"/>
        </w:rPr>
        <w:t>Тәйт, жаман сөз айтпа?</w:t>
      </w:r>
    </w:p>
    <w:p w14:paraId="2EA3F59F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854BDC" w:rsidRPr="00D75244">
        <w:rPr>
          <w:rFonts w:ascii="Times New Roman" w:hAnsi="Times New Roman" w:cs="Times New Roman"/>
          <w:sz w:val="24"/>
          <w:szCs w:val="24"/>
          <w:lang w:val="kk-KZ"/>
        </w:rPr>
        <w:t>Жүгіре-жүгіре өкпесі өшті?</w:t>
      </w:r>
    </w:p>
    <w:p w14:paraId="6312AD7A" w14:textId="77777777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854BDC" w:rsidRPr="00D75244">
        <w:rPr>
          <w:rFonts w:ascii="Times New Roman" w:hAnsi="Times New Roman" w:cs="Times New Roman"/>
          <w:sz w:val="24"/>
          <w:szCs w:val="24"/>
          <w:lang w:val="kk-KZ"/>
        </w:rPr>
        <w:t>Адам өмірінің мәні не.</w:t>
      </w:r>
    </w:p>
    <w:p w14:paraId="5E95FD8E" w14:textId="6520DD5A" w:rsidR="00604389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EE7DD54" w14:textId="77777777" w:rsidR="00D75244" w:rsidRPr="003E2546" w:rsidRDefault="00D75244" w:rsidP="00D75244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1" w:name="_Hlk125045174"/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>26-30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>ұрақтар 3 балл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бойынша</w:t>
      </w:r>
      <w:r w:rsidRPr="00DE166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бағаланады.</w:t>
      </w:r>
    </w:p>
    <w:bookmarkEnd w:id="1"/>
    <w:p w14:paraId="38D8C41A" w14:textId="77777777" w:rsidR="00D75244" w:rsidRPr="00D75244" w:rsidRDefault="00D75244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B2D216E" w14:textId="77777777" w:rsidR="00BC6F5D" w:rsidRPr="00D75244" w:rsidRDefault="00BC6F5D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B5FA4">
        <w:rPr>
          <w:rFonts w:ascii="Times New Roman" w:hAnsi="Times New Roman" w:cs="Times New Roman"/>
          <w:i/>
          <w:iCs/>
          <w:sz w:val="24"/>
          <w:szCs w:val="24"/>
          <w:lang w:val="kk-KZ"/>
        </w:rPr>
        <w:t>Мәтінді оқып, 26-30 тапсырманы орында</w:t>
      </w:r>
      <w:r w:rsidR="00D93A7C" w:rsidRPr="008B5FA4">
        <w:rPr>
          <w:rFonts w:ascii="Times New Roman" w:hAnsi="Times New Roman" w:cs="Times New Roman"/>
          <w:i/>
          <w:iCs/>
          <w:sz w:val="24"/>
          <w:szCs w:val="24"/>
          <w:lang w:val="kk-KZ"/>
        </w:rPr>
        <w:t>ң</w:t>
      </w:r>
      <w:r w:rsidRPr="008B5FA4">
        <w:rPr>
          <w:rFonts w:ascii="Times New Roman" w:hAnsi="Times New Roman" w:cs="Times New Roman"/>
          <w:i/>
          <w:iCs/>
          <w:sz w:val="24"/>
          <w:szCs w:val="24"/>
          <w:lang w:val="kk-KZ"/>
        </w:rPr>
        <w:t>ыз</w:t>
      </w:r>
      <w:r w:rsidRPr="00D75244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D684191" w14:textId="77777777" w:rsidR="00937140" w:rsidRPr="00D75244" w:rsidRDefault="00937140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A831E4" w14:textId="77777777" w:rsidR="00937140" w:rsidRPr="00D75244" w:rsidRDefault="00937140" w:rsidP="00937140">
      <w:pPr>
        <w:pStyle w:val="a7"/>
        <w:rPr>
          <w:sz w:val="24"/>
          <w:szCs w:val="24"/>
        </w:rPr>
      </w:pPr>
      <w:r w:rsidRPr="00D75244">
        <w:rPr>
          <w:sz w:val="24"/>
          <w:szCs w:val="24"/>
        </w:rPr>
        <w:tab/>
      </w:r>
      <w:r w:rsidR="001E11D8" w:rsidRPr="00D75244">
        <w:rPr>
          <w:sz w:val="24"/>
          <w:szCs w:val="24"/>
        </w:rPr>
        <w:t>Өртке ұшыраған, мал-мүлкі суға кеткен, тағы басқа жағдайларға ұшыраған жанұяға ауыл-аймақта тұратын адамдар көмектеседі. Ол жанұяға ауылдастары мал, дүние, ақшалай көмек көрсетіп, жәрдем береді. Қазақ халқының бұл дәстүрі «жылу» деп аталады. Жылу беру – адамгершіліктің көрінісі. Қиын кезде ауылдасын жалғыз қалдырмайжәрдем берудің үлгісі.</w:t>
      </w:r>
    </w:p>
    <w:p w14:paraId="568EC5FA" w14:textId="77777777" w:rsidR="00937140" w:rsidRPr="00D75244" w:rsidRDefault="00937140" w:rsidP="0093714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«Қазақ тілі мен әдебиеті. </w:t>
      </w:r>
    </w:p>
    <w:p w14:paraId="3E4DF2F8" w14:textId="77777777" w:rsidR="00937140" w:rsidRPr="00D75244" w:rsidRDefault="00937140" w:rsidP="0093714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>Оқылым дағдысын арттыруға арналған тапсырмалар жинағы»</w:t>
      </w:r>
    </w:p>
    <w:p w14:paraId="4F6EE431" w14:textId="77777777" w:rsidR="00937140" w:rsidRPr="00D75244" w:rsidRDefault="00937140" w:rsidP="00937140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</w:p>
    <w:p w14:paraId="6C350C4E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26. </w:t>
      </w:r>
      <w:r w:rsidR="00522DE8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Жылу жинау </w:t>
      </w:r>
      <w:r w:rsidR="00710E0D" w:rsidRPr="00D75244">
        <w:rPr>
          <w:rFonts w:ascii="Times New Roman" w:hAnsi="Times New Roman" w:cs="Times New Roman"/>
          <w:sz w:val="24"/>
          <w:szCs w:val="24"/>
          <w:lang w:val="kk-KZ"/>
        </w:rPr>
        <w:t>тіркесінің мағынасын табыңыз.</w:t>
      </w:r>
    </w:p>
    <w:p w14:paraId="4A260ABD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>алғыс айту</w:t>
      </w:r>
    </w:p>
    <w:p w14:paraId="3076DEFC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>хабарлау</w:t>
      </w:r>
    </w:p>
    <w:p w14:paraId="5B5539B8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>құттықтау</w:t>
      </w:r>
    </w:p>
    <w:p w14:paraId="6F942F51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F850C3" w:rsidRPr="00D75244">
        <w:rPr>
          <w:rFonts w:ascii="Times New Roman" w:hAnsi="Times New Roman" w:cs="Times New Roman"/>
          <w:sz w:val="24"/>
          <w:szCs w:val="24"/>
          <w:lang w:val="kk-KZ"/>
        </w:rPr>
        <w:t>көмек көрсету</w:t>
      </w:r>
    </w:p>
    <w:p w14:paraId="22E830B6" w14:textId="77777777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>жақсылық күту</w:t>
      </w:r>
    </w:p>
    <w:p w14:paraId="40A17A61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DE0A0ED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27. </w:t>
      </w:r>
      <w:r w:rsidR="00EB6765" w:rsidRPr="00D75244">
        <w:rPr>
          <w:rFonts w:ascii="Times New Roman" w:hAnsi="Times New Roman" w:cs="Times New Roman"/>
          <w:i/>
          <w:iCs/>
          <w:sz w:val="24"/>
          <w:szCs w:val="24"/>
          <w:lang w:val="kk-KZ"/>
        </w:rPr>
        <w:t>Жәрдем беру</w:t>
      </w:r>
      <w:r w:rsidR="00730F42" w:rsidRPr="00D75244">
        <w:rPr>
          <w:rFonts w:ascii="Times New Roman" w:hAnsi="Times New Roman" w:cs="Times New Roman"/>
          <w:sz w:val="24"/>
          <w:szCs w:val="24"/>
          <w:lang w:val="kk-KZ"/>
        </w:rPr>
        <w:t>сөзініңмағынасын табыңыз.</w:t>
      </w:r>
    </w:p>
    <w:p w14:paraId="7D8A54B9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EB6765" w:rsidRPr="00D75244">
        <w:rPr>
          <w:rFonts w:ascii="Times New Roman" w:hAnsi="Times New Roman" w:cs="Times New Roman"/>
          <w:sz w:val="24"/>
          <w:szCs w:val="24"/>
          <w:lang w:val="kk-KZ"/>
        </w:rPr>
        <w:t>бару</w:t>
      </w:r>
    </w:p>
    <w:p w14:paraId="3EE138FD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6A6465" w:rsidRPr="00D75244">
        <w:rPr>
          <w:rFonts w:ascii="Times New Roman" w:hAnsi="Times New Roman" w:cs="Times New Roman"/>
          <w:sz w:val="24"/>
          <w:szCs w:val="24"/>
          <w:lang w:val="kk-KZ"/>
        </w:rPr>
        <w:t>көмектесу</w:t>
      </w:r>
    </w:p>
    <w:p w14:paraId="61541E72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6A6465" w:rsidRPr="00D75244">
        <w:rPr>
          <w:rFonts w:ascii="Times New Roman" w:hAnsi="Times New Roman" w:cs="Times New Roman"/>
          <w:sz w:val="24"/>
          <w:szCs w:val="24"/>
          <w:lang w:val="kk-KZ"/>
        </w:rPr>
        <w:t>ұшырау</w:t>
      </w:r>
    </w:p>
    <w:p w14:paraId="7320E1C3" w14:textId="6BA18833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D)</w:t>
      </w:r>
      <w:r w:rsidR="009B3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B6765" w:rsidRPr="00D75244">
        <w:rPr>
          <w:rFonts w:ascii="Times New Roman" w:hAnsi="Times New Roman" w:cs="Times New Roman"/>
          <w:sz w:val="24"/>
          <w:szCs w:val="24"/>
          <w:lang w:val="kk-KZ"/>
        </w:rPr>
        <w:t>қалдыру</w:t>
      </w:r>
    </w:p>
    <w:p w14:paraId="4F81FAB0" w14:textId="2EF3047D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9B3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6465" w:rsidRPr="00D75244">
        <w:rPr>
          <w:rFonts w:ascii="Times New Roman" w:hAnsi="Times New Roman" w:cs="Times New Roman"/>
          <w:sz w:val="24"/>
          <w:szCs w:val="24"/>
          <w:lang w:val="kk-KZ"/>
        </w:rPr>
        <w:t>көрсету</w:t>
      </w:r>
    </w:p>
    <w:p w14:paraId="487B0DB9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33CA5F9A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28.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Мәтінде </w:t>
      </w:r>
      <w:r w:rsidR="00AB7707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адам бойындағы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>қандай қ</w:t>
      </w:r>
      <w:r w:rsidR="00AB7707" w:rsidRPr="00D75244">
        <w:rPr>
          <w:rFonts w:ascii="Times New Roman" w:hAnsi="Times New Roman" w:cs="Times New Roman"/>
          <w:sz w:val="24"/>
          <w:szCs w:val="24"/>
          <w:lang w:val="kk-KZ"/>
        </w:rPr>
        <w:t>асиет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насихатталады?</w:t>
      </w:r>
    </w:p>
    <w:p w14:paraId="75C27846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А)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 шыншылдық</w:t>
      </w:r>
    </w:p>
    <w:p w14:paraId="408D13C2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>батырлық</w:t>
      </w:r>
    </w:p>
    <w:p w14:paraId="7F3BDCE7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BB5DF6" w:rsidRPr="00D75244">
        <w:rPr>
          <w:rFonts w:ascii="Times New Roman" w:hAnsi="Times New Roman" w:cs="Times New Roman"/>
          <w:sz w:val="24"/>
          <w:szCs w:val="24"/>
          <w:lang w:val="kk-KZ"/>
        </w:rPr>
        <w:t>сабырлылық</w:t>
      </w:r>
    </w:p>
    <w:p w14:paraId="36968B8B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AB7707" w:rsidRPr="00D75244">
        <w:rPr>
          <w:rFonts w:ascii="Times New Roman" w:hAnsi="Times New Roman" w:cs="Times New Roman"/>
          <w:sz w:val="24"/>
          <w:szCs w:val="24"/>
          <w:lang w:val="kk-KZ"/>
        </w:rPr>
        <w:t>жанашырлық</w:t>
      </w:r>
    </w:p>
    <w:p w14:paraId="487436A0" w14:textId="77777777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Е) </w:t>
      </w:r>
      <w:r w:rsidR="00F258F6" w:rsidRPr="00D75244">
        <w:rPr>
          <w:rFonts w:ascii="Times New Roman" w:hAnsi="Times New Roman" w:cs="Times New Roman"/>
          <w:sz w:val="24"/>
          <w:szCs w:val="24"/>
          <w:lang w:val="kk-KZ"/>
        </w:rPr>
        <w:t>кешірімділік</w:t>
      </w:r>
    </w:p>
    <w:p w14:paraId="2D607DE1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9C9EDD6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29. </w:t>
      </w:r>
      <w:r w:rsidR="00800E74"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Мәтіннен </w:t>
      </w:r>
      <w:r w:rsidR="00D50A9C" w:rsidRPr="00D75244">
        <w:rPr>
          <w:rFonts w:ascii="Times New Roman" w:hAnsi="Times New Roman" w:cs="Times New Roman"/>
          <w:sz w:val="24"/>
          <w:szCs w:val="24"/>
          <w:lang w:val="kk-KZ"/>
        </w:rPr>
        <w:t>синоним сөздерді табыңыз.</w:t>
      </w:r>
    </w:p>
    <w:p w14:paraId="02B6276D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А) </w:t>
      </w:r>
      <w:r w:rsidR="00522DE8" w:rsidRPr="00D75244">
        <w:rPr>
          <w:rFonts w:ascii="Times New Roman" w:hAnsi="Times New Roman" w:cs="Times New Roman"/>
          <w:sz w:val="24"/>
          <w:szCs w:val="24"/>
          <w:lang w:val="kk-KZ"/>
        </w:rPr>
        <w:t>Су, өрт</w:t>
      </w:r>
    </w:p>
    <w:p w14:paraId="21133DAB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В) </w:t>
      </w:r>
      <w:r w:rsidR="00522DE8" w:rsidRPr="00D75244">
        <w:rPr>
          <w:rFonts w:ascii="Times New Roman" w:hAnsi="Times New Roman" w:cs="Times New Roman"/>
          <w:sz w:val="24"/>
          <w:szCs w:val="24"/>
          <w:lang w:val="kk-KZ"/>
        </w:rPr>
        <w:t>Жанұя, жылу</w:t>
      </w:r>
    </w:p>
    <w:p w14:paraId="7A317E05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С) </w:t>
      </w:r>
      <w:r w:rsidR="00522DE8" w:rsidRPr="00D75244">
        <w:rPr>
          <w:rFonts w:ascii="Times New Roman" w:hAnsi="Times New Roman" w:cs="Times New Roman"/>
          <w:sz w:val="24"/>
          <w:szCs w:val="24"/>
          <w:lang w:val="kk-KZ"/>
        </w:rPr>
        <w:t>Жанұя, халық</w:t>
      </w:r>
    </w:p>
    <w:p w14:paraId="57BC7FCC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D) </w:t>
      </w:r>
      <w:r w:rsidR="00522DE8" w:rsidRPr="00D75244">
        <w:rPr>
          <w:rFonts w:ascii="Times New Roman" w:hAnsi="Times New Roman" w:cs="Times New Roman"/>
          <w:sz w:val="24"/>
          <w:szCs w:val="24"/>
          <w:lang w:val="kk-KZ"/>
        </w:rPr>
        <w:t>Қиын, жағдай</w:t>
      </w:r>
    </w:p>
    <w:p w14:paraId="757FAA38" w14:textId="3C0001E8" w:rsidR="00F362B5" w:rsidRPr="00D75244" w:rsidRDefault="00F362B5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</w:t>
      </w:r>
      <w:r w:rsidR="009B3C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22DE8" w:rsidRPr="00D75244">
        <w:rPr>
          <w:rFonts w:ascii="Times New Roman" w:hAnsi="Times New Roman" w:cs="Times New Roman"/>
          <w:sz w:val="24"/>
          <w:szCs w:val="24"/>
          <w:lang w:val="kk-KZ"/>
        </w:rPr>
        <w:t>Ауыл, аймақ</w:t>
      </w:r>
    </w:p>
    <w:p w14:paraId="3DB222E0" w14:textId="77777777" w:rsidR="00604389" w:rsidRPr="00D75244" w:rsidRDefault="00604389" w:rsidP="0060438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75F0C104" w14:textId="77777777" w:rsidR="00F850C3" w:rsidRPr="00D75244" w:rsidRDefault="00604389" w:rsidP="00F8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 xml:space="preserve">30. </w:t>
      </w:r>
      <w:r w:rsidR="00F850C3" w:rsidRPr="00D75244">
        <w:rPr>
          <w:rFonts w:ascii="Times New Roman" w:hAnsi="Times New Roman" w:cs="Times New Roman"/>
          <w:sz w:val="24"/>
          <w:szCs w:val="24"/>
          <w:lang w:val="kk-KZ"/>
        </w:rPr>
        <w:t>Мәтіннен синоним сөздерді табыңыз.</w:t>
      </w:r>
    </w:p>
    <w:p w14:paraId="3029A7E5" w14:textId="77777777" w:rsidR="00F850C3" w:rsidRPr="00D75244" w:rsidRDefault="00F850C3" w:rsidP="00F8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А) Ауылдас, жылу</w:t>
      </w:r>
    </w:p>
    <w:p w14:paraId="491AD654" w14:textId="77777777" w:rsidR="00F850C3" w:rsidRPr="00D75244" w:rsidRDefault="00F850C3" w:rsidP="00F8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В) Дәстүр, үлгісі</w:t>
      </w:r>
    </w:p>
    <w:p w14:paraId="259D4210" w14:textId="77777777" w:rsidR="00F850C3" w:rsidRPr="00D75244" w:rsidRDefault="00F850C3" w:rsidP="00F8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С) Жалғыз, жәрдем</w:t>
      </w:r>
    </w:p>
    <w:p w14:paraId="1CFC28B8" w14:textId="77777777" w:rsidR="00F850C3" w:rsidRPr="00D75244" w:rsidRDefault="00F850C3" w:rsidP="00F8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D) Жәрдем, көмек</w:t>
      </w:r>
    </w:p>
    <w:p w14:paraId="10B2EA92" w14:textId="77777777" w:rsidR="00F850C3" w:rsidRPr="00D75244" w:rsidRDefault="00F850C3" w:rsidP="00F8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D75244">
        <w:rPr>
          <w:rFonts w:ascii="Times New Roman" w:hAnsi="Times New Roman" w:cs="Times New Roman"/>
          <w:sz w:val="24"/>
          <w:szCs w:val="24"/>
          <w:lang w:val="kk-KZ"/>
        </w:rPr>
        <w:t>Е) Көрсету, беру</w:t>
      </w:r>
    </w:p>
    <w:p w14:paraId="3ADDA0B5" w14:textId="77777777" w:rsidR="00604389" w:rsidRPr="00D75244" w:rsidRDefault="00604389" w:rsidP="00F850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636B0609" w14:textId="77777777" w:rsidR="001C6038" w:rsidRPr="00D75244" w:rsidRDefault="001C6038" w:rsidP="0022277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1BD36FA6" w14:textId="77777777" w:rsidR="00124CC4" w:rsidRPr="00D75244" w:rsidRDefault="00124CC4">
      <w:pPr>
        <w:rPr>
          <w:sz w:val="24"/>
          <w:szCs w:val="24"/>
        </w:rPr>
      </w:pPr>
    </w:p>
    <w:p w14:paraId="196EE7C2" w14:textId="77777777" w:rsidR="00C80F8B" w:rsidRPr="00D75244" w:rsidRDefault="00C80F8B">
      <w:pPr>
        <w:rPr>
          <w:sz w:val="24"/>
          <w:szCs w:val="24"/>
        </w:rPr>
      </w:pPr>
    </w:p>
    <w:sectPr w:rsidR="00C80F8B" w:rsidRPr="00D75244" w:rsidSect="00D7524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E6ACD"/>
    <w:multiLevelType w:val="hybridMultilevel"/>
    <w:tmpl w:val="2C9807E2"/>
    <w:lvl w:ilvl="0" w:tplc="D55A6B3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3EE71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588C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7486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3445D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FE4D3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62A7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33A0F7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724C0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194C"/>
    <w:rsid w:val="00012168"/>
    <w:rsid w:val="00020127"/>
    <w:rsid w:val="00030364"/>
    <w:rsid w:val="00034FB7"/>
    <w:rsid w:val="00043ED9"/>
    <w:rsid w:val="00044C07"/>
    <w:rsid w:val="0004658C"/>
    <w:rsid w:val="000600AA"/>
    <w:rsid w:val="00074087"/>
    <w:rsid w:val="00081824"/>
    <w:rsid w:val="00095FCF"/>
    <w:rsid w:val="000A5813"/>
    <w:rsid w:val="000B055F"/>
    <w:rsid w:val="000C6580"/>
    <w:rsid w:val="000D5170"/>
    <w:rsid w:val="000D6427"/>
    <w:rsid w:val="00100772"/>
    <w:rsid w:val="00100933"/>
    <w:rsid w:val="0010144F"/>
    <w:rsid w:val="001124B0"/>
    <w:rsid w:val="001227F2"/>
    <w:rsid w:val="00124CC4"/>
    <w:rsid w:val="0012509A"/>
    <w:rsid w:val="00131D89"/>
    <w:rsid w:val="0014743D"/>
    <w:rsid w:val="001746E1"/>
    <w:rsid w:val="00175AD2"/>
    <w:rsid w:val="00176DFE"/>
    <w:rsid w:val="001848E8"/>
    <w:rsid w:val="001959B3"/>
    <w:rsid w:val="001A1536"/>
    <w:rsid w:val="001C40AD"/>
    <w:rsid w:val="001C6038"/>
    <w:rsid w:val="001D5599"/>
    <w:rsid w:val="001E023E"/>
    <w:rsid w:val="001E0A48"/>
    <w:rsid w:val="001E11D8"/>
    <w:rsid w:val="001F7F98"/>
    <w:rsid w:val="00207F6C"/>
    <w:rsid w:val="00211C95"/>
    <w:rsid w:val="00213395"/>
    <w:rsid w:val="0021398C"/>
    <w:rsid w:val="002218F2"/>
    <w:rsid w:val="0022277D"/>
    <w:rsid w:val="00244FFA"/>
    <w:rsid w:val="002712A9"/>
    <w:rsid w:val="002859EE"/>
    <w:rsid w:val="00297DF9"/>
    <w:rsid w:val="002A10D3"/>
    <w:rsid w:val="002C22A1"/>
    <w:rsid w:val="002C687A"/>
    <w:rsid w:val="002E57C1"/>
    <w:rsid w:val="002E6E42"/>
    <w:rsid w:val="002F5D6B"/>
    <w:rsid w:val="0030176C"/>
    <w:rsid w:val="00341320"/>
    <w:rsid w:val="0034286E"/>
    <w:rsid w:val="0035588F"/>
    <w:rsid w:val="00375264"/>
    <w:rsid w:val="003863AC"/>
    <w:rsid w:val="00390061"/>
    <w:rsid w:val="003C55A8"/>
    <w:rsid w:val="003F0D6C"/>
    <w:rsid w:val="003F4537"/>
    <w:rsid w:val="004071E9"/>
    <w:rsid w:val="00413963"/>
    <w:rsid w:val="0042649F"/>
    <w:rsid w:val="004318A7"/>
    <w:rsid w:val="0043403E"/>
    <w:rsid w:val="0044205E"/>
    <w:rsid w:val="0045585B"/>
    <w:rsid w:val="00457174"/>
    <w:rsid w:val="0046205E"/>
    <w:rsid w:val="0046760C"/>
    <w:rsid w:val="00480559"/>
    <w:rsid w:val="00490FA6"/>
    <w:rsid w:val="004C2181"/>
    <w:rsid w:val="004E4B12"/>
    <w:rsid w:val="004E5A47"/>
    <w:rsid w:val="00510211"/>
    <w:rsid w:val="00512CBD"/>
    <w:rsid w:val="00514394"/>
    <w:rsid w:val="00520DFC"/>
    <w:rsid w:val="00522DE8"/>
    <w:rsid w:val="0053235A"/>
    <w:rsid w:val="00541671"/>
    <w:rsid w:val="00543DFE"/>
    <w:rsid w:val="00554A1C"/>
    <w:rsid w:val="00567BA5"/>
    <w:rsid w:val="00580AFB"/>
    <w:rsid w:val="005832F4"/>
    <w:rsid w:val="00584344"/>
    <w:rsid w:val="00593EED"/>
    <w:rsid w:val="005952E3"/>
    <w:rsid w:val="005A280E"/>
    <w:rsid w:val="005B41E2"/>
    <w:rsid w:val="005C588B"/>
    <w:rsid w:val="005D438D"/>
    <w:rsid w:val="00604389"/>
    <w:rsid w:val="006278A7"/>
    <w:rsid w:val="006417AE"/>
    <w:rsid w:val="00645E61"/>
    <w:rsid w:val="00653F1B"/>
    <w:rsid w:val="006709D4"/>
    <w:rsid w:val="00674980"/>
    <w:rsid w:val="00681501"/>
    <w:rsid w:val="00697D38"/>
    <w:rsid w:val="006A2E40"/>
    <w:rsid w:val="006A6465"/>
    <w:rsid w:val="006F6B4F"/>
    <w:rsid w:val="00710E0D"/>
    <w:rsid w:val="00711304"/>
    <w:rsid w:val="007160FD"/>
    <w:rsid w:val="00716322"/>
    <w:rsid w:val="0072764C"/>
    <w:rsid w:val="00730F42"/>
    <w:rsid w:val="007316E4"/>
    <w:rsid w:val="00740DFE"/>
    <w:rsid w:val="00765CB5"/>
    <w:rsid w:val="00780A05"/>
    <w:rsid w:val="0078588E"/>
    <w:rsid w:val="007938AD"/>
    <w:rsid w:val="007A4490"/>
    <w:rsid w:val="007B4712"/>
    <w:rsid w:val="007D3285"/>
    <w:rsid w:val="007D551C"/>
    <w:rsid w:val="007E1A53"/>
    <w:rsid w:val="007F1B0D"/>
    <w:rsid w:val="007F420A"/>
    <w:rsid w:val="00800E74"/>
    <w:rsid w:val="0081682D"/>
    <w:rsid w:val="00825B86"/>
    <w:rsid w:val="00854BDC"/>
    <w:rsid w:val="008601B9"/>
    <w:rsid w:val="00893FA5"/>
    <w:rsid w:val="00894CBB"/>
    <w:rsid w:val="00896577"/>
    <w:rsid w:val="008979FF"/>
    <w:rsid w:val="008A2B8B"/>
    <w:rsid w:val="008B5FA4"/>
    <w:rsid w:val="008B68F4"/>
    <w:rsid w:val="008D193C"/>
    <w:rsid w:val="008E426A"/>
    <w:rsid w:val="009345EE"/>
    <w:rsid w:val="00937140"/>
    <w:rsid w:val="009568EC"/>
    <w:rsid w:val="00961552"/>
    <w:rsid w:val="00990A11"/>
    <w:rsid w:val="00994EFD"/>
    <w:rsid w:val="009B203E"/>
    <w:rsid w:val="009B3C63"/>
    <w:rsid w:val="009C1AE6"/>
    <w:rsid w:val="009D78CC"/>
    <w:rsid w:val="009E33C6"/>
    <w:rsid w:val="009E3C95"/>
    <w:rsid w:val="00A3435B"/>
    <w:rsid w:val="00A3455B"/>
    <w:rsid w:val="00A61D06"/>
    <w:rsid w:val="00A725EE"/>
    <w:rsid w:val="00A80F09"/>
    <w:rsid w:val="00AB194C"/>
    <w:rsid w:val="00AB7707"/>
    <w:rsid w:val="00AD4997"/>
    <w:rsid w:val="00AF094E"/>
    <w:rsid w:val="00B070B5"/>
    <w:rsid w:val="00B61359"/>
    <w:rsid w:val="00B77F54"/>
    <w:rsid w:val="00B80621"/>
    <w:rsid w:val="00B84B1C"/>
    <w:rsid w:val="00B8645F"/>
    <w:rsid w:val="00B90326"/>
    <w:rsid w:val="00BB5DF6"/>
    <w:rsid w:val="00BC24FD"/>
    <w:rsid w:val="00BC6F5D"/>
    <w:rsid w:val="00BD0A4E"/>
    <w:rsid w:val="00BE27DA"/>
    <w:rsid w:val="00C15765"/>
    <w:rsid w:val="00C24847"/>
    <w:rsid w:val="00C45574"/>
    <w:rsid w:val="00C703CF"/>
    <w:rsid w:val="00C735FB"/>
    <w:rsid w:val="00C80F8B"/>
    <w:rsid w:val="00C816E2"/>
    <w:rsid w:val="00C91281"/>
    <w:rsid w:val="00C91E30"/>
    <w:rsid w:val="00C9518F"/>
    <w:rsid w:val="00CA47C5"/>
    <w:rsid w:val="00CD4C5A"/>
    <w:rsid w:val="00CD56B1"/>
    <w:rsid w:val="00CE2E92"/>
    <w:rsid w:val="00CF7C43"/>
    <w:rsid w:val="00D300FD"/>
    <w:rsid w:val="00D375C9"/>
    <w:rsid w:val="00D50A9C"/>
    <w:rsid w:val="00D554D3"/>
    <w:rsid w:val="00D559AB"/>
    <w:rsid w:val="00D63DBC"/>
    <w:rsid w:val="00D66B99"/>
    <w:rsid w:val="00D7156F"/>
    <w:rsid w:val="00D75244"/>
    <w:rsid w:val="00D85CA8"/>
    <w:rsid w:val="00D93A7C"/>
    <w:rsid w:val="00DC0F05"/>
    <w:rsid w:val="00DC48F3"/>
    <w:rsid w:val="00DE40EF"/>
    <w:rsid w:val="00E12822"/>
    <w:rsid w:val="00E20D9A"/>
    <w:rsid w:val="00E213F1"/>
    <w:rsid w:val="00E47B04"/>
    <w:rsid w:val="00E5103D"/>
    <w:rsid w:val="00E5162F"/>
    <w:rsid w:val="00E54170"/>
    <w:rsid w:val="00E66143"/>
    <w:rsid w:val="00E82D6F"/>
    <w:rsid w:val="00E91011"/>
    <w:rsid w:val="00E91482"/>
    <w:rsid w:val="00EB6765"/>
    <w:rsid w:val="00EB6C96"/>
    <w:rsid w:val="00EC505C"/>
    <w:rsid w:val="00ED2170"/>
    <w:rsid w:val="00ED2451"/>
    <w:rsid w:val="00EF6E1F"/>
    <w:rsid w:val="00F03AE6"/>
    <w:rsid w:val="00F1092F"/>
    <w:rsid w:val="00F258F6"/>
    <w:rsid w:val="00F27624"/>
    <w:rsid w:val="00F362B5"/>
    <w:rsid w:val="00F40AF2"/>
    <w:rsid w:val="00F50B97"/>
    <w:rsid w:val="00F5290C"/>
    <w:rsid w:val="00F850C3"/>
    <w:rsid w:val="00FA3BEE"/>
    <w:rsid w:val="00FA3D11"/>
    <w:rsid w:val="00FB6415"/>
    <w:rsid w:val="00FD0704"/>
    <w:rsid w:val="00FD6004"/>
    <w:rsid w:val="00FE0885"/>
    <w:rsid w:val="00FF72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14C87B"/>
  <w15:docId w15:val="{6E0BFB31-DCF7-454D-ADFD-C5D9F8C87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60FD"/>
  </w:style>
  <w:style w:type="paragraph" w:styleId="1">
    <w:name w:val="heading 1"/>
    <w:basedOn w:val="a"/>
    <w:next w:val="a"/>
    <w:link w:val="10"/>
    <w:uiPriority w:val="9"/>
    <w:qFormat/>
    <w:rsid w:val="00413963"/>
    <w:pPr>
      <w:keepNext/>
      <w:spacing w:after="0" w:line="240" w:lineRule="auto"/>
      <w:outlineLvl w:val="0"/>
    </w:pPr>
    <w:rPr>
      <w:rFonts w:ascii="Times New Roman" w:hAnsi="Times New Roman" w:cs="Times New Roman"/>
      <w:sz w:val="28"/>
      <w:szCs w:val="28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0F8B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80F8B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CD56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13963"/>
    <w:rPr>
      <w:rFonts w:ascii="Times New Roman" w:hAnsi="Times New Roman" w:cs="Times New Roman"/>
      <w:sz w:val="28"/>
      <w:szCs w:val="28"/>
      <w:lang w:val="kk-KZ"/>
    </w:rPr>
  </w:style>
  <w:style w:type="paragraph" w:styleId="a5">
    <w:name w:val="Title"/>
    <w:basedOn w:val="a"/>
    <w:next w:val="a"/>
    <w:link w:val="a6"/>
    <w:uiPriority w:val="10"/>
    <w:qFormat/>
    <w:rsid w:val="00D93A7C"/>
    <w:pPr>
      <w:spacing w:after="0"/>
      <w:jc w:val="center"/>
    </w:pPr>
    <w:rPr>
      <w:rFonts w:ascii="Times New Roman" w:hAnsi="Times New Roman" w:cs="Times New Roman"/>
      <w:b/>
      <w:bCs/>
      <w:sz w:val="28"/>
      <w:szCs w:val="28"/>
      <w:lang w:val="kk-KZ"/>
    </w:rPr>
  </w:style>
  <w:style w:type="character" w:customStyle="1" w:styleId="a6">
    <w:name w:val="Заголовок Знак"/>
    <w:basedOn w:val="a0"/>
    <w:link w:val="a5"/>
    <w:uiPriority w:val="10"/>
    <w:rsid w:val="00D93A7C"/>
    <w:rPr>
      <w:rFonts w:ascii="Times New Roman" w:hAnsi="Times New Roman" w:cs="Times New Roman"/>
      <w:b/>
      <w:bCs/>
      <w:sz w:val="28"/>
      <w:szCs w:val="28"/>
      <w:lang w:val="kk-KZ"/>
    </w:rPr>
  </w:style>
  <w:style w:type="paragraph" w:styleId="a7">
    <w:name w:val="Body Text"/>
    <w:basedOn w:val="a"/>
    <w:link w:val="a8"/>
    <w:uiPriority w:val="99"/>
    <w:unhideWhenUsed/>
    <w:rsid w:val="0093714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kk-KZ"/>
    </w:rPr>
  </w:style>
  <w:style w:type="character" w:customStyle="1" w:styleId="a8">
    <w:name w:val="Основной текст Знак"/>
    <w:basedOn w:val="a0"/>
    <w:link w:val="a7"/>
    <w:uiPriority w:val="99"/>
    <w:rsid w:val="00937140"/>
    <w:rPr>
      <w:rFonts w:ascii="Times New Roman" w:hAnsi="Times New Roman" w:cs="Times New Roman"/>
      <w:sz w:val="28"/>
      <w:szCs w:val="28"/>
      <w:lang w:val="kk-KZ"/>
    </w:rPr>
  </w:style>
  <w:style w:type="paragraph" w:styleId="a9">
    <w:name w:val="No Spacing"/>
    <w:uiPriority w:val="1"/>
    <w:qFormat/>
    <w:rsid w:val="00D752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05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5</Pages>
  <Words>748</Words>
  <Characters>4265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Қазыбекқызы Назерке</dc:creator>
  <cp:keywords/>
  <dc:description/>
  <cp:lastModifiedBy>USER-pc</cp:lastModifiedBy>
  <cp:revision>266</cp:revision>
  <dcterms:created xsi:type="dcterms:W3CDTF">2022-11-22T17:21:00Z</dcterms:created>
  <dcterms:modified xsi:type="dcterms:W3CDTF">2023-01-20T09:02:00Z</dcterms:modified>
</cp:coreProperties>
</file>