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63D" w14:textId="77777777" w:rsidR="004B0061" w:rsidRPr="00E81493" w:rsidRDefault="004B0061" w:rsidP="004B0061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5039147"/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1941493B" w14:textId="77777777" w:rsidR="004B0061" w:rsidRPr="00E81493" w:rsidRDefault="004B0061" w:rsidP="004B0061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</w:rPr>
        <w:t xml:space="preserve">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78A31274" w14:textId="77777777" w:rsidR="004B0061" w:rsidRPr="00E81493" w:rsidRDefault="004B0061" w:rsidP="004B006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2307EAEC" w14:textId="77777777" w:rsidR="004B0061" w:rsidRPr="00E81493" w:rsidRDefault="004B0061" w:rsidP="004B006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1CC201A" w14:textId="77777777" w:rsidR="004B0061" w:rsidRPr="00E81493" w:rsidRDefault="004B0061" w:rsidP="004B006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F83A0C" w14:textId="6F88C143" w:rsidR="004B0061" w:rsidRPr="00E81493" w:rsidRDefault="004B0061" w:rsidP="004B006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E8149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62335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География</w:t>
      </w:r>
    </w:p>
    <w:p w14:paraId="63D7A578" w14:textId="77777777" w:rsidR="004B0061" w:rsidRPr="00E81493" w:rsidRDefault="004B0061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тапсырмаларының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30.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90 минут.</w:t>
      </w:r>
    </w:p>
    <w:p w14:paraId="62F3C588" w14:textId="77777777" w:rsidR="004B0061" w:rsidRPr="00E81493" w:rsidRDefault="004B0061" w:rsidP="004B006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3CEDE38C" w14:textId="77777777" w:rsidR="004B0061" w:rsidRPr="00E81493" w:rsidRDefault="004B0061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bookmarkEnd w:id="0"/>
    <w:p w14:paraId="0D3F5657" w14:textId="77777777" w:rsidR="004B0061" w:rsidRPr="00F73ED4" w:rsidRDefault="004B0061" w:rsidP="004B0061">
      <w:pPr>
        <w:spacing w:after="0"/>
        <w:rPr>
          <w:lang w:val="kk-KZ"/>
        </w:rPr>
      </w:pPr>
    </w:p>
    <w:p w14:paraId="6D4007A1" w14:textId="22D2CE40" w:rsidR="00A70CB7" w:rsidRPr="00546A5C" w:rsidRDefault="00A70CB7" w:rsidP="004B006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</w:t>
      </w:r>
      <w:r w:rsidR="005A5D17" w:rsidRPr="00546A5C">
        <w:rPr>
          <w:bCs/>
          <w:lang w:val="kk-KZ"/>
        </w:rPr>
        <w:t xml:space="preserve"> </w:t>
      </w:r>
      <w:r w:rsidR="00755C43" w:rsidRPr="00546A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Қаттылықтың</w:t>
      </w:r>
      <w:r w:rsidR="00755C43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</w:t>
      </w:r>
      <w:r w:rsidR="00755C43" w:rsidRPr="00546A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инералогиялық </w:t>
      </w:r>
      <w:r w:rsidR="005A5D17" w:rsidRPr="00546A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шкаласын жасаған ғалым</w:t>
      </w:r>
      <w:r w:rsidRPr="00546A5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. </w:t>
      </w:r>
    </w:p>
    <w:p w14:paraId="68EFFB17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К.Моос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5EFAB3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А.Вегенер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AEBA11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В.Вернадский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8B174E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Э.Зюсс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8A116E" w14:textId="6724EC53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В.Медведев</w:t>
      </w:r>
      <w:proofErr w:type="spellEnd"/>
    </w:p>
    <w:p w14:paraId="5474540C" w14:textId="77777777" w:rsidR="00D61425" w:rsidRPr="00546A5C" w:rsidRDefault="00D6142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4CB8605" w14:textId="0909B513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2.</w:t>
      </w:r>
      <w:r w:rsidR="005A5D17" w:rsidRPr="00546A5C">
        <w:rPr>
          <w:bCs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Географиядағы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алғашқы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ғылыми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негізделген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модель</w:t>
      </w:r>
      <w:r w:rsidR="008177F2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ді</w:t>
      </w:r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1826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жылы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ұсынды</w:t>
      </w:r>
      <w:proofErr w:type="spellEnd"/>
    </w:p>
    <w:p w14:paraId="791FBB4D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А.Гумбольдт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F461CF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И.Тюнен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EF9E5C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А.Вегенер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1F01CE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П.Семёнов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E15E95" w14:textId="009AE3BA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Э.Зюсс</w:t>
      </w:r>
      <w:proofErr w:type="spellEnd"/>
    </w:p>
    <w:p w14:paraId="4A50D7C9" w14:textId="77777777" w:rsidR="00D61425" w:rsidRPr="00546A5C" w:rsidRDefault="00D6142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F66234" w14:textId="2D950E42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3.</w:t>
      </w:r>
      <w:r w:rsidR="005A5D17" w:rsidRPr="00546A5C">
        <w:rPr>
          <w:bCs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Жердегі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терең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үңгір</w:t>
      </w:r>
      <w:proofErr w:type="spellEnd"/>
    </w:p>
    <w:p w14:paraId="4E2F152D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Флинт-Мамонт </w:t>
      </w:r>
    </w:p>
    <w:p w14:paraId="2B76E9E3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Крубера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-Воронья </w:t>
      </w:r>
    </w:p>
    <w:p w14:paraId="2CB24FD8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707238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Жаңа Афон </w:t>
      </w:r>
    </w:p>
    <w:p w14:paraId="5B7CE626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Кунгур </w:t>
      </w:r>
    </w:p>
    <w:p w14:paraId="15224A32" w14:textId="4FADD979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Сус</w:t>
      </w:r>
      <w:proofErr w:type="spellEnd"/>
      <w:r w:rsidR="00A315C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іңген</w:t>
      </w:r>
    </w:p>
    <w:p w14:paraId="5992FBE2" w14:textId="77777777" w:rsidR="00D61425" w:rsidRPr="00546A5C" w:rsidRDefault="00D61425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8529D1" w14:textId="61962EEC" w:rsidR="00A70CB7" w:rsidRPr="00546A5C" w:rsidRDefault="00A70CB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4.</w:t>
      </w:r>
      <w:r w:rsidRPr="00546A5C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Қоңыржай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климаттық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белдеуде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шөлді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</w:p>
    <w:p w14:paraId="09CC9D69" w14:textId="77777777" w:rsidR="00D61425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Намиб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шөлі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BF1831" w14:textId="77777777" w:rsidR="00D61425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9F33F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Р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уб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-эль-Хали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шөлі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0E091A" w14:textId="77777777" w:rsidR="00D61425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Ливия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шөлі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50C043" w14:textId="77777777" w:rsidR="00D61425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Қызылқұм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шөлі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25930B" w14:textId="5F800BC7" w:rsidR="005A5D17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E) Калахари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шөлі</w:t>
      </w:r>
      <w:proofErr w:type="spellEnd"/>
    </w:p>
    <w:p w14:paraId="163997A4" w14:textId="77777777" w:rsidR="005A5D17" w:rsidRPr="00546A5C" w:rsidRDefault="005A5D1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8779D2" w14:textId="3AFD5DB8" w:rsidR="00A70CB7" w:rsidRPr="00546A5C" w:rsidRDefault="00A70CB7" w:rsidP="004B0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5.</w:t>
      </w:r>
      <w:r w:rsidRPr="00546A5C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Африка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континентіндегі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федералды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мемлекетті</w:t>
      </w:r>
      <w:proofErr w:type="spellEnd"/>
      <w:r w:rsidR="005A5D17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5D17" w:rsidRPr="00546A5C">
        <w:rPr>
          <w:rFonts w:ascii="Times New Roman" w:hAnsi="Times New Roman" w:cs="Times New Roman"/>
          <w:bCs/>
          <w:sz w:val="24"/>
          <w:szCs w:val="24"/>
        </w:rPr>
        <w:t>көрсетіңіз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>:</w:t>
      </w:r>
    </w:p>
    <w:p w14:paraId="3371A9BD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Алжир </w:t>
      </w:r>
    </w:p>
    <w:p w14:paraId="7777F182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Мавритания </w:t>
      </w:r>
    </w:p>
    <w:p w14:paraId="72450A1F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Мозамбик </w:t>
      </w:r>
    </w:p>
    <w:p w14:paraId="325237F2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Эфиопия </w:t>
      </w:r>
    </w:p>
    <w:p w14:paraId="39B0F024" w14:textId="5DA23182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 Уганда</w:t>
      </w:r>
    </w:p>
    <w:p w14:paraId="0377A14D" w14:textId="77777777" w:rsidR="00D61425" w:rsidRPr="00546A5C" w:rsidRDefault="00D6142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3F96121" w14:textId="1739121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6.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Теократиялық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монархияны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CB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атаңыз</w:t>
      </w:r>
    </w:p>
    <w:p w14:paraId="332C9D53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Норвегия </w:t>
      </w:r>
    </w:p>
    <w:p w14:paraId="74065901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0A45B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Ұлы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британия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4FA616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Испания </w:t>
      </w:r>
    </w:p>
    <w:p w14:paraId="0E52EC9B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Бруней </w:t>
      </w:r>
    </w:p>
    <w:p w14:paraId="211016D7" w14:textId="37A349CC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 Бутан</w:t>
      </w:r>
    </w:p>
    <w:p w14:paraId="59302502" w14:textId="77777777" w:rsidR="00D61425" w:rsidRPr="00546A5C" w:rsidRDefault="00D6142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1490682" w14:textId="1E4BB37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7.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Францияның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25F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мұхиттың арғы жағындағы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аумағын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таңдаңыз</w:t>
      </w:r>
      <w:proofErr w:type="spellEnd"/>
    </w:p>
    <w:p w14:paraId="106BFEB0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Майотта </w:t>
      </w:r>
    </w:p>
    <w:p w14:paraId="653D7704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Реюньон </w:t>
      </w:r>
    </w:p>
    <w:p w14:paraId="17F044FA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Мартиника </w:t>
      </w:r>
    </w:p>
    <w:p w14:paraId="5B04B426" w14:textId="77777777" w:rsidR="00D61425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Гваделупа </w:t>
      </w:r>
    </w:p>
    <w:p w14:paraId="698B58E1" w14:textId="7792EFC1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Сен-Пьер </w:t>
      </w:r>
      <w:r w:rsidR="00D025F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Микелон</w:t>
      </w:r>
    </w:p>
    <w:p w14:paraId="7146AE80" w14:textId="77777777" w:rsidR="00D61425" w:rsidRPr="00546A5C" w:rsidRDefault="00D6142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1DD9DA9" w14:textId="5E800B8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8.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Көптеген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елдер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ҚХР </w:t>
      </w:r>
      <w:r w:rsidR="004E1ACD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бөлігі деп </w:t>
      </w:r>
      <w:r w:rsidR="00654839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санайтын</w:t>
      </w:r>
      <w:r w:rsidR="004E1ACD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танылмаған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мемлекетті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атаңыз</w:t>
      </w:r>
      <w:proofErr w:type="spellEnd"/>
    </w:p>
    <w:p w14:paraId="6E4ADFB4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Косово </w:t>
      </w:r>
    </w:p>
    <w:p w14:paraId="24313140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Батыс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Сахара </w:t>
      </w:r>
    </w:p>
    <w:p w14:paraId="10D57506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Приднестровье </w:t>
      </w:r>
    </w:p>
    <w:p w14:paraId="0E75C8D1" w14:textId="77777777" w:rsidR="000D37CF" w:rsidRPr="00546A5C" w:rsidRDefault="004E1ACD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Тайвань </w:t>
      </w:r>
    </w:p>
    <w:p w14:paraId="791A72C7" w14:textId="67F71F39" w:rsidR="000A45BF" w:rsidRPr="00546A5C" w:rsidRDefault="004E1ACD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Таулы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Қарабақ</w:t>
      </w:r>
      <w:proofErr w:type="spellEnd"/>
    </w:p>
    <w:p w14:paraId="0C7B1D41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8327CFC" w14:textId="57A5BE1C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9.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саласын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орналастыру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факторы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шешуші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табылады</w:t>
      </w:r>
      <w:proofErr w:type="spellEnd"/>
    </w:p>
    <w:p w14:paraId="5246E71E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еңбек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ресурстары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12B774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шикізат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639C5F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тұтынушылық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A44E2C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энергетикалық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41CBFD" w14:textId="6872E411" w:rsidR="000A45B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E)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экологиялық</w:t>
      </w:r>
      <w:proofErr w:type="spellEnd"/>
    </w:p>
    <w:p w14:paraId="3C94529A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099284" w14:textId="2C57BA5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10.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ел</w:t>
      </w:r>
      <w:r w:rsidR="000A45B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30DA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«М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ың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көл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елі</w:t>
      </w:r>
      <w:proofErr w:type="spellEnd"/>
      <w:r w:rsidR="00230DA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деп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аталады</w:t>
      </w:r>
      <w:proofErr w:type="spellEnd"/>
    </w:p>
    <w:p w14:paraId="0D41963A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Канада </w:t>
      </w:r>
    </w:p>
    <w:p w14:paraId="5DE1DC2F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В) Р</w:t>
      </w:r>
      <w:r w:rsidR="00E040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есей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48188F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Швеция </w:t>
      </w:r>
    </w:p>
    <w:p w14:paraId="2C656922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Финляндия </w:t>
      </w:r>
    </w:p>
    <w:p w14:paraId="4046A546" w14:textId="45E2E48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 Танзания</w:t>
      </w:r>
    </w:p>
    <w:p w14:paraId="2825CCF4" w14:textId="77777777" w:rsidR="000D37CF" w:rsidRPr="00546A5C" w:rsidRDefault="000D37CF" w:rsidP="004B006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3F47AB" w14:textId="497EFFBD" w:rsidR="00A70CB7" w:rsidRPr="00546A5C" w:rsidRDefault="00A70CB7" w:rsidP="004B0061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11.</w:t>
      </w:r>
      <w:r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Географиялық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қабықтың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ендік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аймағына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азональды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факторлар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әсер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ететін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табиғи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аймақтар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меридиан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бағытында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орналасқан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жер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шарының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аймағын</w:t>
      </w:r>
      <w:proofErr w:type="spellEnd"/>
      <w:r w:rsidR="000A45BF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/>
          <w:bCs/>
          <w:sz w:val="24"/>
          <w:szCs w:val="24"/>
        </w:rPr>
        <w:t>атаңыз</w:t>
      </w:r>
      <w:proofErr w:type="spellEnd"/>
    </w:p>
    <w:p w14:paraId="6C529BCD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Шығыс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Еуропа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жазығы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679A6D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Африка </w:t>
      </w:r>
    </w:p>
    <w:p w14:paraId="65DE4151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Ұлы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жазықтар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B5432D" w14:textId="77777777" w:rsidR="000D37CF" w:rsidRPr="00546A5C" w:rsidRDefault="00F67EF1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жазығы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47BB0F" w14:textId="1A7CA43C" w:rsidR="000A45BF" w:rsidRPr="00546A5C" w:rsidRDefault="00F67EF1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Сарыарқа</w:t>
      </w:r>
      <w:proofErr w:type="spellEnd"/>
    </w:p>
    <w:p w14:paraId="3FD309E6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0D78D45" w14:textId="56DEE3B9" w:rsidR="004D32B3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12.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Австралия мен Океания </w:t>
      </w:r>
      <w:proofErr w:type="spellStart"/>
      <w:r w:rsidR="00195FBA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Еуразия</w:t>
      </w:r>
      <w:proofErr w:type="spellEnd"/>
      <w:r w:rsidR="00195FBA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матери</w:t>
      </w:r>
      <w:r w:rsidR="004D32B3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гіне 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4D32B3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ыяр еді</w:t>
      </w:r>
    </w:p>
    <w:p w14:paraId="1F597884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A) 5 р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ет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14:paraId="7EE8A7C1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B) 6 р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ет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14:paraId="31AB431C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C) 7 р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ет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14:paraId="63B06A60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D) 8 р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ет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5D4EFE" w14:textId="123A5A8C" w:rsidR="000A45B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E) 9 р</w:t>
      </w:r>
      <w:r w:rsidR="000A45BF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ет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2F61CB11" w14:textId="0AE33350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13.</w:t>
      </w:r>
      <w:r w:rsidR="000A45BF" w:rsidRPr="00546A5C">
        <w:rPr>
          <w:bCs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Екі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жарты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шардың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40°-60°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ендіктері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арасында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тұрақты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желдер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басым</w:t>
      </w:r>
    </w:p>
    <w:p w14:paraId="19751BC0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А) м</w:t>
      </w:r>
      <w:r w:rsidR="0018598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аусымжел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06615C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В) </w:t>
      </w:r>
      <w:r w:rsidR="00E840E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атыс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4DE1C6" w14:textId="77777777" w:rsidR="000D37CF" w:rsidRPr="00546A5C" w:rsidRDefault="00E840E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598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өкпе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желдері</w:t>
      </w:r>
      <w:proofErr w:type="spellEnd"/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A879C8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D) а</w:t>
      </w:r>
      <w:r w:rsidR="0018598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ғынды </w:t>
      </w:r>
    </w:p>
    <w:p w14:paraId="767E465A" w14:textId="24DB5068" w:rsidR="000A45B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="0018598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бриз</w:t>
      </w:r>
    </w:p>
    <w:p w14:paraId="6585E03D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551120A" w14:textId="3654928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14.</w:t>
      </w:r>
      <w:r w:rsidR="000A45BF" w:rsidRPr="00546A5C">
        <w:rPr>
          <w:bCs/>
          <w:lang w:val="kk-KZ"/>
        </w:rPr>
        <w:t xml:space="preserve"> </w:t>
      </w:r>
      <w:r w:rsidR="000A45B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Қарағанды қ. ауданында бос тау жыныстарының үйінділерінен жасалған жасанды үйінділер кездеседі</w:t>
      </w:r>
    </w:p>
    <w:p w14:paraId="679BD9B9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цирктер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4122B9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666653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шағыл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дар </w:t>
      </w:r>
    </w:p>
    <w:p w14:paraId="42AA2B31" w14:textId="77777777" w:rsidR="000D37CF" w:rsidRPr="00546A5C" w:rsidRDefault="000A45B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666653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құм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төбелер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67192" w14:textId="77777777" w:rsidR="000D37CF" w:rsidRPr="00546A5C" w:rsidRDefault="00205E0D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666653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үйінділер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5F2936" w14:textId="1547C03C" w:rsidR="000A45BF" w:rsidRPr="00546A5C" w:rsidRDefault="00205E0D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0A45BF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A45BF" w:rsidRPr="00546A5C">
        <w:rPr>
          <w:rFonts w:ascii="Times New Roman" w:hAnsi="Times New Roman" w:cs="Times New Roman"/>
          <w:bCs/>
          <w:sz w:val="24"/>
          <w:szCs w:val="24"/>
        </w:rPr>
        <w:t>куесталар</w:t>
      </w:r>
      <w:proofErr w:type="spellEnd"/>
    </w:p>
    <w:p w14:paraId="3077D28C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3D847F" w14:textId="185FDB9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15.</w:t>
      </w:r>
      <w:r w:rsidR="00786DF4" w:rsidRPr="00546A5C">
        <w:rPr>
          <w:bCs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Жердің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геологиялық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тарихындағы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ұзақ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уақыт</w:t>
      </w:r>
      <w:proofErr w:type="spellEnd"/>
    </w:p>
    <w:p w14:paraId="2E9A241B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дәуір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12874F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геосинклинал</w:t>
      </w:r>
      <w:proofErr w:type="spellEnd"/>
      <w:r w:rsidR="002F13FA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ь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8A7926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эон </w:t>
      </w:r>
    </w:p>
    <w:p w14:paraId="5BF064E4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D)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кезең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2A23B9" w14:textId="7356971F" w:rsidR="00786DF4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Е)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геологиялық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7FA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мерзім</w:t>
      </w:r>
    </w:p>
    <w:p w14:paraId="3B14ED6A" w14:textId="77777777" w:rsidR="000D37CF" w:rsidRDefault="000D37CF" w:rsidP="004B00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B70962" w14:textId="2597AFB7" w:rsidR="00786DF4" w:rsidRPr="001267FA" w:rsidRDefault="00786DF4" w:rsidP="004B00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5039153"/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 w:rsid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1267FA"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ұрақтар 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2 балл</w:t>
      </w:r>
      <w:r w:rsid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551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 w:rsidR="00072D2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1"/>
    <w:p w14:paraId="61D3C943" w14:textId="77777777" w:rsidR="000D37CF" w:rsidRDefault="000D37CF" w:rsidP="004B00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4871B0" w14:textId="2CE4D533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16.</w:t>
      </w:r>
      <w:r w:rsidR="00786DF4" w:rsidRPr="00546A5C">
        <w:rPr>
          <w:bCs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Субтропикалық белдеудің батыс жағалауларының климаты</w:t>
      </w:r>
    </w:p>
    <w:p w14:paraId="7B154DEE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А) муссон</w:t>
      </w:r>
      <w:r w:rsidR="00091F0D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дық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4944EAA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В) </w:t>
      </w:r>
      <w:r w:rsidR="00CC0C2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ерорта теңіз</w:t>
      </w:r>
      <w:r w:rsidR="00CC0C2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д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і</w:t>
      </w:r>
      <w:r w:rsidR="00CC0C2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6C36149F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С) тропикалық жағалау шөлдерінің климаты </w:t>
      </w:r>
    </w:p>
    <w:p w14:paraId="2F956E8A" w14:textId="489A8D93" w:rsidR="00786DF4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D) гумидті</w:t>
      </w:r>
      <w:r w:rsidR="00CC0C2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7CC7702B" w14:textId="12BE6ACB" w:rsidR="00A70CB7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E) құрғақ</w:t>
      </w:r>
    </w:p>
    <w:p w14:paraId="394FE7D4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A2714B7" w14:textId="71C1F7E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17.</w:t>
      </w:r>
      <w:r w:rsidR="00786DF4" w:rsidRPr="00546A5C">
        <w:rPr>
          <w:bCs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2015 жылы ҚР иммиграция коэффициенті</w:t>
      </w:r>
      <w:r w:rsidR="00BA0CF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анықта</w:t>
      </w:r>
      <w:r w:rsidR="00BA0CF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у</w:t>
      </w:r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, егер Қазақстанға 16581 адам келсе, 2015 жылы халық саны 17 670 579 адамды құрады</w:t>
      </w:r>
    </w:p>
    <w:p w14:paraId="70F8DE66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1,9 </w:t>
      </w:r>
      <w:r w:rsidRPr="00546A5C">
        <w:rPr>
          <w:rFonts w:ascii="Times New Roman" w:hAnsi="Times New Roman"/>
          <w:bCs/>
          <w:sz w:val="24"/>
          <w:szCs w:val="24"/>
        </w:rPr>
        <w:t>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7CD45D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0,9 </w:t>
      </w:r>
      <w:r w:rsidRPr="00546A5C">
        <w:rPr>
          <w:rFonts w:ascii="Times New Roman" w:hAnsi="Times New Roman"/>
          <w:bCs/>
          <w:sz w:val="24"/>
          <w:szCs w:val="24"/>
        </w:rPr>
        <w:t>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4DAF88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3,7 </w:t>
      </w:r>
      <w:r w:rsidRPr="00546A5C">
        <w:rPr>
          <w:rFonts w:ascii="Times New Roman" w:hAnsi="Times New Roman"/>
          <w:bCs/>
          <w:sz w:val="24"/>
          <w:szCs w:val="24"/>
        </w:rPr>
        <w:t>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8F3EE5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17,6 </w:t>
      </w:r>
      <w:r w:rsidRPr="00546A5C">
        <w:rPr>
          <w:rFonts w:ascii="Times New Roman" w:hAnsi="Times New Roman"/>
          <w:bCs/>
          <w:sz w:val="24"/>
          <w:szCs w:val="24"/>
        </w:rPr>
        <w:t>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5263F5" w14:textId="0953CA9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0,5 </w:t>
      </w:r>
      <w:r w:rsidRPr="00546A5C">
        <w:rPr>
          <w:rFonts w:ascii="Times New Roman" w:hAnsi="Times New Roman"/>
          <w:bCs/>
          <w:sz w:val="24"/>
          <w:szCs w:val="24"/>
        </w:rPr>
        <w:t>‰</w:t>
      </w:r>
    </w:p>
    <w:p w14:paraId="4E4320E5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D17FAD" w14:textId="086CBAB3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18.</w:t>
      </w:r>
      <w:r w:rsidR="00786DF4" w:rsidRPr="00546A5C">
        <w:rPr>
          <w:bCs/>
        </w:rPr>
        <w:t xml:space="preserve"> </w:t>
      </w:r>
      <w:r w:rsidR="00E9488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Эстуарий </w:t>
      </w:r>
      <w:r w:rsidR="00E804ED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бар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өзенді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анықтаңыз</w:t>
      </w:r>
      <w:proofErr w:type="spellEnd"/>
    </w:p>
    <w:p w14:paraId="5DA75AE9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Лена </w:t>
      </w:r>
    </w:p>
    <w:p w14:paraId="52F57EBA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Еділ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349905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Темза </w:t>
      </w:r>
    </w:p>
    <w:p w14:paraId="0B5565F7" w14:textId="77777777" w:rsidR="000D37CF" w:rsidRPr="00546A5C" w:rsidRDefault="000D3AB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Жайық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68481A" w14:textId="21DF3733" w:rsidR="00786DF4" w:rsidRPr="00546A5C" w:rsidRDefault="000D3AB5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Сырдария</w:t>
      </w:r>
      <w:proofErr w:type="spellEnd"/>
    </w:p>
    <w:p w14:paraId="28701C00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0CA843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19.</w:t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Егер</w:t>
      </w:r>
      <w:proofErr w:type="spellEnd"/>
      <w:r w:rsidR="00542E66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 xml:space="preserve"> ұзындығы </w:t>
      </w:r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2 </w:t>
      </w:r>
      <w:r w:rsidR="00121CA3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>шақ.</w:t>
      </w:r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F56453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>к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өше</w:t>
      </w:r>
      <w:proofErr w:type="spellEnd"/>
      <w:r w:rsidR="00F56453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>,</w:t>
      </w:r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онда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8 см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ұзындықтағы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сызықпен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бейнеленген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болса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картаның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масштабын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анықтаңыз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.</w:t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br/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br/>
      </w:r>
      <w:r w:rsidRPr="00546A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А) 1: 15000 </w:t>
      </w:r>
      <w:r w:rsidR="000D37CF" w:rsidRPr="00546A5C">
        <w:rPr>
          <w:rFonts w:ascii="Times New Roman" w:hAnsi="Times New Roman" w:cs="Times New Roman"/>
          <w:bCs/>
          <w:sz w:val="24"/>
          <w:szCs w:val="24"/>
        </w:rPr>
        <w:br/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1: 25000 </w:t>
      </w:r>
    </w:p>
    <w:p w14:paraId="748B3108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1: 10000 </w:t>
      </w:r>
    </w:p>
    <w:p w14:paraId="5B148871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1: 250000 </w:t>
      </w:r>
    </w:p>
    <w:p w14:paraId="0CCF9764" w14:textId="1AE4EAE8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 1: 100000</w:t>
      </w:r>
    </w:p>
    <w:p w14:paraId="067372C5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22FC026" w14:textId="3DC33FCD" w:rsidR="00786DF4" w:rsidRPr="00546A5C" w:rsidRDefault="00A70CB7" w:rsidP="004B0061">
      <w:pPr>
        <w:spacing w:after="0"/>
        <w:rPr>
          <w:rFonts w:ascii="Times New Roman" w:hAnsi="Times New Roman" w:cs="Times New Roman"/>
          <w:bCs/>
          <w:color w:val="231F20"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20.</w:t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Егер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180° меридиан</w:t>
      </w:r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>да</w:t>
      </w:r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жергілікті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уақыт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бойынша</w:t>
      </w:r>
      <w:proofErr w:type="spellEnd"/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 xml:space="preserve"> </w:t>
      </w:r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24 </w:t>
      </w:r>
      <w:proofErr w:type="spellStart"/>
      <w:proofErr w:type="gramStart"/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сағат</w:t>
      </w:r>
      <w:proofErr w:type="spellEnd"/>
      <w:r w:rsidR="00D847CF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болса</w:t>
      </w:r>
      <w:proofErr w:type="spellEnd"/>
      <w:proofErr w:type="gram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нөлдік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меридиандағы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нақты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уақытты</w:t>
      </w:r>
      <w:proofErr w:type="spellEnd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анықтаңыз</w:t>
      </w:r>
      <w:proofErr w:type="spellEnd"/>
    </w:p>
    <w:p w14:paraId="156DA868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22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ғат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6DAA77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12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ғат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38F7CE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20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ғат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1C86C3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14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ғат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906AD3" w14:textId="0287859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6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ғат</w:t>
      </w:r>
    </w:p>
    <w:p w14:paraId="1994713A" w14:textId="77777777" w:rsidR="000D37CF" w:rsidRPr="00546A5C" w:rsidRDefault="000D37CF" w:rsidP="004B0061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5EDB2C" w14:textId="756AB451" w:rsidR="00A70CB7" w:rsidRPr="00546A5C" w:rsidRDefault="00A70CB7" w:rsidP="004B0061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21.</w:t>
      </w:r>
      <w:r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Экваторда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орналасқан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А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Б</w:t>
      </w:r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нүктелерінің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арасында</w:t>
      </w:r>
      <w:proofErr w:type="spellEnd"/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/>
          <w:bCs/>
          <w:sz w:val="24"/>
          <w:szCs w:val="24"/>
        </w:rPr>
        <w:t>-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/>
          <w:bCs/>
          <w:sz w:val="24"/>
          <w:szCs w:val="24"/>
        </w:rPr>
        <w:t xml:space="preserve">7°,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оларды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 xml:space="preserve">шақырыммен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қандай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қашықтық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бөледі</w:t>
      </w:r>
      <w:proofErr w:type="spellEnd"/>
      <w:r w:rsidRPr="00546A5C">
        <w:rPr>
          <w:rFonts w:ascii="Times New Roman" w:hAnsi="Times New Roman"/>
          <w:bCs/>
          <w:sz w:val="24"/>
          <w:szCs w:val="24"/>
        </w:rPr>
        <w:t>.</w:t>
      </w:r>
    </w:p>
    <w:p w14:paraId="7D026FCF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А)</w:t>
      </w:r>
      <w:r w:rsidRPr="00546A5C">
        <w:rPr>
          <w:rFonts w:ascii="Times New Roman" w:hAnsi="Times New Roman"/>
          <w:bCs/>
          <w:sz w:val="24"/>
          <w:szCs w:val="24"/>
        </w:rPr>
        <w:t xml:space="preserve"> 444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шақ.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0B23E2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В)</w:t>
      </w:r>
      <w:r w:rsidRPr="00546A5C">
        <w:rPr>
          <w:rFonts w:ascii="Times New Roman" w:hAnsi="Times New Roman"/>
          <w:bCs/>
          <w:sz w:val="24"/>
          <w:szCs w:val="24"/>
        </w:rPr>
        <w:t xml:space="preserve"> 101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шақ.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908276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С)</w:t>
      </w:r>
      <w:r w:rsidRPr="00546A5C">
        <w:rPr>
          <w:rFonts w:ascii="Times New Roman" w:hAnsi="Times New Roman"/>
          <w:bCs/>
          <w:sz w:val="24"/>
          <w:szCs w:val="24"/>
        </w:rPr>
        <w:t xml:space="preserve"> 777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шақ.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CC687D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>)</w:t>
      </w:r>
      <w:r w:rsidRPr="00546A5C">
        <w:rPr>
          <w:rFonts w:ascii="Times New Roman" w:hAnsi="Times New Roman"/>
          <w:bCs/>
          <w:sz w:val="24"/>
          <w:szCs w:val="24"/>
        </w:rPr>
        <w:t xml:space="preserve"> 111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шақ.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0AFB80" w14:textId="7DB81940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</w:t>
      </w:r>
      <w:r w:rsidRPr="00546A5C">
        <w:rPr>
          <w:rFonts w:ascii="Times New Roman" w:hAnsi="Times New Roman"/>
          <w:bCs/>
          <w:sz w:val="24"/>
          <w:szCs w:val="24"/>
        </w:rPr>
        <w:t xml:space="preserve"> 333 </w:t>
      </w:r>
      <w:r w:rsidR="000F5A53" w:rsidRPr="00546A5C">
        <w:rPr>
          <w:rFonts w:ascii="Times New Roman" w:hAnsi="Times New Roman"/>
          <w:bCs/>
          <w:sz w:val="24"/>
          <w:szCs w:val="24"/>
          <w:lang w:val="kk-KZ"/>
        </w:rPr>
        <w:t>шақ.</w:t>
      </w:r>
    </w:p>
    <w:p w14:paraId="1095F44E" w14:textId="77777777" w:rsidR="000D37CF" w:rsidRPr="00546A5C" w:rsidRDefault="000D37CF" w:rsidP="004B006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5F5982" w14:textId="1AAD9766" w:rsidR="00A70CB7" w:rsidRPr="00546A5C" w:rsidRDefault="00A70CB7" w:rsidP="004B006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22.</w:t>
      </w:r>
      <w:r w:rsidR="00576F1F" w:rsidRPr="00546A5C">
        <w:rPr>
          <w:bCs/>
        </w:rPr>
        <w:t xml:space="preserve"> </w:t>
      </w:r>
      <w:proofErr w:type="spellStart"/>
      <w:r w:rsidR="00576F1F" w:rsidRPr="00546A5C">
        <w:rPr>
          <w:rFonts w:ascii="Times New Roman" w:hAnsi="Times New Roman" w:cs="Times New Roman"/>
          <w:bCs/>
          <w:sz w:val="24"/>
          <w:szCs w:val="24"/>
        </w:rPr>
        <w:t>Саяси</w:t>
      </w:r>
      <w:proofErr w:type="spellEnd"/>
      <w:r w:rsidR="00576F1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6F1F" w:rsidRPr="00546A5C">
        <w:rPr>
          <w:rFonts w:ascii="Times New Roman" w:hAnsi="Times New Roman" w:cs="Times New Roman"/>
          <w:bCs/>
          <w:sz w:val="24"/>
          <w:szCs w:val="24"/>
        </w:rPr>
        <w:t>картадағы</w:t>
      </w:r>
      <w:proofErr w:type="spellEnd"/>
      <w:r w:rsidR="00576F1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6F1F" w:rsidRPr="00546A5C">
        <w:rPr>
          <w:rFonts w:ascii="Times New Roman" w:hAnsi="Times New Roman" w:cs="Times New Roman"/>
          <w:bCs/>
          <w:sz w:val="24"/>
          <w:szCs w:val="24"/>
        </w:rPr>
        <w:t>сапалы</w:t>
      </w:r>
      <w:proofErr w:type="spellEnd"/>
      <w:r w:rsidR="00576F1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6F1F" w:rsidRPr="00546A5C">
        <w:rPr>
          <w:rFonts w:ascii="Times New Roman" w:hAnsi="Times New Roman" w:cs="Times New Roman"/>
          <w:bCs/>
          <w:sz w:val="24"/>
          <w:szCs w:val="24"/>
        </w:rPr>
        <w:t>өзгерістер</w:t>
      </w:r>
      <w:proofErr w:type="spellEnd"/>
      <w:r w:rsidR="00576F1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76F1F" w:rsidRPr="00546A5C">
        <w:rPr>
          <w:rFonts w:ascii="Times New Roman" w:hAnsi="Times New Roman" w:cs="Times New Roman"/>
          <w:bCs/>
          <w:sz w:val="24"/>
          <w:szCs w:val="24"/>
        </w:rPr>
        <w:t>–</w:t>
      </w:r>
      <w:r w:rsidR="00576F1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576F1F" w:rsidRPr="00546A5C"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</w:p>
    <w:p w14:paraId="5BB104AB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2969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С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оғыстар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нәтижесінде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088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ерд</w:t>
      </w:r>
      <w:proofErr w:type="spellEnd"/>
      <w:r w:rsidR="000248F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ен айырылу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A40A6C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3615C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Ж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аңа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аумақтарды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қосы</w:t>
      </w:r>
      <w:proofErr w:type="spellEnd"/>
      <w:r w:rsidR="003615C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п алу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5BCFD8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3A4007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емлекеттердің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бірлестігі</w:t>
      </w:r>
      <w:proofErr w:type="spellEnd"/>
      <w:r w:rsidR="003A4007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3BC2C353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D) </w:t>
      </w:r>
      <w:r w:rsidR="001F45E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стананың ауысуы </w:t>
      </w:r>
    </w:p>
    <w:p w14:paraId="07CAB933" w14:textId="17413609" w:rsidR="00A70CB7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E) </w:t>
      </w:r>
      <w:r w:rsidR="001F45E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М</w:t>
      </w: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емлекеттердің ыдырауы</w:t>
      </w:r>
    </w:p>
    <w:p w14:paraId="66E6C445" w14:textId="77777777" w:rsidR="000D37CF" w:rsidRPr="00623356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72F8EA8" w14:textId="39CC1FA5" w:rsidR="00A70CB7" w:rsidRPr="00623356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233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23. </w:t>
      </w:r>
      <w:r w:rsidR="00786DF4" w:rsidRPr="00623356">
        <w:rPr>
          <w:rFonts w:ascii="Times New Roman" w:hAnsi="Times New Roman" w:cs="Times New Roman"/>
          <w:bCs/>
          <w:sz w:val="24"/>
          <w:szCs w:val="24"/>
          <w:lang w:val="kk-KZ"/>
        </w:rPr>
        <w:t>Еуропада</w:t>
      </w:r>
      <w:r w:rsidR="00811DA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ғы</w:t>
      </w:r>
      <w:r w:rsidR="00786DF4" w:rsidRPr="006233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танылмаған мемлекетті немесе мәртебесі</w:t>
      </w:r>
      <w:r w:rsidR="00811DA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анықталмаған</w:t>
      </w:r>
      <w:r w:rsidR="00786DF4" w:rsidRPr="0062335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аумақты атаңыз</w:t>
      </w:r>
    </w:p>
    <w:p w14:paraId="4EECACE9" w14:textId="77777777" w:rsidR="000D37CF" w:rsidRPr="00546A5C" w:rsidRDefault="00786DF4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Сомалиланд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0453D7" w14:textId="77777777" w:rsidR="000D37CF" w:rsidRPr="00546A5C" w:rsidRDefault="00786DF4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Тайвань </w:t>
      </w:r>
    </w:p>
    <w:p w14:paraId="7BC31B9F" w14:textId="77777777" w:rsidR="000D37CF" w:rsidRPr="00546A5C" w:rsidRDefault="00786DF4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Батыс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Сахара </w:t>
      </w:r>
    </w:p>
    <w:p w14:paraId="4C56E037" w14:textId="77777777" w:rsidR="000D37CF" w:rsidRPr="00546A5C" w:rsidRDefault="00811DA0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) Приднестровье </w:t>
      </w:r>
    </w:p>
    <w:p w14:paraId="1FD22D67" w14:textId="0707ABCF" w:rsidR="00786DF4" w:rsidRPr="00546A5C" w:rsidRDefault="00811DA0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Кипр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Түрік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Республикасы</w:t>
      </w:r>
      <w:proofErr w:type="spellEnd"/>
    </w:p>
    <w:p w14:paraId="44604C94" w14:textId="77777777" w:rsidR="00546A5C" w:rsidRDefault="00546A5C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9ACC43E" w14:textId="3E57ABA2" w:rsidR="000D37CF" w:rsidRPr="00546A5C" w:rsidRDefault="00A70CB7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24.</w:t>
      </w:r>
      <w:r w:rsidRPr="00546A5C">
        <w:rPr>
          <w:bCs/>
          <w:color w:val="000000"/>
          <w:sz w:val="18"/>
          <w:szCs w:val="18"/>
        </w:rPr>
        <w:t xml:space="preserve"> </w:t>
      </w:r>
      <w:r w:rsidR="00132ABD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умағын</w:t>
      </w:r>
      <w:proofErr w:type="spellEnd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екі</w:t>
      </w:r>
      <w:proofErr w:type="spellEnd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32ABD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ропик</w:t>
      </w:r>
      <w:proofErr w:type="spellEnd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кесіп</w:t>
      </w:r>
      <w:proofErr w:type="spellEnd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өте</w:t>
      </w:r>
      <w:proofErr w:type="spellEnd"/>
      <w:r w:rsidR="00132ABD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</w:t>
      </w:r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r w:rsidR="00132ABD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 м</w:t>
      </w:r>
      <w:proofErr w:type="spellStart"/>
      <w:r w:rsidR="00132ABD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атерик</w:t>
      </w:r>
      <w:proofErr w:type="spellEnd"/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A) </w:t>
      </w:r>
      <w:proofErr w:type="spellStart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Еуразия</w:t>
      </w:r>
      <w:proofErr w:type="spellEnd"/>
      <w:r w:rsidR="00786DF4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BC0E600" w14:textId="77777777" w:rsidR="000D37CF" w:rsidRPr="00546A5C" w:rsidRDefault="00786DF4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Африка </w:t>
      </w:r>
    </w:p>
    <w:p w14:paraId="67A939BF" w14:textId="77777777" w:rsidR="000D37CF" w:rsidRPr="00546A5C" w:rsidRDefault="00786DF4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</w:t>
      </w:r>
      <w:proofErr w:type="spellStart"/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Оңтүстік</w:t>
      </w:r>
      <w:proofErr w:type="spellEnd"/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Америка </w:t>
      </w:r>
    </w:p>
    <w:p w14:paraId="7E25B52D" w14:textId="77777777" w:rsidR="000D37CF" w:rsidRPr="00546A5C" w:rsidRDefault="00786DF4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</w:t>
      </w:r>
      <w:proofErr w:type="spellStart"/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Солтүстік</w:t>
      </w:r>
      <w:proofErr w:type="spellEnd"/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Америка </w:t>
      </w:r>
    </w:p>
    <w:p w14:paraId="48101941" w14:textId="621942D4" w:rsidR="00A70CB7" w:rsidRPr="00546A5C" w:rsidRDefault="00786DF4" w:rsidP="000D37C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E) Австралия</w:t>
      </w:r>
    </w:p>
    <w:p w14:paraId="2CA5A915" w14:textId="29F95397" w:rsidR="00A70CB7" w:rsidRPr="00546A5C" w:rsidRDefault="00A70CB7" w:rsidP="004B00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25.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="003E254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дағы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қай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облыс</w:t>
      </w:r>
      <w:proofErr w:type="spellEnd"/>
      <w:r w:rsidR="003E254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аумағында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енді</w:t>
      </w:r>
      <w:proofErr w:type="spellEnd"/>
      <w:r w:rsidR="003E254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гі мен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бойлы</w:t>
      </w:r>
      <w:proofErr w:type="spellEnd"/>
      <w:r w:rsidR="003E254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ғы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бірдей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546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нүкте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</w:p>
    <w:p w14:paraId="49909A7E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Ақтөбе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E437F9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Батыс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1BA005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Ақмола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F6FDBD" w14:textId="77777777" w:rsidR="000D37CF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Қарағанды</w:t>
      </w:r>
      <w:proofErr w:type="spellEnd"/>
      <w:r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65FADF" w14:textId="22D6A14E" w:rsidR="00A70CB7" w:rsidRPr="00546A5C" w:rsidRDefault="00786DF4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Е)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Қостанай</w:t>
      </w:r>
      <w:proofErr w:type="spellEnd"/>
    </w:p>
    <w:p w14:paraId="7B0049FB" w14:textId="77777777" w:rsidR="000D37CF" w:rsidRDefault="000D37CF" w:rsidP="004B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5620BE" w14:textId="0470EB52" w:rsidR="00A70CB7" w:rsidRPr="003E2546" w:rsidRDefault="00786DF4" w:rsidP="004B00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5039310"/>
      <w:r w:rsidRPr="00786DF4">
        <w:rPr>
          <w:rFonts w:ascii="Times New Roman" w:hAnsi="Times New Roman" w:cs="Times New Roman"/>
          <w:b/>
          <w:sz w:val="24"/>
          <w:szCs w:val="24"/>
        </w:rPr>
        <w:t>26-30</w:t>
      </w:r>
      <w:r w:rsidR="003E25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proofErr w:type="spellStart"/>
      <w:r w:rsidR="003E2546" w:rsidRPr="00786DF4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Pr="00786DF4">
        <w:rPr>
          <w:rFonts w:ascii="Times New Roman" w:hAnsi="Times New Roman" w:cs="Times New Roman"/>
          <w:b/>
          <w:sz w:val="24"/>
          <w:szCs w:val="24"/>
        </w:rPr>
        <w:t xml:space="preserve"> 3 балл</w:t>
      </w:r>
      <w:r w:rsidR="003E25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786D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6DF4">
        <w:rPr>
          <w:rFonts w:ascii="Times New Roman" w:hAnsi="Times New Roman" w:cs="Times New Roman"/>
          <w:b/>
          <w:sz w:val="24"/>
          <w:szCs w:val="24"/>
        </w:rPr>
        <w:t>бағаланады</w:t>
      </w:r>
      <w:proofErr w:type="spellEnd"/>
      <w:r w:rsidR="00A70CB7" w:rsidRPr="00B828F5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2"/>
    <w:p w14:paraId="3CDA4518" w14:textId="77777777" w:rsidR="000D37CF" w:rsidRDefault="000D37CF" w:rsidP="004B00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32E9CC" w14:textId="55230DEE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26.</w:t>
      </w:r>
      <w:r w:rsidR="00786DF4" w:rsidRPr="00546A5C">
        <w:rPr>
          <w:bCs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ГАЖ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құрамдас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бөліктерінің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дұрыс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реттілігін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табыңыз</w:t>
      </w:r>
      <w:proofErr w:type="spellEnd"/>
    </w:p>
    <w:p w14:paraId="4E40099B" w14:textId="41F93BD7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дерек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қор</w:t>
      </w:r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визуализация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енгізу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түрлендіру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BB22E0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</w:p>
    <w:p w14:paraId="09BD58A0" w14:textId="6F46EB1A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түрлендіру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енгізу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2B374F" w:rsidRPr="00546A5C">
        <w:rPr>
          <w:rFonts w:ascii="Times New Roman" w:hAnsi="Times New Roman" w:cs="Times New Roman"/>
          <w:bCs/>
          <w:sz w:val="24"/>
          <w:szCs w:val="24"/>
        </w:rPr>
        <w:t>дерек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қор</w:t>
      </w:r>
      <w:r w:rsidR="002B374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визуализация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</w:p>
    <w:p w14:paraId="3FFDB962" w14:textId="14EAD4C0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е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нгізу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0857BE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2B374F" w:rsidRPr="00546A5C">
        <w:rPr>
          <w:rFonts w:ascii="Times New Roman" w:hAnsi="Times New Roman" w:cs="Times New Roman"/>
          <w:bCs/>
          <w:sz w:val="24"/>
          <w:szCs w:val="24"/>
        </w:rPr>
        <w:t>дерек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қор</w:t>
      </w:r>
      <w:r w:rsidR="002B374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визуализация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түрлендіру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</w:p>
    <w:p w14:paraId="03BDB47B" w14:textId="343A0B29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>)</w:t>
      </w:r>
      <w:r w:rsidR="00786DF4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2B374F" w:rsidRPr="00546A5C">
        <w:rPr>
          <w:rFonts w:ascii="Times New Roman" w:hAnsi="Times New Roman" w:cs="Times New Roman"/>
          <w:bCs/>
          <w:sz w:val="24"/>
          <w:szCs w:val="24"/>
        </w:rPr>
        <w:t>дерек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қор</w:t>
      </w:r>
      <w:r w:rsidR="002B374F" w:rsidRPr="00546A5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ығ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ару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визуализация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енгізу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түрлендіру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</w:p>
    <w:p w14:paraId="1FC177ED" w14:textId="40C2F065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в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изуализация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74F" w:rsidRPr="00546A5C">
        <w:rPr>
          <w:rFonts w:ascii="Times New Roman" w:hAnsi="Times New Roman" w:cs="Times New Roman"/>
          <w:bCs/>
          <w:sz w:val="24"/>
          <w:szCs w:val="24"/>
        </w:rPr>
        <w:t>дерек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қор</w:t>
      </w:r>
      <w:r w:rsidR="002B374F" w:rsidRPr="00546A5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ығ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ару ж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басқару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түрлендіру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-</w:t>
      </w:r>
      <w:r w:rsidR="002B374F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енгізу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жүйесі</w:t>
      </w:r>
      <w:proofErr w:type="spellEnd"/>
    </w:p>
    <w:p w14:paraId="467E8BF6" w14:textId="77777777" w:rsidR="000D37CF" w:rsidRPr="00546A5C" w:rsidRDefault="000D37CF" w:rsidP="004B00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227D23" w14:textId="1C997732" w:rsidR="00A70CB7" w:rsidRPr="00546A5C" w:rsidRDefault="00A70CB7" w:rsidP="004B006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27.</w:t>
      </w:r>
      <w:r w:rsidRPr="00546A5C">
        <w:rPr>
          <w:rFonts w:ascii="Times New Roman" w:hAnsi="Times New Roman"/>
          <w:bCs/>
          <w:sz w:val="24"/>
          <w:szCs w:val="24"/>
        </w:rPr>
        <w:t xml:space="preserve"> </w:t>
      </w:r>
      <w:r w:rsidR="00786DF4" w:rsidRPr="00546A5C">
        <w:rPr>
          <w:rFonts w:ascii="Times New Roman" w:hAnsi="Times New Roman"/>
          <w:bCs/>
          <w:sz w:val="24"/>
          <w:szCs w:val="24"/>
        </w:rPr>
        <w:t xml:space="preserve">2012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жылы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Қазақстанда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379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мың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адам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дүниеге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келді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, 141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мың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адам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қайтыс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болды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Табиғи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өсім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238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мың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адамды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құрады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Халықтың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жалпы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саны - 16 911,9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мың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адам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.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Т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уу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өлім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табиғи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өсу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/>
          <w:bCs/>
          <w:sz w:val="24"/>
          <w:szCs w:val="24"/>
        </w:rPr>
        <w:t>коэффициенттерін</w:t>
      </w:r>
      <w:proofErr w:type="spellEnd"/>
      <w:r w:rsidR="00786DF4" w:rsidRPr="00546A5C">
        <w:rPr>
          <w:rFonts w:ascii="Times New Roman" w:hAnsi="Times New Roman"/>
          <w:bCs/>
          <w:sz w:val="24"/>
          <w:szCs w:val="24"/>
        </w:rPr>
        <w:t xml:space="preserve">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есептеп шығарыңыз</w:t>
      </w:r>
      <w:r w:rsidRPr="00546A5C">
        <w:rPr>
          <w:rFonts w:ascii="Times New Roman" w:hAnsi="Times New Roman"/>
          <w:bCs/>
          <w:sz w:val="24"/>
          <w:szCs w:val="24"/>
        </w:rPr>
        <w:t>.</w:t>
      </w:r>
    </w:p>
    <w:p w14:paraId="56A1D3F0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А)</w:t>
      </w:r>
      <w:r w:rsidRPr="00546A5C">
        <w:rPr>
          <w:rFonts w:ascii="Times New Roman" w:hAnsi="Times New Roman"/>
          <w:bCs/>
          <w:sz w:val="24"/>
          <w:szCs w:val="24"/>
        </w:rPr>
        <w:t xml:space="preserve"> 37,9‰, 14,1‰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/>
          <w:bCs/>
          <w:sz w:val="24"/>
          <w:szCs w:val="24"/>
        </w:rPr>
        <w:t xml:space="preserve"> 23,8‰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246384B4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В)</w:t>
      </w:r>
      <w:r w:rsidRPr="00546A5C">
        <w:rPr>
          <w:rFonts w:ascii="Times New Roman" w:hAnsi="Times New Roman"/>
          <w:bCs/>
          <w:sz w:val="24"/>
          <w:szCs w:val="24"/>
        </w:rPr>
        <w:t xml:space="preserve"> 22,4‰, 8,3‰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/>
          <w:bCs/>
          <w:sz w:val="24"/>
          <w:szCs w:val="24"/>
        </w:rPr>
        <w:t xml:space="preserve"> 14,1‰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2D2F506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С)</w:t>
      </w:r>
      <w:r w:rsidRPr="00546A5C">
        <w:rPr>
          <w:rFonts w:ascii="Times New Roman" w:hAnsi="Times New Roman"/>
          <w:bCs/>
          <w:sz w:val="24"/>
          <w:szCs w:val="24"/>
        </w:rPr>
        <w:t xml:space="preserve"> 0,63‰, 0,59‰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/>
          <w:bCs/>
          <w:sz w:val="24"/>
          <w:szCs w:val="24"/>
        </w:rPr>
        <w:t xml:space="preserve"> 0,04‰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2050F1F7" w14:textId="77777777" w:rsidR="000D37CF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>)</w:t>
      </w:r>
      <w:r w:rsidRPr="00546A5C">
        <w:rPr>
          <w:rFonts w:ascii="Times New Roman" w:hAnsi="Times New Roman"/>
          <w:bCs/>
          <w:sz w:val="24"/>
          <w:szCs w:val="24"/>
        </w:rPr>
        <w:t xml:space="preserve"> 23,8‰, 14,1‰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/>
          <w:bCs/>
          <w:sz w:val="24"/>
          <w:szCs w:val="24"/>
        </w:rPr>
        <w:t xml:space="preserve"> 9,7‰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2EC5BE0" w14:textId="520EE41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</w:t>
      </w:r>
      <w:r w:rsidRPr="00546A5C">
        <w:rPr>
          <w:rFonts w:ascii="Times New Roman" w:hAnsi="Times New Roman"/>
          <w:bCs/>
          <w:sz w:val="24"/>
          <w:szCs w:val="24"/>
        </w:rPr>
        <w:t xml:space="preserve"> 24‰, 9,4‰ </w:t>
      </w:r>
      <w:r w:rsidR="008D5143" w:rsidRPr="00546A5C">
        <w:rPr>
          <w:rFonts w:ascii="Times New Roman" w:hAnsi="Times New Roman"/>
          <w:bCs/>
          <w:sz w:val="24"/>
          <w:szCs w:val="24"/>
          <w:lang w:val="kk-KZ"/>
        </w:rPr>
        <w:t>және</w:t>
      </w:r>
      <w:r w:rsidRPr="00546A5C">
        <w:rPr>
          <w:rFonts w:ascii="Times New Roman" w:hAnsi="Times New Roman"/>
          <w:bCs/>
          <w:sz w:val="24"/>
          <w:szCs w:val="24"/>
        </w:rPr>
        <w:t xml:space="preserve"> 14,6‰</w:t>
      </w:r>
    </w:p>
    <w:p w14:paraId="51E48797" w14:textId="77777777" w:rsidR="000D37CF" w:rsidRPr="00546A5C" w:rsidRDefault="000D37CF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8D7D10" w14:textId="5C5F5FA1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28. </w:t>
      </w:r>
      <w:r w:rsidR="00BE3502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От</w:t>
      </w:r>
      <w:r w:rsidR="00BE3502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ты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сақина</w:t>
      </w:r>
      <w:proofErr w:type="spellEnd"/>
      <w:r w:rsidR="00BE3502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1F5201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шегінде</w:t>
      </w:r>
      <w:r w:rsidR="00B20DE5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орналасқан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аралдар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көрсетілген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201" w:rsidRPr="00546A5C">
        <w:rPr>
          <w:rFonts w:ascii="Times New Roman" w:hAnsi="Times New Roman" w:cs="Times New Roman"/>
          <w:bCs/>
          <w:sz w:val="24"/>
          <w:szCs w:val="24"/>
          <w:lang w:val="kk-KZ"/>
        </w:rPr>
        <w:t>нұсқаны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таңдаңыз</w:t>
      </w:r>
      <w:proofErr w:type="spellEnd"/>
    </w:p>
    <w:p w14:paraId="3F039CBD" w14:textId="47329F78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A)</w:t>
      </w:r>
      <w:r w:rsidR="00786DF4" w:rsidRPr="00546A5C">
        <w:rPr>
          <w:bCs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Солтүстік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Жер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Жаңа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Жер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, Гренландия, Исландия, Баффин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Жері</w:t>
      </w:r>
      <w:proofErr w:type="spellEnd"/>
    </w:p>
    <w:p w14:paraId="08A0D4E8" w14:textId="7C1CA2D8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B)</w:t>
      </w:r>
      <w:r w:rsidR="001F5201" w:rsidRPr="00546A5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Мадагаскар, Шри-Ланка, Суматра, Тасмания, </w:t>
      </w:r>
      <w:proofErr w:type="spellStart"/>
      <w:r w:rsidRPr="00546A5C">
        <w:rPr>
          <w:rFonts w:ascii="Times New Roman" w:hAnsi="Times New Roman" w:cs="Times New Roman"/>
          <w:bCs/>
          <w:sz w:val="24"/>
          <w:szCs w:val="24"/>
        </w:rPr>
        <w:t>Кергелен</w:t>
      </w:r>
      <w:proofErr w:type="spellEnd"/>
    </w:p>
    <w:p w14:paraId="1D147E62" w14:textId="71A03A04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C)</w:t>
      </w:r>
      <w:r w:rsidR="00786DF4" w:rsidRPr="00546A5C">
        <w:rPr>
          <w:bCs/>
        </w:rPr>
        <w:t xml:space="preserve">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>Алеут</w:t>
      </w:r>
      <w:proofErr w:type="gram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, Курил</w:t>
      </w:r>
      <w:proofErr w:type="gram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Жапон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, Филиппин,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Жаңа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Гвинея</w:t>
      </w:r>
    </w:p>
    <w:p w14:paraId="36412E9F" w14:textId="2ADEADE8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Азор,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Канар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, Бермуд,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Үлкен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Антиль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>, Ньюфаундленд</w:t>
      </w:r>
    </w:p>
    <w:p w14:paraId="7DA66C5D" w14:textId="3BC259E6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барлық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жауаптар</w:t>
      </w:r>
      <w:proofErr w:type="spellEnd"/>
      <w:r w:rsidR="00786DF4" w:rsidRPr="00546A5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DF4" w:rsidRPr="00546A5C">
        <w:rPr>
          <w:rFonts w:ascii="Times New Roman" w:hAnsi="Times New Roman" w:cs="Times New Roman"/>
          <w:bCs/>
          <w:sz w:val="24"/>
          <w:szCs w:val="24"/>
        </w:rPr>
        <w:t>дұрыс</w:t>
      </w:r>
      <w:proofErr w:type="spellEnd"/>
    </w:p>
    <w:p w14:paraId="18181E0A" w14:textId="77777777" w:rsidR="00546A5C" w:rsidRPr="00546A5C" w:rsidRDefault="00546A5C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51AC1C5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>29.</w:t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2B57D8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Өзен</w:t>
      </w:r>
      <w:proofErr w:type="spellEnd"/>
      <w:r w:rsidR="002B57D8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 xml:space="preserve"> еңістігін </w:t>
      </w:r>
      <w:proofErr w:type="spellStart"/>
      <w:r w:rsidR="002B57D8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анықтаңыз</w:t>
      </w:r>
      <w:proofErr w:type="spellEnd"/>
      <w:r w:rsidR="002B57D8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егер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оның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ұзындығы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50 </w:t>
      </w:r>
      <w:r w:rsidR="002B57D8" w:rsidRPr="00546A5C">
        <w:rPr>
          <w:rFonts w:ascii="Times New Roman" w:hAnsi="Times New Roman" w:cs="Times New Roman"/>
          <w:bCs/>
          <w:color w:val="231F20"/>
          <w:sz w:val="24"/>
          <w:szCs w:val="24"/>
          <w:lang w:val="kk-KZ"/>
        </w:rPr>
        <w:t>шақ.</w:t>
      </w:r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болса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бастаудың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биіктігі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150 м,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сағасының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proofErr w:type="spellStart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>биіктігі</w:t>
      </w:r>
      <w:proofErr w:type="spellEnd"/>
      <w:r w:rsidR="004E4AC5" w:rsidRPr="00546A5C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100 м.</w:t>
      </w:r>
      <w:r w:rsidRPr="00546A5C">
        <w:rPr>
          <w:rFonts w:ascii="Times New Roman" w:hAnsi="Times New Roman" w:cs="Times New Roman"/>
          <w:bCs/>
          <w:color w:val="231F20"/>
          <w:sz w:val="24"/>
          <w:szCs w:val="24"/>
        </w:rPr>
        <w:br/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А) 100 см/км </w:t>
      </w:r>
    </w:p>
    <w:p w14:paraId="21A9DB07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В) 150 см/км </w:t>
      </w:r>
    </w:p>
    <w:p w14:paraId="38890B96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</w:rPr>
        <w:t xml:space="preserve">С) 3 м/км </w:t>
      </w:r>
    </w:p>
    <w:p w14:paraId="798787E9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46A5C">
        <w:rPr>
          <w:rFonts w:ascii="Times New Roman" w:hAnsi="Times New Roman" w:cs="Times New Roman"/>
          <w:bCs/>
          <w:sz w:val="24"/>
          <w:szCs w:val="24"/>
        </w:rPr>
        <w:t xml:space="preserve">) 200 см/км </w:t>
      </w:r>
    </w:p>
    <w:p w14:paraId="74982D7C" w14:textId="7C8E48B0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46A5C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46A5C">
        <w:rPr>
          <w:rFonts w:ascii="Times New Roman" w:hAnsi="Times New Roman" w:cs="Times New Roman"/>
          <w:bCs/>
          <w:sz w:val="24"/>
          <w:szCs w:val="24"/>
        </w:rPr>
        <w:t>) 150 м/км</w:t>
      </w:r>
    </w:p>
    <w:p w14:paraId="4CC9C78B" w14:textId="77777777" w:rsidR="00546A5C" w:rsidRPr="00546A5C" w:rsidRDefault="00546A5C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0A4D3E0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30.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Алматы 77° </w:t>
      </w:r>
      <w:proofErr w:type="spellStart"/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ш.б</w:t>
      </w:r>
      <w:proofErr w:type="spellEnd"/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орналасқан</w:t>
      </w:r>
      <w:proofErr w:type="spellEnd"/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Егер Алматыда күні - 23 сәуір, ал уақыты - 22.00 сағ., болса, онда осы уақытта 137° ш.б. орналасқан Токиода сағат көрсетеді</w:t>
      </w:r>
      <w:r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br/>
        <w:t xml:space="preserve">A)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22 сәуір, сағат 20.00 </w:t>
      </w:r>
    </w:p>
    <w:p w14:paraId="28C60A8A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B)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23 сәуір, сағат 4.00 </w:t>
      </w:r>
    </w:p>
    <w:p w14:paraId="1CF42208" w14:textId="77777777" w:rsidR="00546A5C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C)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24 сәуір, сағат 18.00 </w:t>
      </w:r>
    </w:p>
    <w:p w14:paraId="0D15D813" w14:textId="508F1A63" w:rsidR="00A70CB7" w:rsidRPr="00546A5C" w:rsidRDefault="00A70CB7" w:rsidP="004B00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D)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24 </w:t>
      </w:r>
      <w:r w:rsidR="00F1538E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әуір, </w:t>
      </w:r>
      <w:r w:rsidR="00F1538E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саға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 б.00</w:t>
      </w:r>
    </w:p>
    <w:p w14:paraId="3CC9E80D" w14:textId="766C9331" w:rsidR="00A70CB7" w:rsidRPr="000D3AB5" w:rsidRDefault="00A70CB7" w:rsidP="004B006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E) </w:t>
      </w:r>
      <w:r w:rsidR="002B57D8" w:rsidRPr="00546A5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24 сәуір, сағат 2.00</w:t>
      </w:r>
      <w:r w:rsidRPr="000D3AB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sectPr w:rsidR="00A70CB7" w:rsidRPr="000D3AB5" w:rsidSect="00FE4E39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39"/>
    <w:rsid w:val="000248F0"/>
    <w:rsid w:val="00057665"/>
    <w:rsid w:val="00072D26"/>
    <w:rsid w:val="000857BE"/>
    <w:rsid w:val="00091F0D"/>
    <w:rsid w:val="0009464E"/>
    <w:rsid w:val="000A45BF"/>
    <w:rsid w:val="000A5021"/>
    <w:rsid w:val="000C0C49"/>
    <w:rsid w:val="000D37CF"/>
    <w:rsid w:val="000D3AB5"/>
    <w:rsid w:val="000F21BB"/>
    <w:rsid w:val="000F5A53"/>
    <w:rsid w:val="000F6FE4"/>
    <w:rsid w:val="00121CA3"/>
    <w:rsid w:val="001267FA"/>
    <w:rsid w:val="00132ABD"/>
    <w:rsid w:val="001649C4"/>
    <w:rsid w:val="00170C7D"/>
    <w:rsid w:val="00185986"/>
    <w:rsid w:val="00195FBA"/>
    <w:rsid w:val="001B06B6"/>
    <w:rsid w:val="001B503C"/>
    <w:rsid w:val="001F45E6"/>
    <w:rsid w:val="001F5201"/>
    <w:rsid w:val="00205E0D"/>
    <w:rsid w:val="00215482"/>
    <w:rsid w:val="00230DA0"/>
    <w:rsid w:val="00237BEF"/>
    <w:rsid w:val="002577D7"/>
    <w:rsid w:val="002969BE"/>
    <w:rsid w:val="00296D27"/>
    <w:rsid w:val="002A72A6"/>
    <w:rsid w:val="002B374F"/>
    <w:rsid w:val="002B57D8"/>
    <w:rsid w:val="002D267E"/>
    <w:rsid w:val="002E1DF6"/>
    <w:rsid w:val="002F13FA"/>
    <w:rsid w:val="00303054"/>
    <w:rsid w:val="0035736D"/>
    <w:rsid w:val="003615CE"/>
    <w:rsid w:val="003659B3"/>
    <w:rsid w:val="00372FC3"/>
    <w:rsid w:val="003735C1"/>
    <w:rsid w:val="00391B85"/>
    <w:rsid w:val="003A4007"/>
    <w:rsid w:val="003E1088"/>
    <w:rsid w:val="003E2546"/>
    <w:rsid w:val="004A363B"/>
    <w:rsid w:val="004A6D30"/>
    <w:rsid w:val="004B0061"/>
    <w:rsid w:val="004D32B3"/>
    <w:rsid w:val="004E1ACD"/>
    <w:rsid w:val="004E4AC5"/>
    <w:rsid w:val="004E5977"/>
    <w:rsid w:val="00515CCB"/>
    <w:rsid w:val="0053767A"/>
    <w:rsid w:val="005420E5"/>
    <w:rsid w:val="00542E66"/>
    <w:rsid w:val="00546A5C"/>
    <w:rsid w:val="00565CA9"/>
    <w:rsid w:val="00576F1F"/>
    <w:rsid w:val="005A4171"/>
    <w:rsid w:val="005A5D17"/>
    <w:rsid w:val="005E3233"/>
    <w:rsid w:val="005F05C9"/>
    <w:rsid w:val="005F2FE9"/>
    <w:rsid w:val="00623356"/>
    <w:rsid w:val="00654839"/>
    <w:rsid w:val="00660847"/>
    <w:rsid w:val="00666653"/>
    <w:rsid w:val="006A1583"/>
    <w:rsid w:val="006B4312"/>
    <w:rsid w:val="006E5824"/>
    <w:rsid w:val="007043C8"/>
    <w:rsid w:val="00707238"/>
    <w:rsid w:val="00726DB6"/>
    <w:rsid w:val="00733C70"/>
    <w:rsid w:val="00755C43"/>
    <w:rsid w:val="00784310"/>
    <w:rsid w:val="00786DF4"/>
    <w:rsid w:val="007924A8"/>
    <w:rsid w:val="007A5544"/>
    <w:rsid w:val="007C45CE"/>
    <w:rsid w:val="007D047A"/>
    <w:rsid w:val="007E7A4C"/>
    <w:rsid w:val="00811DA0"/>
    <w:rsid w:val="0081483C"/>
    <w:rsid w:val="008177F2"/>
    <w:rsid w:val="00822D9D"/>
    <w:rsid w:val="00842A78"/>
    <w:rsid w:val="00843C95"/>
    <w:rsid w:val="008630C2"/>
    <w:rsid w:val="00866D95"/>
    <w:rsid w:val="008C5A12"/>
    <w:rsid w:val="008D5143"/>
    <w:rsid w:val="008D7758"/>
    <w:rsid w:val="008F1DF0"/>
    <w:rsid w:val="008F2FDA"/>
    <w:rsid w:val="0092551D"/>
    <w:rsid w:val="00957292"/>
    <w:rsid w:val="00960855"/>
    <w:rsid w:val="0097593D"/>
    <w:rsid w:val="009C130A"/>
    <w:rsid w:val="009F33FE"/>
    <w:rsid w:val="00A04115"/>
    <w:rsid w:val="00A21661"/>
    <w:rsid w:val="00A21B77"/>
    <w:rsid w:val="00A315C6"/>
    <w:rsid w:val="00A34AD6"/>
    <w:rsid w:val="00A42FA2"/>
    <w:rsid w:val="00A66565"/>
    <w:rsid w:val="00A70CB7"/>
    <w:rsid w:val="00A872DE"/>
    <w:rsid w:val="00AB30FB"/>
    <w:rsid w:val="00B03203"/>
    <w:rsid w:val="00B20DE5"/>
    <w:rsid w:val="00B26621"/>
    <w:rsid w:val="00B277CB"/>
    <w:rsid w:val="00B32786"/>
    <w:rsid w:val="00BA0CF5"/>
    <w:rsid w:val="00BA1199"/>
    <w:rsid w:val="00BB22E0"/>
    <w:rsid w:val="00BE3502"/>
    <w:rsid w:val="00BE64FD"/>
    <w:rsid w:val="00C312F7"/>
    <w:rsid w:val="00C33A40"/>
    <w:rsid w:val="00C40C9B"/>
    <w:rsid w:val="00CB4A9F"/>
    <w:rsid w:val="00CC0C2E"/>
    <w:rsid w:val="00D025F5"/>
    <w:rsid w:val="00D11BED"/>
    <w:rsid w:val="00D156B5"/>
    <w:rsid w:val="00D5057D"/>
    <w:rsid w:val="00D52FFD"/>
    <w:rsid w:val="00D61425"/>
    <w:rsid w:val="00D62074"/>
    <w:rsid w:val="00D847CF"/>
    <w:rsid w:val="00D948DE"/>
    <w:rsid w:val="00DC724A"/>
    <w:rsid w:val="00DF3088"/>
    <w:rsid w:val="00E040BE"/>
    <w:rsid w:val="00E07E7D"/>
    <w:rsid w:val="00E12061"/>
    <w:rsid w:val="00E24184"/>
    <w:rsid w:val="00E47D62"/>
    <w:rsid w:val="00E74E30"/>
    <w:rsid w:val="00E804ED"/>
    <w:rsid w:val="00E840E5"/>
    <w:rsid w:val="00E9488F"/>
    <w:rsid w:val="00F1538E"/>
    <w:rsid w:val="00F56453"/>
    <w:rsid w:val="00F67EF1"/>
    <w:rsid w:val="00F91A69"/>
    <w:rsid w:val="00FE0CBF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1727"/>
  <w15:docId w15:val="{2A10B823-1A4B-49AA-BE67-AD9AD049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06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249</cp:revision>
  <dcterms:created xsi:type="dcterms:W3CDTF">2022-12-18T17:58:00Z</dcterms:created>
  <dcterms:modified xsi:type="dcterms:W3CDTF">2023-01-19T11:06:00Z</dcterms:modified>
</cp:coreProperties>
</file>