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A732B" w14:textId="5646B063" w:rsidR="00530F09" w:rsidRPr="00E81493" w:rsidRDefault="00530F09" w:rsidP="00530F09">
      <w:pPr>
        <w:tabs>
          <w:tab w:val="left" w:pos="2552"/>
        </w:tabs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  <w:u w:val="single"/>
          <w:lang w:val="kk-KZ"/>
        </w:rPr>
        <w:t>7</w:t>
      </w:r>
      <w:r w:rsidRPr="00E81493">
        <w:rPr>
          <w:rFonts w:cstheme="minorHAnsi"/>
          <w:b/>
          <w:sz w:val="24"/>
          <w:szCs w:val="24"/>
          <w:u w:val="single"/>
        </w:rPr>
        <w:t xml:space="preserve"> СЫНЫП ОҚУШЫЛАРЫНА АРНАЛҒАН</w:t>
      </w:r>
      <w:r w:rsidRPr="00E81493">
        <w:rPr>
          <w:rFonts w:cstheme="minorHAnsi"/>
          <w:b/>
          <w:sz w:val="24"/>
          <w:szCs w:val="24"/>
        </w:rPr>
        <w:t xml:space="preserve">                                        </w:t>
      </w:r>
      <w:r w:rsidRPr="00E81493">
        <w:rPr>
          <w:rFonts w:cstheme="minorHAnsi"/>
          <w:b/>
          <w:sz w:val="24"/>
          <w:szCs w:val="24"/>
          <w:lang w:val="kk-KZ"/>
        </w:rPr>
        <w:t xml:space="preserve">           </w:t>
      </w:r>
      <w:r w:rsidRPr="00E81493">
        <w:rPr>
          <w:rFonts w:cstheme="minorHAnsi"/>
          <w:b/>
          <w:sz w:val="24"/>
          <w:szCs w:val="24"/>
          <w:u w:val="single"/>
          <w:lang w:val="kk-KZ"/>
        </w:rPr>
        <w:t>ЮНИОРСКАЯ</w:t>
      </w:r>
      <w:r w:rsidRPr="00E81493">
        <w:rPr>
          <w:rFonts w:cstheme="minorHAnsi"/>
          <w:b/>
          <w:sz w:val="24"/>
          <w:szCs w:val="24"/>
          <w:u w:val="single"/>
        </w:rPr>
        <w:t xml:space="preserve"> ОЛИМПИАДА</w:t>
      </w:r>
    </w:p>
    <w:p w14:paraId="37A0F2FE" w14:textId="4D45AEC7" w:rsidR="00530F09" w:rsidRPr="00E81493" w:rsidRDefault="00530F09" w:rsidP="00530F09">
      <w:pPr>
        <w:jc w:val="center"/>
        <w:rPr>
          <w:rFonts w:cstheme="minorHAnsi"/>
          <w:b/>
          <w:sz w:val="24"/>
          <w:szCs w:val="24"/>
        </w:rPr>
      </w:pPr>
      <w:r w:rsidRPr="00E81493">
        <w:rPr>
          <w:rFonts w:cstheme="minorHAnsi"/>
          <w:b/>
          <w:sz w:val="24"/>
          <w:szCs w:val="24"/>
        </w:rPr>
        <w:t xml:space="preserve">   </w:t>
      </w:r>
      <w:r w:rsidRPr="00E81493">
        <w:rPr>
          <w:rFonts w:cstheme="minorHAnsi"/>
          <w:b/>
          <w:sz w:val="24"/>
          <w:szCs w:val="24"/>
          <w:u w:val="single"/>
          <w:lang w:val="kk-KZ"/>
        </w:rPr>
        <w:t>ЖАСӨСПІРІМДЕР</w:t>
      </w:r>
      <w:r w:rsidRPr="00E81493">
        <w:rPr>
          <w:rFonts w:cstheme="minorHAnsi"/>
          <w:b/>
          <w:sz w:val="24"/>
          <w:szCs w:val="24"/>
          <w:u w:val="single"/>
        </w:rPr>
        <w:t xml:space="preserve"> ОЛИМПИАДА</w:t>
      </w:r>
      <w:r w:rsidRPr="00E81493">
        <w:rPr>
          <w:rFonts w:cstheme="minorHAnsi"/>
          <w:b/>
          <w:sz w:val="24"/>
          <w:szCs w:val="24"/>
          <w:u w:val="single"/>
          <w:lang w:val="kk-KZ"/>
        </w:rPr>
        <w:t>СЫ</w:t>
      </w:r>
      <w:r w:rsidRPr="00E81493">
        <w:rPr>
          <w:rFonts w:cstheme="minorHAnsi"/>
          <w:b/>
          <w:sz w:val="24"/>
          <w:szCs w:val="24"/>
        </w:rPr>
        <w:t xml:space="preserve">                                                      </w:t>
      </w:r>
      <w:r w:rsidRPr="00E81493">
        <w:rPr>
          <w:rFonts w:cstheme="minorHAnsi"/>
          <w:b/>
          <w:sz w:val="24"/>
          <w:szCs w:val="24"/>
          <w:u w:val="single"/>
        </w:rPr>
        <w:t xml:space="preserve">ДЛЯ УЧАЩИХСЯ </w:t>
      </w:r>
      <w:r>
        <w:rPr>
          <w:rFonts w:cstheme="minorHAnsi"/>
          <w:b/>
          <w:sz w:val="24"/>
          <w:szCs w:val="24"/>
          <w:u w:val="single"/>
          <w:lang w:val="kk-KZ"/>
        </w:rPr>
        <w:t>7</w:t>
      </w:r>
      <w:r w:rsidRPr="00E81493">
        <w:rPr>
          <w:rFonts w:cstheme="minorHAnsi"/>
          <w:b/>
          <w:sz w:val="24"/>
          <w:szCs w:val="24"/>
          <w:u w:val="single"/>
        </w:rPr>
        <w:t xml:space="preserve"> КЛАССОВ</w:t>
      </w:r>
    </w:p>
    <w:p w14:paraId="3496C0DB" w14:textId="77777777" w:rsidR="00530F09" w:rsidRPr="00E81493" w:rsidRDefault="00530F09" w:rsidP="00530F09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81493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    </w:t>
      </w:r>
      <w:r w:rsidRPr="00E81493">
        <w:rPr>
          <w:rFonts w:ascii="Times New Roman" w:hAnsi="Times New Roman" w:cs="Times New Roman"/>
          <w:b/>
          <w:i/>
          <w:sz w:val="24"/>
          <w:szCs w:val="24"/>
        </w:rPr>
        <w:t xml:space="preserve">Олимпиаданың </w:t>
      </w:r>
      <w:r w:rsidRPr="00E81493">
        <w:rPr>
          <w:rFonts w:ascii="Times New Roman" w:hAnsi="Times New Roman" w:cs="Times New Roman"/>
          <w:b/>
          <w:i/>
          <w:sz w:val="24"/>
          <w:szCs w:val="24"/>
          <w:lang w:val="kk-KZ"/>
        </w:rPr>
        <w:t>екінші</w:t>
      </w:r>
      <w:r w:rsidRPr="00E81493">
        <w:rPr>
          <w:rFonts w:ascii="Times New Roman" w:hAnsi="Times New Roman" w:cs="Times New Roman"/>
          <w:b/>
          <w:i/>
          <w:sz w:val="24"/>
          <w:szCs w:val="24"/>
        </w:rPr>
        <w:t xml:space="preserve"> кезеңі</w:t>
      </w:r>
      <w:r w:rsidRPr="00E81493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</w:t>
      </w:r>
      <w:r w:rsidRPr="00E81493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</w:t>
      </w:r>
      <w:r w:rsidRPr="00E81493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     Второй</w:t>
      </w:r>
      <w:r w:rsidRPr="00E81493">
        <w:rPr>
          <w:rFonts w:ascii="Times New Roman" w:hAnsi="Times New Roman" w:cs="Times New Roman"/>
          <w:b/>
          <w:i/>
          <w:sz w:val="24"/>
          <w:szCs w:val="24"/>
        </w:rPr>
        <w:t xml:space="preserve"> этап олимпиады </w:t>
      </w:r>
    </w:p>
    <w:p w14:paraId="16716F72" w14:textId="77777777" w:rsidR="00530F09" w:rsidRPr="008C0A21" w:rsidRDefault="00530F09" w:rsidP="00530F09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E81493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      </w:t>
      </w:r>
      <w:r w:rsidRPr="008C0A21">
        <w:rPr>
          <w:rFonts w:ascii="Times New Roman" w:hAnsi="Times New Roman" w:cs="Times New Roman"/>
          <w:b/>
          <w:i/>
          <w:sz w:val="24"/>
          <w:szCs w:val="24"/>
          <w:lang w:val="kk-KZ"/>
        </w:rPr>
        <w:t>(</w:t>
      </w:r>
      <w:r w:rsidRPr="00E81493">
        <w:rPr>
          <w:rFonts w:ascii="Times New Roman" w:hAnsi="Times New Roman" w:cs="Times New Roman"/>
          <w:b/>
          <w:i/>
          <w:sz w:val="24"/>
          <w:szCs w:val="24"/>
          <w:lang w:val="kk-KZ"/>
        </w:rPr>
        <w:t>аудандық</w:t>
      </w:r>
      <w:r w:rsidRPr="008C0A21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)                                                                    </w:t>
      </w:r>
      <w:r w:rsidRPr="00E81493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   </w:t>
      </w:r>
      <w:r w:rsidRPr="008C0A21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</w:t>
      </w:r>
      <w:r w:rsidRPr="00E81493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    </w:t>
      </w:r>
      <w:r w:rsidRPr="008C0A21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(</w:t>
      </w:r>
      <w:r w:rsidRPr="00E81493">
        <w:rPr>
          <w:rFonts w:ascii="Times New Roman" w:hAnsi="Times New Roman" w:cs="Times New Roman"/>
          <w:b/>
          <w:i/>
          <w:sz w:val="24"/>
          <w:szCs w:val="24"/>
          <w:lang w:val="kk-KZ"/>
        </w:rPr>
        <w:t>районный</w:t>
      </w:r>
      <w:r w:rsidRPr="008C0A21">
        <w:rPr>
          <w:rFonts w:ascii="Times New Roman" w:hAnsi="Times New Roman" w:cs="Times New Roman"/>
          <w:b/>
          <w:i/>
          <w:sz w:val="24"/>
          <w:szCs w:val="24"/>
          <w:lang w:val="kk-KZ"/>
        </w:rPr>
        <w:t>)</w:t>
      </w:r>
    </w:p>
    <w:p w14:paraId="18CD32BF" w14:textId="77777777" w:rsidR="00530F09" w:rsidRPr="008C0A21" w:rsidRDefault="00530F09" w:rsidP="00530F09">
      <w:pP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</w:p>
    <w:p w14:paraId="1320840F" w14:textId="77777777" w:rsidR="00530F09" w:rsidRPr="00D75244" w:rsidRDefault="00530F09" w:rsidP="00530F09">
      <w:pPr>
        <w:pStyle w:val="a8"/>
        <w:jc w:val="left"/>
        <w:rPr>
          <w:sz w:val="24"/>
          <w:szCs w:val="24"/>
          <w:u w:val="single"/>
        </w:rPr>
      </w:pPr>
      <w:r w:rsidRPr="00E81493">
        <w:rPr>
          <w:sz w:val="24"/>
          <w:szCs w:val="24"/>
          <w:u w:val="single"/>
        </w:rPr>
        <w:t xml:space="preserve">Пән/Предмет: </w:t>
      </w:r>
      <w:r>
        <w:rPr>
          <w:sz w:val="24"/>
          <w:szCs w:val="24"/>
          <w:u w:val="single"/>
        </w:rPr>
        <w:t>Қазақ тілі және әдебиеті</w:t>
      </w:r>
    </w:p>
    <w:p w14:paraId="6176EF8A" w14:textId="77777777" w:rsidR="00530F09" w:rsidRPr="00E81493" w:rsidRDefault="00530F09" w:rsidP="00530F09">
      <w:pPr>
        <w:autoSpaceDE w:val="0"/>
        <w:adjustRightInd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81493">
        <w:rPr>
          <w:rFonts w:ascii="Times New Roman" w:hAnsi="Times New Roman" w:cs="Times New Roman"/>
          <w:b/>
          <w:bCs/>
          <w:sz w:val="24"/>
          <w:szCs w:val="24"/>
          <w:u w:val="single"/>
        </w:rPr>
        <w:t>Тест тапсырмаларының саны – 30. Орындау уақыты – 90 минут.</w:t>
      </w:r>
    </w:p>
    <w:p w14:paraId="2AD074E6" w14:textId="77777777" w:rsidR="00530F09" w:rsidRPr="00E81493" w:rsidRDefault="00530F09" w:rsidP="00530F09">
      <w:pPr>
        <w:pStyle w:val="a6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81493">
        <w:rPr>
          <w:rFonts w:ascii="Times New Roman" w:hAnsi="Times New Roman" w:cs="Times New Roman"/>
          <w:b/>
          <w:sz w:val="24"/>
          <w:szCs w:val="24"/>
          <w:lang w:val="kk-KZ"/>
        </w:rPr>
        <w:t>Бір дұрыс емес жауап үшін (-1) ұпай шегертіледі. Белгіленбеген сұрақ үшін 0 ұпай қойылады.</w:t>
      </w:r>
    </w:p>
    <w:p w14:paraId="1A216762" w14:textId="77777777" w:rsidR="00530F09" w:rsidRPr="00E81493" w:rsidRDefault="00530F09" w:rsidP="00530F09">
      <w:pPr>
        <w:autoSpaceDE w:val="0"/>
        <w:adjustRightInd w:val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81493">
        <w:rPr>
          <w:rFonts w:ascii="Times New Roman" w:hAnsi="Times New Roman" w:cs="Times New Roman"/>
          <w:b/>
          <w:sz w:val="24"/>
          <w:szCs w:val="24"/>
          <w:lang w:val="kk-KZ"/>
        </w:rPr>
        <w:t>1-15 сұрақтар 1 балл бойынша бағаланады.</w:t>
      </w:r>
    </w:p>
    <w:p w14:paraId="7E6EF743" w14:textId="77777777" w:rsidR="00530F09" w:rsidRDefault="00530F09">
      <w:pPr>
        <w:pStyle w:val="a6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871791C" w14:textId="34035209" w:rsidR="004A4278" w:rsidRPr="00437899" w:rsidRDefault="000944F0">
      <w:pPr>
        <w:pStyle w:val="a6"/>
        <w:rPr>
          <w:bCs/>
          <w:lang w:val="kk-KZ"/>
        </w:rPr>
      </w:pPr>
      <w:r w:rsidRPr="00437899">
        <w:rPr>
          <w:rFonts w:ascii="Times New Roman" w:hAnsi="Times New Roman" w:cs="Times New Roman"/>
          <w:bCs/>
          <w:sz w:val="24"/>
          <w:szCs w:val="24"/>
          <w:lang w:val="kk-KZ"/>
        </w:rPr>
        <w:t>1. Үндестік заңына бағынбайтын қосымшасы бар сөзді белгілеңіз.</w:t>
      </w:r>
    </w:p>
    <w:p w14:paraId="44401431" w14:textId="77777777" w:rsidR="004A4278" w:rsidRPr="00437899" w:rsidRDefault="000944F0">
      <w:pPr>
        <w:pStyle w:val="a6"/>
        <w:rPr>
          <w:bCs/>
        </w:rPr>
      </w:pPr>
      <w:r w:rsidRPr="00437899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А) дүниеқор      </w:t>
      </w:r>
    </w:p>
    <w:p w14:paraId="695380A7" w14:textId="77777777" w:rsidR="004A4278" w:rsidRPr="00437899" w:rsidRDefault="000944F0">
      <w:pPr>
        <w:pStyle w:val="a6"/>
        <w:rPr>
          <w:bCs/>
        </w:rPr>
      </w:pPr>
      <w:r w:rsidRPr="00437899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В) жолдастар        </w:t>
      </w:r>
    </w:p>
    <w:p w14:paraId="437B733D" w14:textId="77777777" w:rsidR="004A4278" w:rsidRPr="00437899" w:rsidRDefault="000944F0">
      <w:pPr>
        <w:pStyle w:val="a6"/>
        <w:rPr>
          <w:bCs/>
        </w:rPr>
      </w:pPr>
      <w:r w:rsidRPr="00437899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С) ескерткіш          </w:t>
      </w:r>
    </w:p>
    <w:p w14:paraId="7200CC90" w14:textId="4E7897F1" w:rsidR="004A4278" w:rsidRPr="00437899" w:rsidRDefault="000944F0">
      <w:pPr>
        <w:pStyle w:val="a6"/>
        <w:rPr>
          <w:bCs/>
        </w:rPr>
      </w:pPr>
      <w:r w:rsidRPr="00437899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D) талапты        </w:t>
      </w:r>
    </w:p>
    <w:p w14:paraId="23B4B59D" w14:textId="5594D764" w:rsidR="004A4278" w:rsidRDefault="000944F0">
      <w:pPr>
        <w:pStyle w:val="a6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437899">
        <w:rPr>
          <w:rFonts w:ascii="Times New Roman" w:hAnsi="Times New Roman" w:cs="Times New Roman"/>
          <w:bCs/>
          <w:sz w:val="24"/>
          <w:szCs w:val="24"/>
          <w:lang w:val="kk-KZ"/>
        </w:rPr>
        <w:t>Е) көңілді</w:t>
      </w:r>
    </w:p>
    <w:p w14:paraId="4A17F729" w14:textId="77777777" w:rsidR="00437899" w:rsidRPr="00437899" w:rsidRDefault="00437899">
      <w:pPr>
        <w:pStyle w:val="a6"/>
        <w:rPr>
          <w:bCs/>
        </w:rPr>
      </w:pPr>
    </w:p>
    <w:p w14:paraId="66A800E7" w14:textId="77777777" w:rsidR="004A4278" w:rsidRPr="00437899" w:rsidRDefault="000944F0">
      <w:pPr>
        <w:pStyle w:val="a6"/>
        <w:rPr>
          <w:bCs/>
        </w:rPr>
      </w:pPr>
      <w:r w:rsidRPr="00437899">
        <w:rPr>
          <w:rFonts w:ascii="Times New Roman" w:hAnsi="Times New Roman" w:cs="Times New Roman"/>
          <w:bCs/>
          <w:sz w:val="24"/>
          <w:szCs w:val="24"/>
          <w:lang w:val="kk-KZ"/>
        </w:rPr>
        <w:t>2.Бірыңғай буын үндестігіне  бағынбайтын қосымшаларды көрсетіңіз</w:t>
      </w:r>
    </w:p>
    <w:p w14:paraId="563798F3" w14:textId="77777777" w:rsidR="004A4278" w:rsidRPr="00437899" w:rsidRDefault="000944F0">
      <w:pPr>
        <w:pStyle w:val="a6"/>
        <w:rPr>
          <w:bCs/>
        </w:rPr>
      </w:pPr>
      <w:r w:rsidRPr="00437899">
        <w:rPr>
          <w:rFonts w:ascii="Times New Roman" w:hAnsi="Times New Roman" w:cs="Times New Roman"/>
          <w:bCs/>
          <w:sz w:val="24"/>
          <w:szCs w:val="24"/>
          <w:lang w:val="kk-KZ"/>
        </w:rPr>
        <w:t>А) –бей,  -паз, -ға, -лар, -лер</w:t>
      </w:r>
    </w:p>
    <w:p w14:paraId="2DF385DC" w14:textId="77777777" w:rsidR="004A4278" w:rsidRPr="00437899" w:rsidRDefault="000944F0">
      <w:pPr>
        <w:pStyle w:val="a6"/>
        <w:rPr>
          <w:bCs/>
        </w:rPr>
      </w:pPr>
      <w:r w:rsidRPr="00437899">
        <w:rPr>
          <w:rFonts w:ascii="Times New Roman" w:hAnsi="Times New Roman" w:cs="Times New Roman"/>
          <w:bCs/>
          <w:sz w:val="24"/>
          <w:szCs w:val="24"/>
          <w:lang w:val="kk-KZ"/>
        </w:rPr>
        <w:t>В) –нікі, -тай, -мен, -хана</w:t>
      </w:r>
    </w:p>
    <w:p w14:paraId="72630BC1" w14:textId="77777777" w:rsidR="004A4278" w:rsidRPr="00437899" w:rsidRDefault="000944F0">
      <w:pPr>
        <w:pStyle w:val="a6"/>
        <w:rPr>
          <w:bCs/>
        </w:rPr>
      </w:pPr>
      <w:r w:rsidRPr="00437899">
        <w:rPr>
          <w:rFonts w:ascii="Times New Roman" w:hAnsi="Times New Roman" w:cs="Times New Roman"/>
          <w:bCs/>
          <w:sz w:val="24"/>
          <w:szCs w:val="24"/>
          <w:lang w:val="kk-KZ"/>
        </w:rPr>
        <w:t>С) –ны, -ні, -ды, -ді</w:t>
      </w:r>
    </w:p>
    <w:p w14:paraId="5CC6EC37" w14:textId="77777777" w:rsidR="004A4278" w:rsidRPr="00437899" w:rsidRDefault="000944F0">
      <w:pPr>
        <w:pStyle w:val="a6"/>
        <w:rPr>
          <w:bCs/>
        </w:rPr>
      </w:pPr>
      <w:r w:rsidRPr="00437899">
        <w:rPr>
          <w:rFonts w:ascii="Times New Roman" w:hAnsi="Times New Roman" w:cs="Times New Roman"/>
          <w:bCs/>
          <w:sz w:val="24"/>
          <w:szCs w:val="24"/>
          <w:lang w:val="en-US"/>
        </w:rPr>
        <w:t>D</w:t>
      </w:r>
      <w:r w:rsidRPr="00437899">
        <w:rPr>
          <w:rFonts w:ascii="Times New Roman" w:hAnsi="Times New Roman" w:cs="Times New Roman"/>
          <w:bCs/>
          <w:sz w:val="24"/>
          <w:szCs w:val="24"/>
          <w:lang w:val="kk-KZ"/>
        </w:rPr>
        <w:t>) –нан, -не, -ға, -дің</w:t>
      </w:r>
    </w:p>
    <w:p w14:paraId="5660D29F" w14:textId="1471C5F3" w:rsidR="004A4278" w:rsidRDefault="000944F0">
      <w:pPr>
        <w:pStyle w:val="a6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437899">
        <w:rPr>
          <w:rFonts w:ascii="Times New Roman" w:hAnsi="Times New Roman" w:cs="Times New Roman"/>
          <w:bCs/>
          <w:sz w:val="24"/>
          <w:szCs w:val="24"/>
          <w:lang w:val="kk-KZ"/>
        </w:rPr>
        <w:t>Е) –дар, -дер, -тар, -тер</w:t>
      </w:r>
    </w:p>
    <w:p w14:paraId="6BC3BDE3" w14:textId="77777777" w:rsidR="00437899" w:rsidRPr="00437899" w:rsidRDefault="00437899">
      <w:pPr>
        <w:pStyle w:val="a6"/>
        <w:rPr>
          <w:bCs/>
        </w:rPr>
      </w:pPr>
    </w:p>
    <w:p w14:paraId="5B7CF307" w14:textId="77777777" w:rsidR="004A4278" w:rsidRPr="00437899" w:rsidRDefault="000944F0">
      <w:pPr>
        <w:pStyle w:val="a6"/>
        <w:rPr>
          <w:bCs/>
        </w:rPr>
      </w:pPr>
      <w:r w:rsidRPr="00437899">
        <w:rPr>
          <w:rFonts w:ascii="Times New Roman" w:hAnsi="Times New Roman" w:cs="Times New Roman"/>
          <w:bCs/>
          <w:sz w:val="24"/>
          <w:szCs w:val="24"/>
          <w:lang w:val="kk-KZ"/>
        </w:rPr>
        <w:t>3. Буын үндестігіне сай жазылған сөзді табыңыз.</w:t>
      </w:r>
    </w:p>
    <w:p w14:paraId="63844881" w14:textId="7C4DC601" w:rsidR="004A4278" w:rsidRPr="00437899" w:rsidRDefault="000944F0">
      <w:pPr>
        <w:pStyle w:val="a6"/>
        <w:rPr>
          <w:bCs/>
        </w:rPr>
      </w:pPr>
      <w:r w:rsidRPr="00437899">
        <w:rPr>
          <w:rFonts w:ascii="Times New Roman" w:hAnsi="Times New Roman" w:cs="Times New Roman"/>
          <w:bCs/>
          <w:sz w:val="24"/>
          <w:szCs w:val="24"/>
          <w:lang w:val="kk-KZ"/>
        </w:rPr>
        <w:t>А) орыспен</w:t>
      </w:r>
    </w:p>
    <w:p w14:paraId="64DE6B75" w14:textId="2A3632F6" w:rsidR="004A4278" w:rsidRPr="00437899" w:rsidRDefault="000944F0">
      <w:pPr>
        <w:pStyle w:val="a6"/>
        <w:rPr>
          <w:bCs/>
        </w:rPr>
      </w:pPr>
      <w:r w:rsidRPr="00437899">
        <w:rPr>
          <w:rFonts w:ascii="Times New Roman" w:hAnsi="Times New Roman" w:cs="Times New Roman"/>
          <w:bCs/>
          <w:sz w:val="24"/>
          <w:szCs w:val="24"/>
          <w:lang w:val="kk-KZ"/>
        </w:rPr>
        <w:t>В) бәлеқор</w:t>
      </w:r>
    </w:p>
    <w:p w14:paraId="43CD453D" w14:textId="3224008F" w:rsidR="004A4278" w:rsidRPr="00437899" w:rsidRDefault="000944F0">
      <w:pPr>
        <w:pStyle w:val="a6"/>
        <w:rPr>
          <w:bCs/>
        </w:rPr>
      </w:pPr>
      <w:r w:rsidRPr="00437899">
        <w:rPr>
          <w:rFonts w:ascii="Times New Roman" w:hAnsi="Times New Roman" w:cs="Times New Roman"/>
          <w:bCs/>
          <w:sz w:val="24"/>
          <w:szCs w:val="24"/>
          <w:lang w:val="kk-KZ"/>
        </w:rPr>
        <w:t>С) ризалық</w:t>
      </w:r>
    </w:p>
    <w:p w14:paraId="34E617EB" w14:textId="6B72E765" w:rsidR="004A4278" w:rsidRPr="00437899" w:rsidRDefault="000944F0">
      <w:pPr>
        <w:pStyle w:val="a6"/>
        <w:rPr>
          <w:bCs/>
          <w:lang w:val="kk-KZ"/>
        </w:rPr>
      </w:pPr>
      <w:r w:rsidRPr="00437899">
        <w:rPr>
          <w:rFonts w:ascii="Times New Roman" w:hAnsi="Times New Roman" w:cs="Times New Roman"/>
          <w:bCs/>
          <w:sz w:val="24"/>
          <w:szCs w:val="24"/>
          <w:lang w:val="kk-KZ"/>
        </w:rPr>
        <w:t>D)  қыздікі</w:t>
      </w:r>
    </w:p>
    <w:p w14:paraId="7A305547" w14:textId="58C07C71" w:rsidR="004A4278" w:rsidRDefault="000944F0">
      <w:pPr>
        <w:pStyle w:val="a6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437899">
        <w:rPr>
          <w:rFonts w:ascii="Times New Roman" w:hAnsi="Times New Roman" w:cs="Times New Roman"/>
          <w:bCs/>
          <w:sz w:val="24"/>
          <w:szCs w:val="24"/>
          <w:lang w:val="kk-KZ"/>
        </w:rPr>
        <w:t>Е) беймезгіл</w:t>
      </w:r>
    </w:p>
    <w:p w14:paraId="150BCD53" w14:textId="77777777" w:rsidR="00437899" w:rsidRPr="00437899" w:rsidRDefault="00437899">
      <w:pPr>
        <w:pStyle w:val="a6"/>
        <w:rPr>
          <w:bCs/>
          <w:lang w:val="kk-KZ"/>
        </w:rPr>
      </w:pPr>
    </w:p>
    <w:p w14:paraId="2B448CDD" w14:textId="77777777" w:rsidR="004A4278" w:rsidRPr="00437899" w:rsidRDefault="000944F0">
      <w:pPr>
        <w:pStyle w:val="a6"/>
        <w:rPr>
          <w:bCs/>
          <w:lang w:val="kk-KZ"/>
        </w:rPr>
      </w:pPr>
      <w:r w:rsidRPr="00437899">
        <w:rPr>
          <w:rFonts w:ascii="Times New Roman" w:hAnsi="Times New Roman" w:cs="Times New Roman"/>
          <w:bCs/>
          <w:sz w:val="24"/>
          <w:szCs w:val="24"/>
          <w:lang w:val="kk-KZ"/>
        </w:rPr>
        <w:t>4. Қосымша түрлерінің қатарын белгілеңіз.</w:t>
      </w:r>
    </w:p>
    <w:p w14:paraId="7FDCCEBA" w14:textId="3A6C0B34" w:rsidR="004A4278" w:rsidRPr="00437899" w:rsidRDefault="000944F0">
      <w:pPr>
        <w:pStyle w:val="a6"/>
        <w:rPr>
          <w:bCs/>
        </w:rPr>
      </w:pPr>
      <w:r w:rsidRPr="00437899">
        <w:rPr>
          <w:rFonts w:ascii="Times New Roman" w:hAnsi="Times New Roman" w:cs="Times New Roman"/>
          <w:bCs/>
          <w:sz w:val="24"/>
          <w:szCs w:val="24"/>
          <w:lang w:val="kk-KZ"/>
        </w:rPr>
        <w:t>А) септеулік, демеулік</w:t>
      </w:r>
    </w:p>
    <w:p w14:paraId="54F3AA9B" w14:textId="5DF69BB6" w:rsidR="004A4278" w:rsidRPr="00437899" w:rsidRDefault="000944F0">
      <w:pPr>
        <w:pStyle w:val="a6"/>
        <w:rPr>
          <w:bCs/>
        </w:rPr>
      </w:pPr>
      <w:r w:rsidRPr="00437899">
        <w:rPr>
          <w:rFonts w:ascii="Times New Roman" w:hAnsi="Times New Roman" w:cs="Times New Roman"/>
          <w:bCs/>
          <w:sz w:val="24"/>
          <w:szCs w:val="24"/>
          <w:lang w:val="kk-KZ"/>
        </w:rPr>
        <w:t>В) жіктеу, септеу</w:t>
      </w:r>
    </w:p>
    <w:p w14:paraId="22E4F206" w14:textId="03C868E0" w:rsidR="004A4278" w:rsidRPr="00437899" w:rsidRDefault="000944F0">
      <w:pPr>
        <w:pStyle w:val="a6"/>
        <w:rPr>
          <w:bCs/>
          <w:lang w:val="kk-KZ"/>
        </w:rPr>
      </w:pPr>
      <w:r w:rsidRPr="00437899">
        <w:rPr>
          <w:rFonts w:ascii="Times New Roman" w:hAnsi="Times New Roman" w:cs="Times New Roman"/>
          <w:bCs/>
          <w:sz w:val="24"/>
          <w:szCs w:val="24"/>
          <w:lang w:val="kk-KZ"/>
        </w:rPr>
        <w:t>С) жұрнақ, жалғау</w:t>
      </w:r>
    </w:p>
    <w:p w14:paraId="4425915E" w14:textId="6742ABDF" w:rsidR="004A4278" w:rsidRPr="00437899" w:rsidRDefault="000944F0">
      <w:pPr>
        <w:pStyle w:val="a6"/>
        <w:rPr>
          <w:bCs/>
          <w:lang w:val="kk-KZ"/>
        </w:rPr>
      </w:pPr>
      <w:r w:rsidRPr="00437899">
        <w:rPr>
          <w:rFonts w:ascii="Times New Roman" w:hAnsi="Times New Roman" w:cs="Times New Roman"/>
          <w:bCs/>
          <w:sz w:val="24"/>
          <w:szCs w:val="24"/>
          <w:lang w:val="kk-KZ"/>
        </w:rPr>
        <w:t>D)  жалғаулық, жекіру</w:t>
      </w:r>
    </w:p>
    <w:p w14:paraId="70469E09" w14:textId="4EB20EDF" w:rsidR="004A4278" w:rsidRDefault="000944F0">
      <w:pPr>
        <w:pStyle w:val="a6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437899">
        <w:rPr>
          <w:rFonts w:ascii="Times New Roman" w:hAnsi="Times New Roman" w:cs="Times New Roman"/>
          <w:bCs/>
          <w:sz w:val="24"/>
          <w:szCs w:val="24"/>
          <w:lang w:val="kk-KZ"/>
        </w:rPr>
        <w:t>Е) сөз тудырушы, сөз түрлендіруші</w:t>
      </w:r>
    </w:p>
    <w:p w14:paraId="1FF15A41" w14:textId="77777777" w:rsidR="00437899" w:rsidRPr="00437899" w:rsidRDefault="00437899">
      <w:pPr>
        <w:pStyle w:val="a6"/>
        <w:rPr>
          <w:bCs/>
          <w:lang w:val="kk-KZ"/>
        </w:rPr>
      </w:pPr>
    </w:p>
    <w:p w14:paraId="6029A5C5" w14:textId="77777777" w:rsidR="004A4278" w:rsidRPr="00437899" w:rsidRDefault="000944F0">
      <w:pPr>
        <w:pStyle w:val="a6"/>
        <w:rPr>
          <w:bCs/>
          <w:lang w:val="kk-KZ"/>
        </w:rPr>
      </w:pPr>
      <w:r w:rsidRPr="00437899">
        <w:rPr>
          <w:rFonts w:ascii="Times New Roman" w:hAnsi="Times New Roman" w:cs="Times New Roman"/>
          <w:bCs/>
          <w:sz w:val="24"/>
          <w:szCs w:val="24"/>
          <w:lang w:val="kk-KZ"/>
        </w:rPr>
        <w:t>5. Ілік жалғаулы сөзді табыңыз</w:t>
      </w:r>
    </w:p>
    <w:p w14:paraId="38C962FD" w14:textId="46DA670F" w:rsidR="004A4278" w:rsidRPr="00437899" w:rsidRDefault="000944F0">
      <w:pPr>
        <w:pStyle w:val="a6"/>
        <w:rPr>
          <w:bCs/>
        </w:rPr>
      </w:pPr>
      <w:r w:rsidRPr="00437899">
        <w:rPr>
          <w:rFonts w:ascii="Times New Roman" w:hAnsi="Times New Roman" w:cs="Times New Roman"/>
          <w:bCs/>
          <w:sz w:val="24"/>
          <w:szCs w:val="24"/>
          <w:lang w:val="kk-KZ"/>
        </w:rPr>
        <w:t>А) ініме</w:t>
      </w:r>
    </w:p>
    <w:p w14:paraId="20E75762" w14:textId="55D77CC5" w:rsidR="004A4278" w:rsidRPr="00437899" w:rsidRDefault="000944F0">
      <w:pPr>
        <w:pStyle w:val="a6"/>
        <w:rPr>
          <w:bCs/>
        </w:rPr>
      </w:pPr>
      <w:r w:rsidRPr="00437899">
        <w:rPr>
          <w:rFonts w:ascii="Times New Roman" w:hAnsi="Times New Roman" w:cs="Times New Roman"/>
          <w:bCs/>
          <w:sz w:val="24"/>
          <w:szCs w:val="24"/>
          <w:lang w:val="kk-KZ"/>
        </w:rPr>
        <w:t>В) інілерің</w:t>
      </w:r>
    </w:p>
    <w:p w14:paraId="66100B6A" w14:textId="111E6363" w:rsidR="004A4278" w:rsidRPr="00437899" w:rsidRDefault="000944F0">
      <w:pPr>
        <w:pStyle w:val="a6"/>
        <w:rPr>
          <w:bCs/>
        </w:rPr>
      </w:pPr>
      <w:r w:rsidRPr="00437899">
        <w:rPr>
          <w:rFonts w:ascii="Times New Roman" w:hAnsi="Times New Roman" w:cs="Times New Roman"/>
          <w:bCs/>
          <w:sz w:val="24"/>
          <w:szCs w:val="24"/>
          <w:lang w:val="kk-KZ"/>
        </w:rPr>
        <w:t>С) ініңнің</w:t>
      </w:r>
    </w:p>
    <w:p w14:paraId="1092BFEC" w14:textId="54851909" w:rsidR="004A4278" w:rsidRPr="00437899" w:rsidRDefault="000944F0">
      <w:pPr>
        <w:pStyle w:val="a6"/>
        <w:rPr>
          <w:bCs/>
          <w:lang w:val="kk-KZ"/>
        </w:rPr>
      </w:pPr>
      <w:r w:rsidRPr="00437899">
        <w:rPr>
          <w:rFonts w:ascii="Times New Roman" w:hAnsi="Times New Roman" w:cs="Times New Roman"/>
          <w:bCs/>
          <w:sz w:val="24"/>
          <w:szCs w:val="24"/>
          <w:lang w:val="kk-KZ"/>
        </w:rPr>
        <w:t>D)  ініңізбін</w:t>
      </w:r>
    </w:p>
    <w:p w14:paraId="68D96F1D" w14:textId="09202FE8" w:rsidR="004A4278" w:rsidRDefault="000944F0">
      <w:pPr>
        <w:pStyle w:val="a6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437899">
        <w:rPr>
          <w:rFonts w:ascii="Times New Roman" w:hAnsi="Times New Roman" w:cs="Times New Roman"/>
          <w:bCs/>
          <w:sz w:val="24"/>
          <w:szCs w:val="24"/>
          <w:lang w:val="kk-KZ"/>
        </w:rPr>
        <w:t>Е) інісін</w:t>
      </w:r>
    </w:p>
    <w:p w14:paraId="32DA84EA" w14:textId="77777777" w:rsidR="00437899" w:rsidRPr="00437899" w:rsidRDefault="00437899">
      <w:pPr>
        <w:pStyle w:val="a6"/>
        <w:rPr>
          <w:bCs/>
          <w:lang w:val="kk-KZ"/>
        </w:rPr>
      </w:pPr>
    </w:p>
    <w:p w14:paraId="78889614" w14:textId="77777777" w:rsidR="004A4278" w:rsidRPr="00437899" w:rsidRDefault="000944F0">
      <w:pPr>
        <w:pStyle w:val="a6"/>
        <w:rPr>
          <w:bCs/>
          <w:lang w:val="kk-KZ"/>
        </w:rPr>
      </w:pPr>
      <w:r w:rsidRPr="00437899">
        <w:rPr>
          <w:rFonts w:ascii="Times New Roman" w:hAnsi="Times New Roman" w:cs="Times New Roman"/>
          <w:bCs/>
          <w:sz w:val="24"/>
          <w:szCs w:val="24"/>
          <w:lang w:val="kk-KZ"/>
        </w:rPr>
        <w:t>6. Көптік жалғаулы сөзді табыңыз.</w:t>
      </w:r>
    </w:p>
    <w:p w14:paraId="2AF288B5" w14:textId="76D2064C" w:rsidR="004A4278" w:rsidRPr="00437899" w:rsidRDefault="000944F0">
      <w:pPr>
        <w:pStyle w:val="a6"/>
        <w:rPr>
          <w:bCs/>
        </w:rPr>
      </w:pPr>
      <w:r w:rsidRPr="00437899">
        <w:rPr>
          <w:rFonts w:ascii="Times New Roman" w:hAnsi="Times New Roman" w:cs="Times New Roman"/>
          <w:bCs/>
          <w:sz w:val="24"/>
          <w:szCs w:val="24"/>
          <w:lang w:val="kk-KZ"/>
        </w:rPr>
        <w:t>А) Отыруларыңызды сұраймын.</w:t>
      </w:r>
    </w:p>
    <w:p w14:paraId="357362F1" w14:textId="625FA924" w:rsidR="004A4278" w:rsidRPr="00437899" w:rsidRDefault="000944F0">
      <w:pPr>
        <w:pStyle w:val="a6"/>
        <w:rPr>
          <w:bCs/>
        </w:rPr>
      </w:pPr>
      <w:r w:rsidRPr="00437899">
        <w:rPr>
          <w:rFonts w:ascii="Times New Roman" w:hAnsi="Times New Roman" w:cs="Times New Roman"/>
          <w:bCs/>
          <w:sz w:val="24"/>
          <w:szCs w:val="24"/>
          <w:lang w:val="kk-KZ"/>
        </w:rPr>
        <w:t>В) Ер азығы – білім.</w:t>
      </w:r>
    </w:p>
    <w:p w14:paraId="26A79391" w14:textId="0AE8BD65" w:rsidR="004A4278" w:rsidRPr="00437899" w:rsidRDefault="000944F0">
      <w:pPr>
        <w:pStyle w:val="a6"/>
        <w:rPr>
          <w:bCs/>
          <w:lang w:val="kk-KZ"/>
        </w:rPr>
      </w:pPr>
      <w:r w:rsidRPr="00437899">
        <w:rPr>
          <w:rFonts w:ascii="Times New Roman" w:hAnsi="Times New Roman" w:cs="Times New Roman"/>
          <w:bCs/>
          <w:sz w:val="24"/>
          <w:szCs w:val="24"/>
          <w:lang w:val="kk-KZ"/>
        </w:rPr>
        <w:t>С) Білімдіден шыққан сөз талаптыға болсын кез.</w:t>
      </w:r>
    </w:p>
    <w:p w14:paraId="05D4D741" w14:textId="288815E2" w:rsidR="004A4278" w:rsidRPr="00437899" w:rsidRDefault="000944F0">
      <w:pPr>
        <w:pStyle w:val="a6"/>
        <w:rPr>
          <w:bCs/>
        </w:rPr>
      </w:pPr>
      <w:r w:rsidRPr="00437899">
        <w:rPr>
          <w:rFonts w:ascii="Times New Roman" w:hAnsi="Times New Roman" w:cs="Times New Roman"/>
          <w:bCs/>
          <w:sz w:val="24"/>
          <w:szCs w:val="24"/>
          <w:lang w:val="kk-KZ"/>
        </w:rPr>
        <w:t>D)  Ендігі қарыздар адам менмін.</w:t>
      </w:r>
    </w:p>
    <w:p w14:paraId="51528738" w14:textId="5AF87D69" w:rsidR="004A4278" w:rsidRPr="00437899" w:rsidRDefault="000944F0">
      <w:pPr>
        <w:pStyle w:val="a6"/>
        <w:rPr>
          <w:bCs/>
        </w:rPr>
      </w:pPr>
      <w:r w:rsidRPr="00437899">
        <w:rPr>
          <w:rFonts w:ascii="Times New Roman" w:hAnsi="Times New Roman" w:cs="Times New Roman"/>
          <w:bCs/>
          <w:sz w:val="24"/>
          <w:szCs w:val="24"/>
          <w:lang w:val="kk-KZ"/>
        </w:rPr>
        <w:t>Е) Бұл жайдан хабардар жан бар ма?</w:t>
      </w:r>
    </w:p>
    <w:p w14:paraId="5712FB59" w14:textId="77777777" w:rsidR="00437899" w:rsidRDefault="00437899">
      <w:pPr>
        <w:pStyle w:val="a6"/>
        <w:rPr>
          <w:rFonts w:ascii="Times New Roman" w:hAnsi="Times New Roman" w:cs="Times New Roman"/>
          <w:bCs/>
          <w:sz w:val="24"/>
          <w:szCs w:val="24"/>
        </w:rPr>
      </w:pPr>
    </w:p>
    <w:p w14:paraId="661A486E" w14:textId="09EFFEEA" w:rsidR="004A4278" w:rsidRPr="00437899" w:rsidRDefault="000944F0">
      <w:pPr>
        <w:pStyle w:val="a6"/>
        <w:rPr>
          <w:bCs/>
        </w:rPr>
      </w:pPr>
      <w:r w:rsidRPr="00437899">
        <w:rPr>
          <w:rFonts w:ascii="Times New Roman" w:hAnsi="Times New Roman" w:cs="Times New Roman"/>
          <w:bCs/>
          <w:sz w:val="24"/>
          <w:szCs w:val="24"/>
          <w:lang w:val="kk-KZ"/>
        </w:rPr>
        <w:t>7. Ерін үндестігіне бағынатын қатарды анықтаңыз.</w:t>
      </w:r>
    </w:p>
    <w:p w14:paraId="1959A30B" w14:textId="7D79C651" w:rsidR="004A4278" w:rsidRPr="00437899" w:rsidRDefault="000944F0">
      <w:pPr>
        <w:pStyle w:val="a6"/>
        <w:rPr>
          <w:bCs/>
        </w:rPr>
      </w:pPr>
      <w:r w:rsidRPr="00437899">
        <w:rPr>
          <w:rFonts w:ascii="Times New Roman" w:hAnsi="Times New Roman" w:cs="Times New Roman"/>
          <w:bCs/>
          <w:sz w:val="24"/>
          <w:szCs w:val="24"/>
          <w:lang w:val="kk-KZ"/>
        </w:rPr>
        <w:lastRenderedPageBreak/>
        <w:t>А) басшы, балықшы</w:t>
      </w:r>
    </w:p>
    <w:p w14:paraId="1ED092DF" w14:textId="52ADD18B" w:rsidR="004A4278" w:rsidRPr="00437899" w:rsidRDefault="000944F0">
      <w:pPr>
        <w:pStyle w:val="a6"/>
        <w:rPr>
          <w:bCs/>
        </w:rPr>
      </w:pPr>
      <w:r w:rsidRPr="00437899">
        <w:rPr>
          <w:rFonts w:ascii="Times New Roman" w:hAnsi="Times New Roman" w:cs="Times New Roman"/>
          <w:bCs/>
          <w:sz w:val="24"/>
          <w:szCs w:val="24"/>
          <w:lang w:val="kk-KZ"/>
        </w:rPr>
        <w:t>В) құлын, күдік</w:t>
      </w:r>
    </w:p>
    <w:p w14:paraId="429F3F7E" w14:textId="25CD02F0" w:rsidR="004A4278" w:rsidRPr="00437899" w:rsidRDefault="000944F0">
      <w:pPr>
        <w:pStyle w:val="a6"/>
        <w:rPr>
          <w:bCs/>
        </w:rPr>
      </w:pPr>
      <w:r w:rsidRPr="00437899">
        <w:rPr>
          <w:rFonts w:ascii="Times New Roman" w:hAnsi="Times New Roman" w:cs="Times New Roman"/>
          <w:bCs/>
          <w:sz w:val="24"/>
          <w:szCs w:val="24"/>
          <w:lang w:val="kk-KZ"/>
        </w:rPr>
        <w:t>С) қыс, жаз</w:t>
      </w:r>
    </w:p>
    <w:p w14:paraId="72538D60" w14:textId="63AC39F2" w:rsidR="004A4278" w:rsidRPr="00437899" w:rsidRDefault="000944F0">
      <w:pPr>
        <w:pStyle w:val="a6"/>
        <w:rPr>
          <w:bCs/>
        </w:rPr>
      </w:pPr>
      <w:r w:rsidRPr="00437899">
        <w:rPr>
          <w:rFonts w:ascii="Times New Roman" w:hAnsi="Times New Roman" w:cs="Times New Roman"/>
          <w:bCs/>
          <w:sz w:val="24"/>
          <w:szCs w:val="24"/>
          <w:lang w:val="kk-KZ"/>
        </w:rPr>
        <w:t>D) қылық, келешек</w:t>
      </w:r>
    </w:p>
    <w:p w14:paraId="0A639C75" w14:textId="0EF7E0F8" w:rsidR="004A4278" w:rsidRPr="00437899" w:rsidRDefault="000944F0">
      <w:pPr>
        <w:pStyle w:val="a6"/>
        <w:rPr>
          <w:bCs/>
          <w:lang w:val="kk-KZ"/>
        </w:rPr>
      </w:pPr>
      <w:r w:rsidRPr="00437899">
        <w:rPr>
          <w:rFonts w:ascii="Times New Roman" w:hAnsi="Times New Roman" w:cs="Times New Roman"/>
          <w:bCs/>
          <w:sz w:val="24"/>
          <w:szCs w:val="24"/>
          <w:lang w:val="kk-KZ"/>
        </w:rPr>
        <w:t>Е) сағат, салқын</w:t>
      </w:r>
    </w:p>
    <w:p w14:paraId="472BF7C2" w14:textId="77777777" w:rsidR="00437899" w:rsidRDefault="00437899">
      <w:pPr>
        <w:pStyle w:val="a6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14:paraId="2A75DC4B" w14:textId="567E5266" w:rsidR="004A4278" w:rsidRPr="00437899" w:rsidRDefault="000944F0">
      <w:pPr>
        <w:pStyle w:val="a6"/>
        <w:rPr>
          <w:bCs/>
          <w:lang w:val="kk-KZ"/>
        </w:rPr>
      </w:pPr>
      <w:r w:rsidRPr="00437899">
        <w:rPr>
          <w:rFonts w:ascii="Times New Roman" w:hAnsi="Times New Roman" w:cs="Times New Roman"/>
          <w:bCs/>
          <w:sz w:val="24"/>
          <w:szCs w:val="24"/>
          <w:lang w:val="kk-KZ"/>
        </w:rPr>
        <w:t>8. Шылауға тән ерекшелікті табыңыз</w:t>
      </w:r>
    </w:p>
    <w:p w14:paraId="0690EE09" w14:textId="52F397D2" w:rsidR="004A4278" w:rsidRPr="00437899" w:rsidRDefault="000944F0">
      <w:pPr>
        <w:pStyle w:val="a6"/>
        <w:rPr>
          <w:bCs/>
          <w:lang w:val="kk-KZ"/>
        </w:rPr>
      </w:pPr>
      <w:r w:rsidRPr="00437899">
        <w:rPr>
          <w:rFonts w:ascii="Times New Roman" w:hAnsi="Times New Roman" w:cs="Times New Roman"/>
          <w:bCs/>
          <w:sz w:val="24"/>
          <w:szCs w:val="24"/>
          <w:lang w:val="kk-KZ"/>
        </w:rPr>
        <w:t>А) Толық лексикалық мағынасы болмайды.</w:t>
      </w:r>
    </w:p>
    <w:p w14:paraId="01087902" w14:textId="2FC094E7" w:rsidR="004A4278" w:rsidRPr="00437899" w:rsidRDefault="000944F0">
      <w:pPr>
        <w:pStyle w:val="a6"/>
        <w:rPr>
          <w:bCs/>
          <w:lang w:val="kk-KZ"/>
        </w:rPr>
      </w:pPr>
      <w:r w:rsidRPr="00437899">
        <w:rPr>
          <w:rFonts w:ascii="Times New Roman" w:hAnsi="Times New Roman" w:cs="Times New Roman"/>
          <w:bCs/>
          <w:sz w:val="24"/>
          <w:szCs w:val="24"/>
          <w:lang w:val="kk-KZ"/>
        </w:rPr>
        <w:t>В) Адамның әртүрлі көңіл- күйін білдіреді.</w:t>
      </w:r>
    </w:p>
    <w:p w14:paraId="3D16FBDF" w14:textId="1BE9B16A" w:rsidR="004A4278" w:rsidRPr="00437899" w:rsidRDefault="000944F0">
      <w:pPr>
        <w:pStyle w:val="a6"/>
        <w:rPr>
          <w:bCs/>
          <w:lang w:val="kk-KZ"/>
        </w:rPr>
      </w:pPr>
      <w:r w:rsidRPr="00437899">
        <w:rPr>
          <w:rFonts w:ascii="Times New Roman" w:hAnsi="Times New Roman" w:cs="Times New Roman"/>
          <w:bCs/>
          <w:sz w:val="24"/>
          <w:szCs w:val="24"/>
          <w:lang w:val="kk-KZ"/>
        </w:rPr>
        <w:t>С) Сөйлем мүшесі болады.</w:t>
      </w:r>
    </w:p>
    <w:p w14:paraId="35C9720E" w14:textId="6137DFDD" w:rsidR="004A4278" w:rsidRPr="00437899" w:rsidRDefault="000944F0">
      <w:pPr>
        <w:pStyle w:val="a6"/>
        <w:rPr>
          <w:bCs/>
          <w:lang w:val="kk-KZ"/>
        </w:rPr>
      </w:pPr>
      <w:r w:rsidRPr="00437899">
        <w:rPr>
          <w:rFonts w:ascii="Times New Roman" w:hAnsi="Times New Roman" w:cs="Times New Roman"/>
          <w:bCs/>
          <w:sz w:val="24"/>
          <w:szCs w:val="24"/>
          <w:lang w:val="kk-KZ"/>
        </w:rPr>
        <w:t>D) Сөйлемде айтылған ойдың кімге арналғанын білдіреді.</w:t>
      </w:r>
    </w:p>
    <w:p w14:paraId="0C295270" w14:textId="64B7573D" w:rsidR="004A4278" w:rsidRPr="00437899" w:rsidRDefault="000944F0">
      <w:pPr>
        <w:pStyle w:val="a6"/>
        <w:rPr>
          <w:bCs/>
          <w:lang w:val="kk-KZ"/>
        </w:rPr>
      </w:pPr>
      <w:r w:rsidRPr="00437899">
        <w:rPr>
          <w:rFonts w:ascii="Times New Roman" w:hAnsi="Times New Roman" w:cs="Times New Roman"/>
          <w:bCs/>
          <w:sz w:val="24"/>
          <w:szCs w:val="24"/>
          <w:lang w:val="kk-KZ"/>
        </w:rPr>
        <w:t>Е) Заттың атын білдіретін сөздер.</w:t>
      </w:r>
    </w:p>
    <w:p w14:paraId="110B82B9" w14:textId="77777777" w:rsidR="00437899" w:rsidRDefault="00437899">
      <w:pPr>
        <w:pStyle w:val="a6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14:paraId="284C53E0" w14:textId="689AADD4" w:rsidR="004A4278" w:rsidRPr="00437899" w:rsidRDefault="000944F0">
      <w:pPr>
        <w:pStyle w:val="a6"/>
        <w:rPr>
          <w:bCs/>
          <w:lang w:val="kk-KZ"/>
        </w:rPr>
      </w:pPr>
      <w:r w:rsidRPr="00437899">
        <w:rPr>
          <w:rFonts w:ascii="Times New Roman" w:hAnsi="Times New Roman" w:cs="Times New Roman"/>
          <w:bCs/>
          <w:sz w:val="24"/>
          <w:szCs w:val="24"/>
          <w:lang w:val="kk-KZ"/>
        </w:rPr>
        <w:t>9. Кідіріс түрлерін көрсетіңіз.</w:t>
      </w:r>
    </w:p>
    <w:p w14:paraId="133A9344" w14:textId="589950F8" w:rsidR="004A4278" w:rsidRPr="00437899" w:rsidRDefault="000944F0">
      <w:pPr>
        <w:pStyle w:val="a6"/>
        <w:rPr>
          <w:bCs/>
          <w:lang w:val="kk-KZ"/>
        </w:rPr>
      </w:pPr>
      <w:r w:rsidRPr="00437899">
        <w:rPr>
          <w:rFonts w:ascii="Times New Roman" w:hAnsi="Times New Roman" w:cs="Times New Roman"/>
          <w:bCs/>
          <w:sz w:val="24"/>
          <w:szCs w:val="24"/>
          <w:lang w:val="kk-KZ"/>
        </w:rPr>
        <w:t>А) синтаксистік, сөзжасамдық, лексикалық.</w:t>
      </w:r>
    </w:p>
    <w:p w14:paraId="493057D7" w14:textId="59E44D75" w:rsidR="004A4278" w:rsidRPr="00437899" w:rsidRDefault="000944F0">
      <w:pPr>
        <w:pStyle w:val="a6"/>
        <w:rPr>
          <w:bCs/>
        </w:rPr>
      </w:pPr>
      <w:r w:rsidRPr="00437899">
        <w:rPr>
          <w:rFonts w:ascii="Times New Roman" w:hAnsi="Times New Roman" w:cs="Times New Roman"/>
          <w:bCs/>
          <w:sz w:val="24"/>
          <w:szCs w:val="24"/>
          <w:lang w:val="kk-KZ"/>
        </w:rPr>
        <w:t>В) логикалық, синтаксистік, морфологиялық..</w:t>
      </w:r>
    </w:p>
    <w:p w14:paraId="5EA6BF86" w14:textId="0EF0CC4E" w:rsidR="004A4278" w:rsidRPr="00437899" w:rsidRDefault="000944F0">
      <w:pPr>
        <w:pStyle w:val="a6"/>
        <w:rPr>
          <w:bCs/>
        </w:rPr>
      </w:pPr>
      <w:r w:rsidRPr="00437899">
        <w:rPr>
          <w:rFonts w:ascii="Times New Roman" w:hAnsi="Times New Roman" w:cs="Times New Roman"/>
          <w:bCs/>
          <w:sz w:val="24"/>
          <w:szCs w:val="24"/>
          <w:lang w:val="kk-KZ"/>
        </w:rPr>
        <w:t>С) грамматикалық, психологиялық, логикалық.</w:t>
      </w:r>
    </w:p>
    <w:p w14:paraId="3E0E7183" w14:textId="37941127" w:rsidR="004A4278" w:rsidRPr="00437899" w:rsidRDefault="000944F0">
      <w:pPr>
        <w:pStyle w:val="a6"/>
        <w:rPr>
          <w:bCs/>
          <w:lang w:val="kk-KZ"/>
        </w:rPr>
      </w:pPr>
      <w:r w:rsidRPr="00437899">
        <w:rPr>
          <w:rFonts w:ascii="Times New Roman" w:hAnsi="Times New Roman" w:cs="Times New Roman"/>
          <w:bCs/>
          <w:sz w:val="24"/>
          <w:szCs w:val="24"/>
          <w:lang w:val="kk-KZ"/>
        </w:rPr>
        <w:t>D) грамматикалық, сөзжасамдық, лексикалық.</w:t>
      </w:r>
    </w:p>
    <w:p w14:paraId="4B2595C4" w14:textId="37A0962F" w:rsidR="004A4278" w:rsidRPr="00437899" w:rsidRDefault="000944F0">
      <w:pPr>
        <w:pStyle w:val="a6"/>
        <w:rPr>
          <w:bCs/>
          <w:lang w:val="kk-KZ"/>
        </w:rPr>
      </w:pPr>
      <w:r w:rsidRPr="00437899">
        <w:rPr>
          <w:rFonts w:ascii="Times New Roman" w:hAnsi="Times New Roman" w:cs="Times New Roman"/>
          <w:bCs/>
          <w:sz w:val="24"/>
          <w:szCs w:val="24"/>
          <w:lang w:val="kk-KZ"/>
        </w:rPr>
        <w:t>Е) сөз тудырушы, сөз түрлендіруші.</w:t>
      </w:r>
    </w:p>
    <w:p w14:paraId="0A88A305" w14:textId="77777777" w:rsidR="00437899" w:rsidRDefault="00437899">
      <w:pPr>
        <w:pStyle w:val="a6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14:paraId="7BEF5E9C" w14:textId="26AE5F3E" w:rsidR="004A4278" w:rsidRPr="00437899" w:rsidRDefault="000944F0">
      <w:pPr>
        <w:pStyle w:val="a6"/>
        <w:rPr>
          <w:bCs/>
          <w:lang w:val="kk-KZ"/>
        </w:rPr>
      </w:pPr>
      <w:r w:rsidRPr="00437899">
        <w:rPr>
          <w:rFonts w:ascii="Times New Roman" w:hAnsi="Times New Roman" w:cs="Times New Roman"/>
          <w:bCs/>
          <w:sz w:val="24"/>
          <w:szCs w:val="24"/>
          <w:lang w:val="kk-KZ"/>
        </w:rPr>
        <w:t>10. Этнограф-ғалым Ақселеу Сейдімбеков қазақтың музыкалық фольклорын неше кезеңге бөледі?</w:t>
      </w:r>
    </w:p>
    <w:p w14:paraId="290D81C8" w14:textId="321EA03C" w:rsidR="004A4278" w:rsidRPr="00437899" w:rsidRDefault="000944F0">
      <w:pPr>
        <w:pStyle w:val="a6"/>
        <w:rPr>
          <w:bCs/>
        </w:rPr>
      </w:pPr>
      <w:r w:rsidRPr="00437899">
        <w:rPr>
          <w:rFonts w:ascii="Times New Roman" w:hAnsi="Times New Roman" w:cs="Times New Roman"/>
          <w:bCs/>
          <w:sz w:val="24"/>
          <w:szCs w:val="24"/>
          <w:lang w:val="kk-KZ"/>
        </w:rPr>
        <w:t>А) 5</w:t>
      </w:r>
    </w:p>
    <w:p w14:paraId="063899EB" w14:textId="06EA913A" w:rsidR="004A4278" w:rsidRPr="00437899" w:rsidRDefault="000944F0">
      <w:pPr>
        <w:pStyle w:val="a6"/>
        <w:rPr>
          <w:bCs/>
        </w:rPr>
      </w:pPr>
      <w:r w:rsidRPr="00437899">
        <w:rPr>
          <w:rFonts w:ascii="Times New Roman" w:hAnsi="Times New Roman" w:cs="Times New Roman"/>
          <w:bCs/>
          <w:sz w:val="24"/>
          <w:szCs w:val="24"/>
          <w:lang w:val="kk-KZ"/>
        </w:rPr>
        <w:t>В) 2</w:t>
      </w:r>
    </w:p>
    <w:p w14:paraId="4475920E" w14:textId="67C4675E" w:rsidR="004A4278" w:rsidRPr="00437899" w:rsidRDefault="000944F0">
      <w:pPr>
        <w:pStyle w:val="a6"/>
        <w:rPr>
          <w:bCs/>
        </w:rPr>
      </w:pPr>
      <w:r w:rsidRPr="00437899">
        <w:rPr>
          <w:rFonts w:ascii="Times New Roman" w:hAnsi="Times New Roman" w:cs="Times New Roman"/>
          <w:bCs/>
          <w:sz w:val="24"/>
          <w:szCs w:val="24"/>
          <w:lang w:val="kk-KZ"/>
        </w:rPr>
        <w:t>С) 3</w:t>
      </w:r>
    </w:p>
    <w:p w14:paraId="6D70FA13" w14:textId="487E4D82" w:rsidR="004A4278" w:rsidRPr="00437899" w:rsidRDefault="000944F0">
      <w:pPr>
        <w:pStyle w:val="a6"/>
        <w:rPr>
          <w:bCs/>
        </w:rPr>
      </w:pPr>
      <w:r w:rsidRPr="00437899">
        <w:rPr>
          <w:rFonts w:ascii="Times New Roman" w:hAnsi="Times New Roman" w:cs="Times New Roman"/>
          <w:bCs/>
          <w:sz w:val="24"/>
          <w:szCs w:val="24"/>
          <w:lang w:val="kk-KZ"/>
        </w:rPr>
        <w:t>D) 4</w:t>
      </w:r>
    </w:p>
    <w:p w14:paraId="2236A6B0" w14:textId="61751C91" w:rsidR="004A4278" w:rsidRPr="00437899" w:rsidRDefault="000944F0">
      <w:pPr>
        <w:pStyle w:val="a6"/>
        <w:rPr>
          <w:bCs/>
        </w:rPr>
      </w:pPr>
      <w:r w:rsidRPr="00437899">
        <w:rPr>
          <w:rFonts w:ascii="Times New Roman" w:hAnsi="Times New Roman" w:cs="Times New Roman"/>
          <w:bCs/>
          <w:sz w:val="24"/>
          <w:szCs w:val="24"/>
          <w:lang w:val="kk-KZ"/>
        </w:rPr>
        <w:t>Е) 6</w:t>
      </w:r>
    </w:p>
    <w:p w14:paraId="7B076E6D" w14:textId="77777777" w:rsidR="00437899" w:rsidRDefault="00437899">
      <w:pPr>
        <w:pStyle w:val="a6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14:paraId="25A5641D" w14:textId="64D5D98A" w:rsidR="004A4278" w:rsidRPr="00437899" w:rsidRDefault="000944F0">
      <w:pPr>
        <w:pStyle w:val="a6"/>
        <w:rPr>
          <w:bCs/>
        </w:rPr>
      </w:pPr>
      <w:r w:rsidRPr="00437899">
        <w:rPr>
          <w:rFonts w:ascii="Times New Roman" w:hAnsi="Times New Roman" w:cs="Times New Roman"/>
          <w:bCs/>
          <w:sz w:val="24"/>
          <w:szCs w:val="24"/>
          <w:lang w:val="kk-KZ"/>
        </w:rPr>
        <w:t>11.  Фразеологизмді табыңыз.</w:t>
      </w:r>
    </w:p>
    <w:p w14:paraId="54FE6C86" w14:textId="67244FFE" w:rsidR="004A4278" w:rsidRPr="00437899" w:rsidRDefault="000944F0">
      <w:pPr>
        <w:pStyle w:val="a6"/>
        <w:rPr>
          <w:bCs/>
        </w:rPr>
      </w:pPr>
      <w:r w:rsidRPr="00437899">
        <w:rPr>
          <w:rFonts w:ascii="Times New Roman" w:hAnsi="Times New Roman" w:cs="Times New Roman"/>
          <w:bCs/>
          <w:sz w:val="24"/>
          <w:szCs w:val="24"/>
          <w:lang w:val="kk-KZ"/>
        </w:rPr>
        <w:t>А) Аузы күйген үріп ішер.</w:t>
      </w:r>
    </w:p>
    <w:p w14:paraId="3F962F2A" w14:textId="4D82FBDA" w:rsidR="004A4278" w:rsidRPr="00437899" w:rsidRDefault="000944F0">
      <w:pPr>
        <w:pStyle w:val="a6"/>
        <w:rPr>
          <w:bCs/>
        </w:rPr>
      </w:pPr>
      <w:r w:rsidRPr="00437899">
        <w:rPr>
          <w:rFonts w:ascii="Times New Roman" w:hAnsi="Times New Roman" w:cs="Times New Roman"/>
          <w:bCs/>
          <w:sz w:val="24"/>
          <w:szCs w:val="24"/>
          <w:lang w:val="kk-KZ"/>
        </w:rPr>
        <w:t>В) Қой аузынан шөп алмас.</w:t>
      </w:r>
    </w:p>
    <w:p w14:paraId="7F9C39F7" w14:textId="3504AB0B" w:rsidR="004A4278" w:rsidRPr="00437899" w:rsidRDefault="000944F0">
      <w:pPr>
        <w:pStyle w:val="a6"/>
        <w:rPr>
          <w:bCs/>
        </w:rPr>
      </w:pPr>
      <w:r w:rsidRPr="00437899">
        <w:rPr>
          <w:rFonts w:ascii="Times New Roman" w:hAnsi="Times New Roman" w:cs="Times New Roman"/>
          <w:bCs/>
          <w:sz w:val="24"/>
          <w:szCs w:val="24"/>
          <w:lang w:val="kk-KZ"/>
        </w:rPr>
        <w:t>С) Күлме досыңа, келер басыңа.</w:t>
      </w:r>
    </w:p>
    <w:p w14:paraId="2768C586" w14:textId="0F229E77" w:rsidR="004A4278" w:rsidRPr="00437899" w:rsidRDefault="000944F0">
      <w:pPr>
        <w:pStyle w:val="a6"/>
        <w:rPr>
          <w:bCs/>
          <w:lang w:val="kk-KZ"/>
        </w:rPr>
      </w:pPr>
      <w:r w:rsidRPr="00437899">
        <w:rPr>
          <w:rFonts w:ascii="Times New Roman" w:hAnsi="Times New Roman" w:cs="Times New Roman"/>
          <w:bCs/>
          <w:sz w:val="24"/>
          <w:szCs w:val="24"/>
          <w:lang w:val="kk-KZ"/>
        </w:rPr>
        <w:t>D) Ғалымның өзі өлсе де, сөзі өлмейді.</w:t>
      </w:r>
    </w:p>
    <w:p w14:paraId="796E64D7" w14:textId="3E25EA10" w:rsidR="004A4278" w:rsidRPr="00437899" w:rsidRDefault="000944F0">
      <w:pPr>
        <w:pStyle w:val="a6"/>
        <w:rPr>
          <w:bCs/>
          <w:lang w:val="kk-KZ"/>
        </w:rPr>
      </w:pPr>
      <w:r w:rsidRPr="00437899">
        <w:rPr>
          <w:rFonts w:ascii="Times New Roman" w:hAnsi="Times New Roman" w:cs="Times New Roman"/>
          <w:bCs/>
          <w:sz w:val="24"/>
          <w:szCs w:val="24"/>
          <w:lang w:val="kk-KZ"/>
        </w:rPr>
        <w:t>Е) Ішің ауырса, аузың ти.</w:t>
      </w:r>
    </w:p>
    <w:p w14:paraId="0FD5F4C5" w14:textId="77777777" w:rsidR="00437899" w:rsidRDefault="00437899">
      <w:pPr>
        <w:pStyle w:val="a6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14:paraId="1B1F9108" w14:textId="4F912F71" w:rsidR="004A4278" w:rsidRPr="00437899" w:rsidRDefault="000944F0">
      <w:pPr>
        <w:pStyle w:val="a6"/>
        <w:rPr>
          <w:bCs/>
          <w:lang w:val="kk-KZ"/>
        </w:rPr>
      </w:pPr>
      <w:r w:rsidRPr="00437899">
        <w:rPr>
          <w:rFonts w:ascii="Times New Roman" w:hAnsi="Times New Roman" w:cs="Times New Roman"/>
          <w:bCs/>
          <w:sz w:val="24"/>
          <w:szCs w:val="24"/>
          <w:lang w:val="kk-KZ"/>
        </w:rPr>
        <w:t>12.  Мақалға тән ерекшелікті табыңыз.</w:t>
      </w:r>
    </w:p>
    <w:p w14:paraId="250B9C60" w14:textId="1E1BE091" w:rsidR="004A4278" w:rsidRPr="00437899" w:rsidRDefault="000944F0">
      <w:pPr>
        <w:pStyle w:val="a6"/>
        <w:rPr>
          <w:bCs/>
          <w:lang w:val="kk-KZ"/>
        </w:rPr>
      </w:pPr>
      <w:r w:rsidRPr="00437899">
        <w:rPr>
          <w:rFonts w:ascii="Times New Roman" w:hAnsi="Times New Roman" w:cs="Times New Roman"/>
          <w:bCs/>
          <w:sz w:val="24"/>
          <w:szCs w:val="24"/>
          <w:lang w:val="kk-KZ"/>
        </w:rPr>
        <w:t>А) Бір ғана сөзден тұрады.</w:t>
      </w:r>
    </w:p>
    <w:p w14:paraId="497AD8C1" w14:textId="007CDE59" w:rsidR="004A4278" w:rsidRPr="00437899" w:rsidRDefault="000944F0">
      <w:pPr>
        <w:pStyle w:val="a6"/>
        <w:rPr>
          <w:bCs/>
          <w:lang w:val="kk-KZ"/>
        </w:rPr>
      </w:pPr>
      <w:r w:rsidRPr="00437899">
        <w:rPr>
          <w:rFonts w:ascii="Times New Roman" w:hAnsi="Times New Roman" w:cs="Times New Roman"/>
          <w:bCs/>
          <w:sz w:val="24"/>
          <w:szCs w:val="24"/>
          <w:lang w:val="kk-KZ"/>
        </w:rPr>
        <w:t>В) Құрамындағы сөздер ауыстыруға келеді.</w:t>
      </w:r>
    </w:p>
    <w:p w14:paraId="08DA41B4" w14:textId="06BED4AB" w:rsidR="004A4278" w:rsidRPr="00437899" w:rsidRDefault="000944F0">
      <w:pPr>
        <w:pStyle w:val="a6"/>
        <w:rPr>
          <w:bCs/>
          <w:lang w:val="kk-KZ"/>
        </w:rPr>
      </w:pPr>
      <w:r w:rsidRPr="00437899">
        <w:rPr>
          <w:rFonts w:ascii="Times New Roman" w:hAnsi="Times New Roman" w:cs="Times New Roman"/>
          <w:bCs/>
          <w:sz w:val="24"/>
          <w:szCs w:val="24"/>
          <w:lang w:val="kk-KZ"/>
        </w:rPr>
        <w:t>С) Авторы белгілі болады.</w:t>
      </w:r>
    </w:p>
    <w:p w14:paraId="381744D9" w14:textId="00D4901D" w:rsidR="004A4278" w:rsidRPr="00437899" w:rsidRDefault="000944F0">
      <w:pPr>
        <w:pStyle w:val="a6"/>
        <w:rPr>
          <w:bCs/>
          <w:lang w:val="kk-KZ"/>
        </w:rPr>
      </w:pPr>
      <w:r w:rsidRPr="00437899">
        <w:rPr>
          <w:rFonts w:ascii="Times New Roman" w:hAnsi="Times New Roman" w:cs="Times New Roman"/>
          <w:bCs/>
          <w:sz w:val="24"/>
          <w:szCs w:val="24"/>
          <w:lang w:val="kk-KZ"/>
        </w:rPr>
        <w:t>D) Көпшілікке үндеу мақсатында айтылады.</w:t>
      </w:r>
    </w:p>
    <w:p w14:paraId="6FB903FC" w14:textId="7E0D8752" w:rsidR="004A4278" w:rsidRPr="00437899" w:rsidRDefault="000944F0">
      <w:pPr>
        <w:pStyle w:val="a6"/>
        <w:rPr>
          <w:bCs/>
          <w:lang w:val="kk-KZ"/>
        </w:rPr>
      </w:pPr>
      <w:r w:rsidRPr="00437899">
        <w:rPr>
          <w:rFonts w:ascii="Times New Roman" w:hAnsi="Times New Roman" w:cs="Times New Roman"/>
          <w:bCs/>
          <w:sz w:val="24"/>
          <w:szCs w:val="24"/>
          <w:lang w:val="kk-KZ"/>
        </w:rPr>
        <w:t>Е) Ой тұжырымдалып, даналық түйінді пікір түрінде айтылады.</w:t>
      </w:r>
    </w:p>
    <w:p w14:paraId="5F57CA7D" w14:textId="77777777" w:rsidR="00437899" w:rsidRDefault="00437899">
      <w:pPr>
        <w:pStyle w:val="a6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14:paraId="27DABB82" w14:textId="680D3FDC" w:rsidR="004A4278" w:rsidRPr="00437899" w:rsidRDefault="000944F0">
      <w:pPr>
        <w:pStyle w:val="a6"/>
        <w:rPr>
          <w:bCs/>
        </w:rPr>
      </w:pPr>
      <w:r w:rsidRPr="00437899">
        <w:rPr>
          <w:rFonts w:ascii="Times New Roman" w:hAnsi="Times New Roman" w:cs="Times New Roman"/>
          <w:bCs/>
          <w:sz w:val="24"/>
          <w:szCs w:val="24"/>
          <w:lang w:val="kk-KZ"/>
        </w:rPr>
        <w:t>13.  Бейнелеуіш сөзді табыңыз.</w:t>
      </w:r>
    </w:p>
    <w:p w14:paraId="0D581F81" w14:textId="46000902" w:rsidR="004A4278" w:rsidRPr="00437899" w:rsidRDefault="000944F0">
      <w:pPr>
        <w:pStyle w:val="a6"/>
        <w:rPr>
          <w:bCs/>
        </w:rPr>
      </w:pPr>
      <w:r w:rsidRPr="00437899">
        <w:rPr>
          <w:rFonts w:ascii="Times New Roman" w:hAnsi="Times New Roman" w:cs="Times New Roman"/>
          <w:bCs/>
          <w:sz w:val="24"/>
          <w:szCs w:val="24"/>
          <w:lang w:val="kk-KZ"/>
        </w:rPr>
        <w:t>А) Тарс.</w:t>
      </w:r>
    </w:p>
    <w:p w14:paraId="08BD50F6" w14:textId="0A666546" w:rsidR="004A4278" w:rsidRPr="00437899" w:rsidRDefault="000944F0">
      <w:pPr>
        <w:pStyle w:val="a6"/>
        <w:rPr>
          <w:bCs/>
        </w:rPr>
      </w:pPr>
      <w:r w:rsidRPr="00437899">
        <w:rPr>
          <w:rFonts w:ascii="Times New Roman" w:hAnsi="Times New Roman" w:cs="Times New Roman"/>
          <w:bCs/>
          <w:sz w:val="24"/>
          <w:szCs w:val="24"/>
          <w:lang w:val="kk-KZ"/>
        </w:rPr>
        <w:t>В) Сыңғыр.</w:t>
      </w:r>
    </w:p>
    <w:p w14:paraId="61D7B093" w14:textId="1547F637" w:rsidR="004A4278" w:rsidRPr="00437899" w:rsidRDefault="000944F0">
      <w:pPr>
        <w:pStyle w:val="a6"/>
        <w:rPr>
          <w:bCs/>
        </w:rPr>
      </w:pPr>
      <w:r w:rsidRPr="00437899">
        <w:rPr>
          <w:rFonts w:ascii="Times New Roman" w:hAnsi="Times New Roman" w:cs="Times New Roman"/>
          <w:bCs/>
          <w:sz w:val="24"/>
          <w:szCs w:val="24"/>
          <w:lang w:val="kk-KZ"/>
        </w:rPr>
        <w:t>С) Жалт-жұлт.</w:t>
      </w:r>
    </w:p>
    <w:p w14:paraId="2A9DF4FC" w14:textId="04BD4FE9" w:rsidR="004A4278" w:rsidRPr="00437899" w:rsidRDefault="000944F0">
      <w:pPr>
        <w:pStyle w:val="a6"/>
        <w:rPr>
          <w:bCs/>
        </w:rPr>
      </w:pPr>
      <w:r w:rsidRPr="00437899">
        <w:rPr>
          <w:rFonts w:ascii="Times New Roman" w:hAnsi="Times New Roman" w:cs="Times New Roman"/>
          <w:bCs/>
          <w:sz w:val="24"/>
          <w:szCs w:val="24"/>
          <w:lang w:val="kk-KZ"/>
        </w:rPr>
        <w:t>D) Арс-арс.</w:t>
      </w:r>
    </w:p>
    <w:p w14:paraId="08CC2B83" w14:textId="6DAF4C66" w:rsidR="004A4278" w:rsidRPr="00437899" w:rsidRDefault="000944F0">
      <w:pPr>
        <w:pStyle w:val="a6"/>
        <w:rPr>
          <w:bCs/>
        </w:rPr>
      </w:pPr>
      <w:r w:rsidRPr="00437899">
        <w:rPr>
          <w:rFonts w:ascii="Times New Roman" w:hAnsi="Times New Roman" w:cs="Times New Roman"/>
          <w:bCs/>
          <w:sz w:val="24"/>
          <w:szCs w:val="24"/>
          <w:lang w:val="kk-KZ"/>
        </w:rPr>
        <w:t>Е) Шаңқ.</w:t>
      </w:r>
    </w:p>
    <w:p w14:paraId="612C122D" w14:textId="77777777" w:rsidR="00437899" w:rsidRDefault="00437899">
      <w:pPr>
        <w:pStyle w:val="a6"/>
        <w:rPr>
          <w:rFonts w:ascii="Times New Roman" w:hAnsi="Times New Roman" w:cs="Times New Roman"/>
          <w:bCs/>
          <w:sz w:val="24"/>
          <w:szCs w:val="24"/>
        </w:rPr>
      </w:pPr>
    </w:p>
    <w:p w14:paraId="1BADEA67" w14:textId="7912CC14" w:rsidR="004A4278" w:rsidRPr="00437899" w:rsidRDefault="000944F0">
      <w:pPr>
        <w:pStyle w:val="a6"/>
        <w:rPr>
          <w:bCs/>
        </w:rPr>
      </w:pPr>
      <w:r w:rsidRPr="00437899">
        <w:rPr>
          <w:rFonts w:ascii="Times New Roman" w:hAnsi="Times New Roman" w:cs="Times New Roman"/>
          <w:bCs/>
          <w:sz w:val="24"/>
          <w:szCs w:val="24"/>
          <w:lang w:val="kk-KZ"/>
        </w:rPr>
        <w:t>14.  Туынды еліктеуішті  табыңыз.</w:t>
      </w:r>
    </w:p>
    <w:p w14:paraId="7A063287" w14:textId="72C22C60" w:rsidR="004A4278" w:rsidRPr="00437899" w:rsidRDefault="000944F0">
      <w:pPr>
        <w:pStyle w:val="a6"/>
        <w:rPr>
          <w:bCs/>
        </w:rPr>
      </w:pPr>
      <w:r w:rsidRPr="00437899">
        <w:rPr>
          <w:rFonts w:ascii="Times New Roman" w:hAnsi="Times New Roman" w:cs="Times New Roman"/>
          <w:bCs/>
          <w:sz w:val="24"/>
          <w:szCs w:val="24"/>
          <w:lang w:val="kk-KZ"/>
        </w:rPr>
        <w:t>А) Тарс.</w:t>
      </w:r>
    </w:p>
    <w:p w14:paraId="5ACD5F53" w14:textId="1E2D4B86" w:rsidR="004A4278" w:rsidRPr="00437899" w:rsidRDefault="000944F0">
      <w:pPr>
        <w:pStyle w:val="a6"/>
        <w:rPr>
          <w:bCs/>
        </w:rPr>
      </w:pPr>
      <w:r w:rsidRPr="00437899">
        <w:rPr>
          <w:rFonts w:ascii="Times New Roman" w:hAnsi="Times New Roman" w:cs="Times New Roman"/>
          <w:bCs/>
          <w:sz w:val="24"/>
          <w:szCs w:val="24"/>
          <w:lang w:val="kk-KZ"/>
        </w:rPr>
        <w:t>В) Қарқыл.</w:t>
      </w:r>
    </w:p>
    <w:p w14:paraId="13CEDDC7" w14:textId="6CCDC1DA" w:rsidR="004A4278" w:rsidRPr="00437899" w:rsidRDefault="000944F0">
      <w:pPr>
        <w:pStyle w:val="a6"/>
        <w:rPr>
          <w:bCs/>
        </w:rPr>
      </w:pPr>
      <w:r w:rsidRPr="00437899">
        <w:rPr>
          <w:rFonts w:ascii="Times New Roman" w:hAnsi="Times New Roman" w:cs="Times New Roman"/>
          <w:bCs/>
          <w:sz w:val="24"/>
          <w:szCs w:val="24"/>
          <w:lang w:val="kk-KZ"/>
        </w:rPr>
        <w:t>С) Кілт.</w:t>
      </w:r>
    </w:p>
    <w:p w14:paraId="021EE0FB" w14:textId="15BD0734" w:rsidR="004A4278" w:rsidRPr="00437899" w:rsidRDefault="000944F0">
      <w:pPr>
        <w:pStyle w:val="a6"/>
        <w:rPr>
          <w:bCs/>
        </w:rPr>
      </w:pPr>
      <w:r w:rsidRPr="00437899">
        <w:rPr>
          <w:rFonts w:ascii="Times New Roman" w:hAnsi="Times New Roman" w:cs="Times New Roman"/>
          <w:bCs/>
          <w:sz w:val="24"/>
          <w:szCs w:val="24"/>
          <w:lang w:val="kk-KZ"/>
        </w:rPr>
        <w:t>D) Қорбаң-қорбаң.</w:t>
      </w:r>
    </w:p>
    <w:p w14:paraId="75A9ADCF" w14:textId="53D09897" w:rsidR="004A4278" w:rsidRPr="00437899" w:rsidRDefault="000944F0">
      <w:pPr>
        <w:pStyle w:val="a6"/>
        <w:rPr>
          <w:bCs/>
          <w:lang w:val="kk-KZ"/>
        </w:rPr>
      </w:pPr>
      <w:r w:rsidRPr="00437899">
        <w:rPr>
          <w:rFonts w:ascii="Times New Roman" w:hAnsi="Times New Roman" w:cs="Times New Roman"/>
          <w:bCs/>
          <w:sz w:val="24"/>
          <w:szCs w:val="24"/>
          <w:lang w:val="kk-KZ"/>
        </w:rPr>
        <w:lastRenderedPageBreak/>
        <w:t>Е) Жарқ-жұрқ.</w:t>
      </w:r>
    </w:p>
    <w:p w14:paraId="70CA57FB" w14:textId="77777777" w:rsidR="00437899" w:rsidRDefault="00437899">
      <w:pPr>
        <w:pStyle w:val="a6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14:paraId="097DD9FD" w14:textId="047AA9A2" w:rsidR="004A4278" w:rsidRPr="00437899" w:rsidRDefault="000944F0">
      <w:pPr>
        <w:pStyle w:val="a6"/>
        <w:rPr>
          <w:bCs/>
          <w:lang w:val="kk-KZ"/>
        </w:rPr>
      </w:pPr>
      <w:r w:rsidRPr="00437899">
        <w:rPr>
          <w:rFonts w:ascii="Times New Roman" w:hAnsi="Times New Roman" w:cs="Times New Roman"/>
          <w:bCs/>
          <w:sz w:val="24"/>
          <w:szCs w:val="24"/>
          <w:lang w:val="kk-KZ"/>
        </w:rPr>
        <w:t>15.  Қай тіркес «ұялу» мағынасын береді.</w:t>
      </w:r>
    </w:p>
    <w:p w14:paraId="3C2065CC" w14:textId="1D9E37DD" w:rsidR="004A4278" w:rsidRPr="00437899" w:rsidRDefault="000944F0">
      <w:pPr>
        <w:pStyle w:val="a6"/>
        <w:rPr>
          <w:bCs/>
        </w:rPr>
      </w:pPr>
      <w:r w:rsidRPr="00437899">
        <w:rPr>
          <w:rFonts w:ascii="Times New Roman" w:hAnsi="Times New Roman" w:cs="Times New Roman"/>
          <w:bCs/>
          <w:sz w:val="24"/>
          <w:szCs w:val="24"/>
          <w:lang w:val="kk-KZ"/>
        </w:rPr>
        <w:t>А) мұрнын шүйіру.</w:t>
      </w:r>
    </w:p>
    <w:p w14:paraId="41EE275D" w14:textId="0CD47C1E" w:rsidR="004A4278" w:rsidRPr="00437899" w:rsidRDefault="000944F0">
      <w:pPr>
        <w:pStyle w:val="a6"/>
        <w:rPr>
          <w:bCs/>
        </w:rPr>
      </w:pPr>
      <w:r w:rsidRPr="00437899">
        <w:rPr>
          <w:rFonts w:ascii="Times New Roman" w:hAnsi="Times New Roman" w:cs="Times New Roman"/>
          <w:bCs/>
          <w:sz w:val="24"/>
          <w:szCs w:val="24"/>
          <w:lang w:val="kk-KZ"/>
        </w:rPr>
        <w:t>В) табанын жалтырату.</w:t>
      </w:r>
    </w:p>
    <w:p w14:paraId="6868F5F9" w14:textId="75BD084F" w:rsidR="004A4278" w:rsidRPr="00437899" w:rsidRDefault="000944F0">
      <w:pPr>
        <w:pStyle w:val="a6"/>
        <w:rPr>
          <w:bCs/>
        </w:rPr>
      </w:pPr>
      <w:r w:rsidRPr="00437899">
        <w:rPr>
          <w:rFonts w:ascii="Times New Roman" w:hAnsi="Times New Roman" w:cs="Times New Roman"/>
          <w:bCs/>
          <w:sz w:val="24"/>
          <w:szCs w:val="24"/>
          <w:lang w:val="kk-KZ"/>
        </w:rPr>
        <w:t>С) кірерге жер таппау.</w:t>
      </w:r>
    </w:p>
    <w:p w14:paraId="1DB12D79" w14:textId="1A63A038" w:rsidR="004A4278" w:rsidRPr="00437899" w:rsidRDefault="000944F0">
      <w:pPr>
        <w:pStyle w:val="a6"/>
        <w:rPr>
          <w:bCs/>
        </w:rPr>
      </w:pPr>
      <w:r w:rsidRPr="00437899">
        <w:rPr>
          <w:rFonts w:ascii="Times New Roman" w:hAnsi="Times New Roman" w:cs="Times New Roman"/>
          <w:bCs/>
          <w:sz w:val="24"/>
          <w:szCs w:val="24"/>
          <w:lang w:val="kk-KZ"/>
        </w:rPr>
        <w:t>D) атына кір келтіру.</w:t>
      </w:r>
    </w:p>
    <w:p w14:paraId="312A3088" w14:textId="38E8C157" w:rsidR="004A4278" w:rsidRPr="00437899" w:rsidRDefault="000944F0">
      <w:pPr>
        <w:pStyle w:val="a6"/>
        <w:rPr>
          <w:bCs/>
          <w:lang w:val="kk-KZ"/>
        </w:rPr>
      </w:pPr>
      <w:r w:rsidRPr="00437899">
        <w:rPr>
          <w:rFonts w:ascii="Times New Roman" w:hAnsi="Times New Roman" w:cs="Times New Roman"/>
          <w:bCs/>
          <w:sz w:val="24"/>
          <w:szCs w:val="24"/>
          <w:lang w:val="kk-KZ"/>
        </w:rPr>
        <w:t>Е) жүрегі шайлығу.</w:t>
      </w:r>
    </w:p>
    <w:p w14:paraId="4F5CE81F" w14:textId="77777777" w:rsidR="00437899" w:rsidRPr="00437899" w:rsidRDefault="00437899">
      <w:pPr>
        <w:pStyle w:val="a6"/>
        <w:rPr>
          <w:bCs/>
          <w:lang w:val="kk-KZ"/>
        </w:rPr>
      </w:pPr>
    </w:p>
    <w:p w14:paraId="5D110917" w14:textId="77777777" w:rsidR="00437899" w:rsidRDefault="00437899" w:rsidP="00437899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267FA">
        <w:rPr>
          <w:rFonts w:ascii="Times New Roman" w:hAnsi="Times New Roman" w:cs="Times New Roman"/>
          <w:b/>
          <w:sz w:val="24"/>
          <w:szCs w:val="24"/>
          <w:lang w:val="kk-KZ"/>
        </w:rPr>
        <w:t>16-25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</w:t>
      </w:r>
      <w:r w:rsidRPr="001267FA">
        <w:rPr>
          <w:rFonts w:ascii="Times New Roman" w:hAnsi="Times New Roman" w:cs="Times New Roman"/>
          <w:b/>
          <w:sz w:val="24"/>
          <w:szCs w:val="24"/>
          <w:lang w:val="kk-KZ"/>
        </w:rPr>
        <w:t>ұрақтар 2 балл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бойынша</w:t>
      </w:r>
      <w:r w:rsidRPr="001267F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бағаланады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14:paraId="161CA173" w14:textId="77777777" w:rsidR="004A4278" w:rsidRPr="00437899" w:rsidRDefault="004A4278">
      <w:pPr>
        <w:pStyle w:val="a6"/>
        <w:rPr>
          <w:bCs/>
          <w:lang w:val="kk-KZ"/>
        </w:rPr>
      </w:pPr>
    </w:p>
    <w:p w14:paraId="636A6EA6" w14:textId="77777777" w:rsidR="004A4278" w:rsidRPr="00437899" w:rsidRDefault="000944F0">
      <w:pPr>
        <w:pStyle w:val="a6"/>
        <w:rPr>
          <w:bCs/>
          <w:lang w:val="kk-KZ"/>
        </w:rPr>
      </w:pPr>
      <w:r w:rsidRPr="00437899">
        <w:rPr>
          <w:rFonts w:ascii="Times New Roman" w:hAnsi="Times New Roman" w:cs="Times New Roman"/>
          <w:bCs/>
          <w:sz w:val="24"/>
          <w:szCs w:val="24"/>
          <w:lang w:val="kk-KZ"/>
        </w:rPr>
        <w:t>16.  Есімше жасайтын жұрнақтарды көрсетіңіз.</w:t>
      </w:r>
    </w:p>
    <w:p w14:paraId="0523C727" w14:textId="3538CCB5" w:rsidR="004A4278" w:rsidRPr="00437899" w:rsidRDefault="000944F0">
      <w:pPr>
        <w:pStyle w:val="a6"/>
        <w:rPr>
          <w:bCs/>
          <w:lang w:val="kk-KZ"/>
        </w:rPr>
      </w:pPr>
      <w:r w:rsidRPr="00437899">
        <w:rPr>
          <w:rFonts w:ascii="Times New Roman" w:hAnsi="Times New Roman" w:cs="Times New Roman"/>
          <w:bCs/>
          <w:sz w:val="24"/>
          <w:szCs w:val="24"/>
          <w:lang w:val="kk-KZ"/>
        </w:rPr>
        <w:t>А) –ған, -ар, -атын, -пақ.</w:t>
      </w:r>
    </w:p>
    <w:p w14:paraId="489BC569" w14:textId="5060C198" w:rsidR="004A4278" w:rsidRPr="00437899" w:rsidRDefault="000944F0">
      <w:pPr>
        <w:pStyle w:val="a6"/>
        <w:rPr>
          <w:bCs/>
        </w:rPr>
      </w:pPr>
      <w:r w:rsidRPr="00437899">
        <w:rPr>
          <w:rFonts w:ascii="Times New Roman" w:hAnsi="Times New Roman" w:cs="Times New Roman"/>
          <w:bCs/>
          <w:sz w:val="24"/>
          <w:szCs w:val="24"/>
          <w:lang w:val="kk-KZ"/>
        </w:rPr>
        <w:t>В) –мен, -ды, -тан, -нің.</w:t>
      </w:r>
    </w:p>
    <w:p w14:paraId="1AF1275C" w14:textId="4A2A3952" w:rsidR="004A4278" w:rsidRPr="00437899" w:rsidRDefault="000944F0">
      <w:pPr>
        <w:pStyle w:val="a6"/>
        <w:rPr>
          <w:bCs/>
        </w:rPr>
      </w:pPr>
      <w:r w:rsidRPr="00437899">
        <w:rPr>
          <w:rFonts w:ascii="Times New Roman" w:hAnsi="Times New Roman" w:cs="Times New Roman"/>
          <w:bCs/>
          <w:sz w:val="24"/>
          <w:szCs w:val="24"/>
          <w:lang w:val="kk-KZ"/>
        </w:rPr>
        <w:t>С) –паз, -ып,  -хана, -ыс.</w:t>
      </w:r>
    </w:p>
    <w:p w14:paraId="307FC293" w14:textId="1BA35673" w:rsidR="004A4278" w:rsidRPr="00437899" w:rsidRDefault="000944F0">
      <w:pPr>
        <w:pStyle w:val="a6"/>
        <w:rPr>
          <w:bCs/>
        </w:rPr>
      </w:pPr>
      <w:r w:rsidRPr="00437899">
        <w:rPr>
          <w:rFonts w:ascii="Times New Roman" w:hAnsi="Times New Roman" w:cs="Times New Roman"/>
          <w:bCs/>
          <w:sz w:val="24"/>
          <w:szCs w:val="24"/>
          <w:lang w:val="kk-KZ"/>
        </w:rPr>
        <w:t>D) –ыл, -с, -са, -ымыз.</w:t>
      </w:r>
    </w:p>
    <w:p w14:paraId="30584630" w14:textId="5B497B7B" w:rsidR="004A4278" w:rsidRPr="00437899" w:rsidRDefault="000944F0">
      <w:pPr>
        <w:pStyle w:val="a6"/>
        <w:rPr>
          <w:bCs/>
        </w:rPr>
      </w:pPr>
      <w:r w:rsidRPr="00437899">
        <w:rPr>
          <w:rFonts w:ascii="Times New Roman" w:hAnsi="Times New Roman" w:cs="Times New Roman"/>
          <w:bCs/>
          <w:sz w:val="24"/>
          <w:szCs w:val="24"/>
          <w:lang w:val="kk-KZ"/>
        </w:rPr>
        <w:t>Е) –қой, -гер, -сің, -етін.</w:t>
      </w:r>
    </w:p>
    <w:p w14:paraId="4DB6E9F1" w14:textId="77777777" w:rsidR="00437899" w:rsidRDefault="00437899">
      <w:pPr>
        <w:pStyle w:val="a6"/>
        <w:rPr>
          <w:rFonts w:ascii="Times New Roman" w:hAnsi="Times New Roman" w:cs="Times New Roman"/>
          <w:bCs/>
          <w:sz w:val="24"/>
          <w:szCs w:val="24"/>
        </w:rPr>
      </w:pPr>
    </w:p>
    <w:p w14:paraId="45896F89" w14:textId="2D130516" w:rsidR="004A4278" w:rsidRPr="00437899" w:rsidRDefault="000944F0">
      <w:pPr>
        <w:pStyle w:val="a6"/>
        <w:rPr>
          <w:bCs/>
        </w:rPr>
      </w:pPr>
      <w:r w:rsidRPr="00437899">
        <w:rPr>
          <w:rFonts w:ascii="Times New Roman" w:hAnsi="Times New Roman" w:cs="Times New Roman"/>
          <w:bCs/>
          <w:sz w:val="24"/>
          <w:szCs w:val="24"/>
          <w:lang w:val="kk-KZ"/>
        </w:rPr>
        <w:t>17.  Тұйық етістікті тіркесті табыңыз.</w:t>
      </w:r>
    </w:p>
    <w:p w14:paraId="4488BB47" w14:textId="7D39B14B" w:rsidR="004A4278" w:rsidRPr="00437899" w:rsidRDefault="000944F0">
      <w:pPr>
        <w:pStyle w:val="a6"/>
        <w:rPr>
          <w:bCs/>
        </w:rPr>
      </w:pPr>
      <w:r w:rsidRPr="00437899">
        <w:rPr>
          <w:rFonts w:ascii="Times New Roman" w:hAnsi="Times New Roman" w:cs="Times New Roman"/>
          <w:bCs/>
          <w:sz w:val="24"/>
          <w:szCs w:val="24"/>
          <w:lang w:val="kk-KZ"/>
        </w:rPr>
        <w:t>А) Келер еді.</w:t>
      </w:r>
    </w:p>
    <w:p w14:paraId="4C856AD5" w14:textId="01DF92F7" w:rsidR="004A4278" w:rsidRPr="00437899" w:rsidRDefault="000944F0">
      <w:pPr>
        <w:pStyle w:val="a6"/>
        <w:rPr>
          <w:bCs/>
        </w:rPr>
      </w:pPr>
      <w:r w:rsidRPr="00437899">
        <w:rPr>
          <w:rFonts w:ascii="Times New Roman" w:hAnsi="Times New Roman" w:cs="Times New Roman"/>
          <w:bCs/>
          <w:sz w:val="24"/>
          <w:szCs w:val="24"/>
          <w:lang w:val="kk-KZ"/>
        </w:rPr>
        <w:t>В) Танысыпты.</w:t>
      </w:r>
    </w:p>
    <w:p w14:paraId="356057A1" w14:textId="505A5A2E" w:rsidR="004A4278" w:rsidRPr="00437899" w:rsidRDefault="000944F0">
      <w:pPr>
        <w:pStyle w:val="a6"/>
        <w:rPr>
          <w:bCs/>
        </w:rPr>
      </w:pPr>
      <w:r w:rsidRPr="00437899">
        <w:rPr>
          <w:rFonts w:ascii="Times New Roman" w:hAnsi="Times New Roman" w:cs="Times New Roman"/>
          <w:bCs/>
          <w:sz w:val="24"/>
          <w:szCs w:val="24"/>
          <w:lang w:val="kk-KZ"/>
        </w:rPr>
        <w:t>С) Барғым келеді.</w:t>
      </w:r>
    </w:p>
    <w:p w14:paraId="4C0E84B1" w14:textId="532948C5" w:rsidR="004A4278" w:rsidRPr="00437899" w:rsidRDefault="000944F0">
      <w:pPr>
        <w:pStyle w:val="a6"/>
        <w:rPr>
          <w:bCs/>
        </w:rPr>
      </w:pPr>
      <w:r w:rsidRPr="00437899">
        <w:rPr>
          <w:rFonts w:ascii="Times New Roman" w:hAnsi="Times New Roman" w:cs="Times New Roman"/>
          <w:bCs/>
          <w:sz w:val="24"/>
          <w:szCs w:val="24"/>
          <w:lang w:val="kk-KZ"/>
        </w:rPr>
        <w:t>D) Адал еңбек ету.</w:t>
      </w:r>
    </w:p>
    <w:p w14:paraId="640565E5" w14:textId="42D5DF50" w:rsidR="004A4278" w:rsidRPr="00437899" w:rsidRDefault="000944F0">
      <w:pPr>
        <w:pStyle w:val="a6"/>
        <w:rPr>
          <w:bCs/>
        </w:rPr>
      </w:pPr>
      <w:r w:rsidRPr="00437899">
        <w:rPr>
          <w:rFonts w:ascii="Times New Roman" w:hAnsi="Times New Roman" w:cs="Times New Roman"/>
          <w:bCs/>
          <w:sz w:val="24"/>
          <w:szCs w:val="24"/>
          <w:lang w:val="kk-KZ"/>
        </w:rPr>
        <w:t>Е) Тапсырманы орындамақпын.</w:t>
      </w:r>
    </w:p>
    <w:p w14:paraId="64123E61" w14:textId="77777777" w:rsidR="00437899" w:rsidRDefault="00437899">
      <w:pPr>
        <w:pStyle w:val="a6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14:paraId="3E22FC1A" w14:textId="21E4DD80" w:rsidR="004A4278" w:rsidRPr="00CC024F" w:rsidRDefault="000944F0">
      <w:pPr>
        <w:pStyle w:val="a6"/>
        <w:rPr>
          <w:bCs/>
          <w:lang w:val="kk-KZ"/>
        </w:rPr>
      </w:pPr>
      <w:r w:rsidRPr="00437899">
        <w:rPr>
          <w:rFonts w:ascii="Times New Roman" w:hAnsi="Times New Roman" w:cs="Times New Roman"/>
          <w:bCs/>
          <w:sz w:val="24"/>
          <w:szCs w:val="24"/>
          <w:lang w:val="kk-KZ"/>
        </w:rPr>
        <w:t>18.  Етістіктің нақ осы шақ түрін көрсетіңіз.</w:t>
      </w:r>
    </w:p>
    <w:p w14:paraId="5F2E393A" w14:textId="2AF00900" w:rsidR="004A4278" w:rsidRPr="00437899" w:rsidRDefault="000944F0">
      <w:pPr>
        <w:pStyle w:val="a6"/>
        <w:rPr>
          <w:bCs/>
        </w:rPr>
      </w:pPr>
      <w:r w:rsidRPr="00437899">
        <w:rPr>
          <w:rFonts w:ascii="Times New Roman" w:hAnsi="Times New Roman" w:cs="Times New Roman"/>
          <w:bCs/>
          <w:sz w:val="24"/>
          <w:szCs w:val="24"/>
          <w:lang w:val="kk-KZ"/>
        </w:rPr>
        <w:t>А) Естіген болатын.</w:t>
      </w:r>
    </w:p>
    <w:p w14:paraId="0B56405D" w14:textId="765E86FF" w:rsidR="004A4278" w:rsidRPr="00437899" w:rsidRDefault="000944F0">
      <w:pPr>
        <w:pStyle w:val="a6"/>
        <w:rPr>
          <w:bCs/>
        </w:rPr>
      </w:pPr>
      <w:r w:rsidRPr="00437899">
        <w:rPr>
          <w:rFonts w:ascii="Times New Roman" w:hAnsi="Times New Roman" w:cs="Times New Roman"/>
          <w:bCs/>
          <w:sz w:val="24"/>
          <w:szCs w:val="24"/>
          <w:lang w:val="kk-KZ"/>
        </w:rPr>
        <w:t>В) Бара жатыр.</w:t>
      </w:r>
    </w:p>
    <w:p w14:paraId="06EFDE8B" w14:textId="491F075E" w:rsidR="004A4278" w:rsidRPr="00437899" w:rsidRDefault="000944F0">
      <w:pPr>
        <w:pStyle w:val="a6"/>
        <w:rPr>
          <w:bCs/>
        </w:rPr>
      </w:pPr>
      <w:r w:rsidRPr="00437899">
        <w:rPr>
          <w:rFonts w:ascii="Times New Roman" w:hAnsi="Times New Roman" w:cs="Times New Roman"/>
          <w:bCs/>
          <w:sz w:val="24"/>
          <w:szCs w:val="24"/>
          <w:lang w:val="kk-KZ"/>
        </w:rPr>
        <w:t>С) Келмекші.</w:t>
      </w:r>
    </w:p>
    <w:p w14:paraId="3B393B29" w14:textId="7F19A0C6" w:rsidR="004A4278" w:rsidRPr="00437899" w:rsidRDefault="000944F0">
      <w:pPr>
        <w:pStyle w:val="a6"/>
        <w:rPr>
          <w:bCs/>
        </w:rPr>
      </w:pPr>
      <w:r w:rsidRPr="00437899">
        <w:rPr>
          <w:rFonts w:ascii="Times New Roman" w:hAnsi="Times New Roman" w:cs="Times New Roman"/>
          <w:bCs/>
          <w:sz w:val="24"/>
          <w:szCs w:val="24"/>
          <w:lang w:val="kk-KZ"/>
        </w:rPr>
        <w:t>D) Ұғыпты.</w:t>
      </w:r>
    </w:p>
    <w:p w14:paraId="1D9F645F" w14:textId="67614E9D" w:rsidR="004A4278" w:rsidRPr="00437899" w:rsidRDefault="000944F0">
      <w:pPr>
        <w:pStyle w:val="a6"/>
        <w:rPr>
          <w:bCs/>
        </w:rPr>
      </w:pPr>
      <w:r w:rsidRPr="00437899">
        <w:rPr>
          <w:rFonts w:ascii="Times New Roman" w:hAnsi="Times New Roman" w:cs="Times New Roman"/>
          <w:bCs/>
          <w:sz w:val="24"/>
          <w:szCs w:val="24"/>
          <w:lang w:val="kk-KZ"/>
        </w:rPr>
        <w:t>Е) Қарармын.</w:t>
      </w:r>
    </w:p>
    <w:p w14:paraId="14C37CF8" w14:textId="77777777" w:rsidR="00437899" w:rsidRDefault="00437899">
      <w:pPr>
        <w:pStyle w:val="a6"/>
        <w:rPr>
          <w:rFonts w:ascii="Times New Roman" w:hAnsi="Times New Roman" w:cs="Times New Roman"/>
          <w:bCs/>
          <w:sz w:val="24"/>
          <w:szCs w:val="24"/>
        </w:rPr>
      </w:pPr>
    </w:p>
    <w:p w14:paraId="06DA4723" w14:textId="1B11CBC8" w:rsidR="004A4278" w:rsidRPr="00437899" w:rsidRDefault="000944F0">
      <w:pPr>
        <w:pStyle w:val="a6"/>
        <w:rPr>
          <w:bCs/>
        </w:rPr>
      </w:pPr>
      <w:r w:rsidRPr="00437899">
        <w:rPr>
          <w:rFonts w:ascii="Times New Roman" w:hAnsi="Times New Roman" w:cs="Times New Roman"/>
          <w:bCs/>
          <w:sz w:val="24"/>
          <w:szCs w:val="24"/>
          <w:lang w:val="kk-KZ"/>
        </w:rPr>
        <w:t>19.  –Әуелеп ұшқан алты қаз,</w:t>
      </w:r>
    </w:p>
    <w:p w14:paraId="7EE7CD26" w14:textId="77777777" w:rsidR="004A4278" w:rsidRPr="00437899" w:rsidRDefault="000944F0">
      <w:pPr>
        <w:pStyle w:val="a6"/>
        <w:rPr>
          <w:bCs/>
        </w:rPr>
      </w:pPr>
      <w:r w:rsidRPr="00437899">
        <w:rPr>
          <w:rFonts w:ascii="Times New Roman" w:hAnsi="Times New Roman" w:cs="Times New Roman"/>
          <w:bCs/>
          <w:sz w:val="24"/>
          <w:szCs w:val="24"/>
          <w:lang w:val="kk-KZ"/>
        </w:rPr>
        <w:t>Етің шекер, сорпаң баз!</w:t>
      </w:r>
    </w:p>
    <w:p w14:paraId="1DB616EE" w14:textId="77777777" w:rsidR="004A4278" w:rsidRPr="00437899" w:rsidRDefault="000944F0">
      <w:pPr>
        <w:pStyle w:val="a6"/>
        <w:rPr>
          <w:bCs/>
        </w:rPr>
      </w:pPr>
      <w:r w:rsidRPr="00437899">
        <w:rPr>
          <w:rFonts w:ascii="Times New Roman" w:hAnsi="Times New Roman" w:cs="Times New Roman"/>
          <w:bCs/>
          <w:sz w:val="24"/>
          <w:szCs w:val="24"/>
          <w:lang w:val="kk-KZ"/>
        </w:rPr>
        <w:t>Атайын десем оғым аз,</w:t>
      </w:r>
    </w:p>
    <w:p w14:paraId="6D9A6021" w14:textId="77777777" w:rsidR="004A4278" w:rsidRPr="00437899" w:rsidRDefault="000944F0">
      <w:pPr>
        <w:pStyle w:val="a6"/>
        <w:rPr>
          <w:bCs/>
        </w:rPr>
      </w:pPr>
      <w:r w:rsidRPr="00437899">
        <w:rPr>
          <w:rFonts w:ascii="Times New Roman" w:hAnsi="Times New Roman" w:cs="Times New Roman"/>
          <w:bCs/>
          <w:sz w:val="24"/>
          <w:szCs w:val="24"/>
          <w:lang w:val="kk-KZ"/>
        </w:rPr>
        <w:t>Қонар болсаң, жануар,</w:t>
      </w:r>
    </w:p>
    <w:p w14:paraId="5666D09E" w14:textId="77777777" w:rsidR="004A4278" w:rsidRPr="00437899" w:rsidRDefault="000944F0">
      <w:pPr>
        <w:pStyle w:val="a6"/>
        <w:rPr>
          <w:bCs/>
        </w:rPr>
      </w:pPr>
      <w:r w:rsidRPr="00437899">
        <w:rPr>
          <w:rFonts w:ascii="Times New Roman" w:hAnsi="Times New Roman" w:cs="Times New Roman"/>
          <w:bCs/>
          <w:sz w:val="24"/>
          <w:szCs w:val="24"/>
          <w:lang w:val="kk-KZ"/>
        </w:rPr>
        <w:t>Міне, майдан, міне, саз. Үзінді қай шығармадан алынғанын көрсетіңіз.</w:t>
      </w:r>
    </w:p>
    <w:p w14:paraId="415E1657" w14:textId="2A9DEA3F" w:rsidR="004A4278" w:rsidRPr="00437899" w:rsidRDefault="000944F0">
      <w:pPr>
        <w:pStyle w:val="a6"/>
        <w:rPr>
          <w:bCs/>
        </w:rPr>
      </w:pPr>
      <w:r w:rsidRPr="00437899">
        <w:rPr>
          <w:rFonts w:ascii="Times New Roman" w:hAnsi="Times New Roman" w:cs="Times New Roman"/>
          <w:bCs/>
          <w:sz w:val="24"/>
          <w:szCs w:val="24"/>
          <w:lang w:val="kk-KZ"/>
        </w:rPr>
        <w:t>А) «Қозы Көрпеш-Баян сұлу» жыры.</w:t>
      </w:r>
    </w:p>
    <w:p w14:paraId="518BD262" w14:textId="02C1AD48" w:rsidR="004A4278" w:rsidRPr="00437899" w:rsidRDefault="000944F0">
      <w:pPr>
        <w:pStyle w:val="a6"/>
        <w:rPr>
          <w:bCs/>
        </w:rPr>
      </w:pPr>
      <w:r w:rsidRPr="00437899">
        <w:rPr>
          <w:rFonts w:ascii="Times New Roman" w:hAnsi="Times New Roman" w:cs="Times New Roman"/>
          <w:bCs/>
          <w:sz w:val="24"/>
          <w:szCs w:val="24"/>
          <w:lang w:val="kk-KZ"/>
        </w:rPr>
        <w:t>В) «Алпамыс батыр» жыры.</w:t>
      </w:r>
    </w:p>
    <w:p w14:paraId="7C12DE14" w14:textId="27E8C355" w:rsidR="004A4278" w:rsidRPr="00437899" w:rsidRDefault="000944F0">
      <w:pPr>
        <w:pStyle w:val="a6"/>
        <w:rPr>
          <w:bCs/>
        </w:rPr>
      </w:pPr>
      <w:r w:rsidRPr="00437899">
        <w:rPr>
          <w:rFonts w:ascii="Times New Roman" w:hAnsi="Times New Roman" w:cs="Times New Roman"/>
          <w:bCs/>
          <w:sz w:val="24"/>
          <w:szCs w:val="24"/>
          <w:lang w:val="kk-KZ"/>
        </w:rPr>
        <w:t>С) «Ер Тарғын» жыры</w:t>
      </w:r>
    </w:p>
    <w:p w14:paraId="7ADE955B" w14:textId="65F7F0FC" w:rsidR="004A4278" w:rsidRPr="00437899" w:rsidRDefault="000944F0">
      <w:pPr>
        <w:pStyle w:val="a6"/>
        <w:rPr>
          <w:bCs/>
          <w:lang w:val="kk-KZ"/>
        </w:rPr>
      </w:pPr>
      <w:r w:rsidRPr="00437899">
        <w:rPr>
          <w:rFonts w:ascii="Times New Roman" w:hAnsi="Times New Roman" w:cs="Times New Roman"/>
          <w:bCs/>
          <w:sz w:val="24"/>
          <w:szCs w:val="24"/>
          <w:lang w:val="kk-KZ"/>
        </w:rPr>
        <w:t>D) «Қыз Жібек» жыры.</w:t>
      </w:r>
    </w:p>
    <w:p w14:paraId="4814BA12" w14:textId="2FEC6F7F" w:rsidR="004A4278" w:rsidRPr="00437899" w:rsidRDefault="000944F0">
      <w:pPr>
        <w:pStyle w:val="a6"/>
        <w:rPr>
          <w:bCs/>
          <w:lang w:val="kk-KZ"/>
        </w:rPr>
      </w:pPr>
      <w:r w:rsidRPr="00437899">
        <w:rPr>
          <w:rFonts w:ascii="Times New Roman" w:hAnsi="Times New Roman" w:cs="Times New Roman"/>
          <w:bCs/>
          <w:sz w:val="24"/>
          <w:szCs w:val="24"/>
          <w:lang w:val="kk-KZ"/>
        </w:rPr>
        <w:t>Е) «Қобыланды батыр» жыры.</w:t>
      </w:r>
    </w:p>
    <w:p w14:paraId="2C006354" w14:textId="77777777" w:rsidR="00437899" w:rsidRDefault="00437899">
      <w:pPr>
        <w:pStyle w:val="a6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14:paraId="5E3321AC" w14:textId="1C7E1535" w:rsidR="004A4278" w:rsidRPr="00437899" w:rsidRDefault="000944F0">
      <w:pPr>
        <w:pStyle w:val="a6"/>
        <w:rPr>
          <w:bCs/>
          <w:lang w:val="kk-KZ"/>
        </w:rPr>
      </w:pPr>
      <w:r w:rsidRPr="00437899">
        <w:rPr>
          <w:rFonts w:ascii="Times New Roman" w:hAnsi="Times New Roman" w:cs="Times New Roman"/>
          <w:bCs/>
          <w:sz w:val="24"/>
          <w:szCs w:val="24"/>
          <w:lang w:val="kk-KZ"/>
        </w:rPr>
        <w:t>20.  «Руна»  сөзі қандай мағына беретінін анықтаңыз.</w:t>
      </w:r>
    </w:p>
    <w:p w14:paraId="6A9FBB38" w14:textId="25EF5586" w:rsidR="004A4278" w:rsidRPr="00437899" w:rsidRDefault="000944F0">
      <w:pPr>
        <w:pStyle w:val="a6"/>
        <w:rPr>
          <w:bCs/>
        </w:rPr>
      </w:pPr>
      <w:r w:rsidRPr="00437899">
        <w:rPr>
          <w:rFonts w:ascii="Times New Roman" w:hAnsi="Times New Roman" w:cs="Times New Roman"/>
          <w:bCs/>
          <w:sz w:val="24"/>
          <w:szCs w:val="24"/>
          <w:lang w:val="kk-KZ"/>
        </w:rPr>
        <w:t>А) «құпия».</w:t>
      </w:r>
    </w:p>
    <w:p w14:paraId="0CDE373A" w14:textId="3C897059" w:rsidR="004A4278" w:rsidRPr="00437899" w:rsidRDefault="000944F0">
      <w:pPr>
        <w:pStyle w:val="a6"/>
        <w:rPr>
          <w:bCs/>
        </w:rPr>
      </w:pPr>
      <w:r w:rsidRPr="00437899">
        <w:rPr>
          <w:rFonts w:ascii="Times New Roman" w:hAnsi="Times New Roman" w:cs="Times New Roman"/>
          <w:bCs/>
          <w:sz w:val="24"/>
          <w:szCs w:val="24"/>
          <w:lang w:val="kk-KZ"/>
        </w:rPr>
        <w:t>В) «кіші жазу».</w:t>
      </w:r>
    </w:p>
    <w:p w14:paraId="43F9646B" w14:textId="62B5132B" w:rsidR="004A4278" w:rsidRPr="00437899" w:rsidRDefault="000944F0">
      <w:pPr>
        <w:pStyle w:val="a6"/>
        <w:rPr>
          <w:bCs/>
        </w:rPr>
      </w:pPr>
      <w:r w:rsidRPr="00437899">
        <w:rPr>
          <w:rFonts w:ascii="Times New Roman" w:hAnsi="Times New Roman" w:cs="Times New Roman"/>
          <w:bCs/>
          <w:sz w:val="24"/>
          <w:szCs w:val="24"/>
          <w:lang w:val="kk-KZ"/>
        </w:rPr>
        <w:t>С) «таңбалы тас».</w:t>
      </w:r>
    </w:p>
    <w:p w14:paraId="518E2720" w14:textId="2D2D4B3E" w:rsidR="004A4278" w:rsidRPr="00437899" w:rsidRDefault="000944F0">
      <w:pPr>
        <w:pStyle w:val="a6"/>
        <w:rPr>
          <w:bCs/>
        </w:rPr>
      </w:pPr>
      <w:r w:rsidRPr="00437899">
        <w:rPr>
          <w:rFonts w:ascii="Times New Roman" w:hAnsi="Times New Roman" w:cs="Times New Roman"/>
          <w:bCs/>
          <w:sz w:val="24"/>
          <w:szCs w:val="24"/>
          <w:lang w:val="kk-KZ"/>
        </w:rPr>
        <w:t>D) «сәйгүлік».</w:t>
      </w:r>
    </w:p>
    <w:p w14:paraId="557FD0B0" w14:textId="196138FA" w:rsidR="004A4278" w:rsidRPr="00437899" w:rsidRDefault="000944F0">
      <w:pPr>
        <w:pStyle w:val="a6"/>
        <w:rPr>
          <w:bCs/>
        </w:rPr>
      </w:pPr>
      <w:r w:rsidRPr="00437899">
        <w:rPr>
          <w:rFonts w:ascii="Times New Roman" w:hAnsi="Times New Roman" w:cs="Times New Roman"/>
          <w:bCs/>
          <w:sz w:val="24"/>
          <w:szCs w:val="24"/>
          <w:lang w:val="kk-KZ"/>
        </w:rPr>
        <w:t>Е) «даңқты».</w:t>
      </w:r>
    </w:p>
    <w:p w14:paraId="6CA1939A" w14:textId="77777777" w:rsidR="00437899" w:rsidRDefault="00437899">
      <w:pPr>
        <w:pStyle w:val="a6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14:paraId="2375D684" w14:textId="41D39255" w:rsidR="004A4278" w:rsidRPr="00437899" w:rsidRDefault="000944F0">
      <w:pPr>
        <w:pStyle w:val="a6"/>
        <w:rPr>
          <w:bCs/>
        </w:rPr>
      </w:pPr>
      <w:r w:rsidRPr="00437899">
        <w:rPr>
          <w:rFonts w:ascii="Times New Roman" w:hAnsi="Times New Roman" w:cs="Times New Roman"/>
          <w:bCs/>
          <w:sz w:val="24"/>
          <w:szCs w:val="24"/>
          <w:lang w:val="kk-KZ"/>
        </w:rPr>
        <w:t>21.  Портрет дегеніміз не?</w:t>
      </w:r>
    </w:p>
    <w:p w14:paraId="7AB352FA" w14:textId="0DA87B27" w:rsidR="004A4278" w:rsidRPr="00437899" w:rsidRDefault="000944F0">
      <w:pPr>
        <w:pStyle w:val="a6"/>
        <w:rPr>
          <w:bCs/>
          <w:lang w:val="kk-KZ"/>
        </w:rPr>
      </w:pPr>
      <w:r w:rsidRPr="00437899">
        <w:rPr>
          <w:rFonts w:ascii="Times New Roman" w:hAnsi="Times New Roman" w:cs="Times New Roman"/>
          <w:bCs/>
          <w:sz w:val="24"/>
          <w:szCs w:val="24"/>
          <w:lang w:val="kk-KZ"/>
        </w:rPr>
        <w:t>А) Әдеби шығарманың құрылысы, оның бөлім-бөлшектерінің әртүрлі тәсілмен  байланыстырылған тұтастық бірлігі.</w:t>
      </w:r>
    </w:p>
    <w:p w14:paraId="4C833688" w14:textId="7145BD3B" w:rsidR="004A4278" w:rsidRPr="00437899" w:rsidRDefault="000944F0">
      <w:pPr>
        <w:pStyle w:val="a6"/>
        <w:rPr>
          <w:bCs/>
          <w:lang w:val="kk-KZ"/>
        </w:rPr>
      </w:pPr>
      <w:r w:rsidRPr="00437899">
        <w:rPr>
          <w:rFonts w:ascii="Times New Roman" w:hAnsi="Times New Roman" w:cs="Times New Roman"/>
          <w:bCs/>
          <w:sz w:val="24"/>
          <w:szCs w:val="24"/>
          <w:lang w:val="kk-KZ"/>
        </w:rPr>
        <w:lastRenderedPageBreak/>
        <w:t>В) Өмірдегі немесе өмірде болған бір адамды немесе адамдар тобын бейнелеу немесе суреттеп жазу.</w:t>
      </w:r>
    </w:p>
    <w:p w14:paraId="60CFE708" w14:textId="1D3AB68E" w:rsidR="004A4278" w:rsidRPr="00437899" w:rsidRDefault="000944F0">
      <w:pPr>
        <w:pStyle w:val="a6"/>
        <w:rPr>
          <w:bCs/>
          <w:lang w:val="kk-KZ"/>
        </w:rPr>
      </w:pPr>
      <w:r w:rsidRPr="00437899">
        <w:rPr>
          <w:rFonts w:ascii="Times New Roman" w:hAnsi="Times New Roman" w:cs="Times New Roman"/>
          <w:bCs/>
          <w:sz w:val="24"/>
          <w:szCs w:val="24"/>
          <w:lang w:val="kk-KZ"/>
        </w:rPr>
        <w:t>С) Белгілі бір жердің, мекеннің, табиғаттың көрінісі.</w:t>
      </w:r>
    </w:p>
    <w:p w14:paraId="22DEFFC4" w14:textId="1AD7C1AE" w:rsidR="004A4278" w:rsidRPr="00437899" w:rsidRDefault="000944F0">
      <w:pPr>
        <w:pStyle w:val="a6"/>
        <w:rPr>
          <w:bCs/>
          <w:lang w:val="kk-KZ"/>
        </w:rPr>
      </w:pPr>
      <w:r w:rsidRPr="00437899">
        <w:rPr>
          <w:rFonts w:ascii="Times New Roman" w:hAnsi="Times New Roman" w:cs="Times New Roman"/>
          <w:bCs/>
          <w:sz w:val="24"/>
          <w:szCs w:val="24"/>
          <w:lang w:val="kk-KZ"/>
        </w:rPr>
        <w:t>D) Затты, құбылысты мүлде құлдырата, кішірейтіп көрсету.</w:t>
      </w:r>
    </w:p>
    <w:p w14:paraId="6006BE38" w14:textId="1802CBE7" w:rsidR="004A4278" w:rsidRPr="00437899" w:rsidRDefault="000944F0">
      <w:pPr>
        <w:pStyle w:val="a6"/>
        <w:rPr>
          <w:bCs/>
          <w:lang w:val="kk-KZ"/>
        </w:rPr>
      </w:pPr>
      <w:r w:rsidRPr="00437899">
        <w:rPr>
          <w:rFonts w:ascii="Times New Roman" w:hAnsi="Times New Roman" w:cs="Times New Roman"/>
          <w:bCs/>
          <w:sz w:val="24"/>
          <w:szCs w:val="24"/>
          <w:lang w:val="kk-KZ"/>
        </w:rPr>
        <w:t>Е) Көркем шығармада суреттелетін адам, әдеби образ.</w:t>
      </w:r>
    </w:p>
    <w:p w14:paraId="308F1FC6" w14:textId="77777777" w:rsidR="00437899" w:rsidRDefault="00437899">
      <w:pPr>
        <w:pStyle w:val="a6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14:paraId="7DBC5723" w14:textId="51BBE6B9" w:rsidR="004A4278" w:rsidRPr="00437899" w:rsidRDefault="000944F0">
      <w:pPr>
        <w:pStyle w:val="a6"/>
        <w:rPr>
          <w:bCs/>
          <w:lang w:val="kk-KZ"/>
        </w:rPr>
      </w:pPr>
      <w:r w:rsidRPr="00437899">
        <w:rPr>
          <w:rFonts w:ascii="Times New Roman" w:hAnsi="Times New Roman" w:cs="Times New Roman"/>
          <w:bCs/>
          <w:sz w:val="24"/>
          <w:szCs w:val="24"/>
          <w:lang w:val="kk-KZ"/>
        </w:rPr>
        <w:t>22.  Ежелгі дәуір әдебиеті өз ішінде неше кезеңге бөлінетінін анықтаңыз.</w:t>
      </w:r>
    </w:p>
    <w:p w14:paraId="3D67D007" w14:textId="7DC2BD3A" w:rsidR="004A4278" w:rsidRPr="00437899" w:rsidRDefault="000944F0">
      <w:pPr>
        <w:pStyle w:val="a6"/>
        <w:rPr>
          <w:bCs/>
        </w:rPr>
      </w:pPr>
      <w:r w:rsidRPr="00437899">
        <w:rPr>
          <w:rFonts w:ascii="Times New Roman" w:hAnsi="Times New Roman" w:cs="Times New Roman"/>
          <w:bCs/>
          <w:sz w:val="24"/>
          <w:szCs w:val="24"/>
          <w:lang w:val="kk-KZ"/>
        </w:rPr>
        <w:t>А) 5</w:t>
      </w:r>
    </w:p>
    <w:p w14:paraId="52A46F30" w14:textId="2F9CED64" w:rsidR="004A4278" w:rsidRPr="00437899" w:rsidRDefault="000944F0">
      <w:pPr>
        <w:pStyle w:val="a6"/>
        <w:rPr>
          <w:bCs/>
        </w:rPr>
      </w:pPr>
      <w:r w:rsidRPr="00437899">
        <w:rPr>
          <w:rFonts w:ascii="Times New Roman" w:hAnsi="Times New Roman" w:cs="Times New Roman"/>
          <w:bCs/>
          <w:sz w:val="24"/>
          <w:szCs w:val="24"/>
          <w:lang w:val="kk-KZ"/>
        </w:rPr>
        <w:t>В) 2</w:t>
      </w:r>
    </w:p>
    <w:p w14:paraId="094A6BB1" w14:textId="217FEBB5" w:rsidR="004A4278" w:rsidRPr="00437899" w:rsidRDefault="000944F0">
      <w:pPr>
        <w:pStyle w:val="a6"/>
        <w:rPr>
          <w:bCs/>
        </w:rPr>
      </w:pPr>
      <w:r w:rsidRPr="00437899">
        <w:rPr>
          <w:rFonts w:ascii="Times New Roman" w:hAnsi="Times New Roman" w:cs="Times New Roman"/>
          <w:bCs/>
          <w:sz w:val="24"/>
          <w:szCs w:val="24"/>
          <w:lang w:val="kk-KZ"/>
        </w:rPr>
        <w:t>С) 6.</w:t>
      </w:r>
    </w:p>
    <w:p w14:paraId="07122452" w14:textId="76D61BB2" w:rsidR="004A4278" w:rsidRPr="00437899" w:rsidRDefault="000944F0">
      <w:pPr>
        <w:pStyle w:val="a6"/>
        <w:rPr>
          <w:bCs/>
        </w:rPr>
      </w:pPr>
      <w:r w:rsidRPr="00437899">
        <w:rPr>
          <w:rFonts w:ascii="Times New Roman" w:hAnsi="Times New Roman" w:cs="Times New Roman"/>
          <w:bCs/>
          <w:sz w:val="24"/>
          <w:szCs w:val="24"/>
          <w:lang w:val="kk-KZ"/>
        </w:rPr>
        <w:t>D) 3</w:t>
      </w:r>
    </w:p>
    <w:p w14:paraId="5E08080C" w14:textId="5E8C039A" w:rsidR="004A4278" w:rsidRPr="00437899" w:rsidRDefault="000944F0">
      <w:pPr>
        <w:pStyle w:val="a6"/>
        <w:rPr>
          <w:bCs/>
        </w:rPr>
      </w:pPr>
      <w:r w:rsidRPr="00437899">
        <w:rPr>
          <w:rFonts w:ascii="Times New Roman" w:hAnsi="Times New Roman" w:cs="Times New Roman"/>
          <w:bCs/>
          <w:sz w:val="24"/>
          <w:szCs w:val="24"/>
          <w:lang w:val="kk-KZ"/>
        </w:rPr>
        <w:t>Е) 4.</w:t>
      </w:r>
    </w:p>
    <w:p w14:paraId="25BBEB7A" w14:textId="77777777" w:rsidR="00437899" w:rsidRDefault="00437899">
      <w:pPr>
        <w:pStyle w:val="a6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14:paraId="75299F47" w14:textId="3C731365" w:rsidR="004A4278" w:rsidRPr="00437899" w:rsidRDefault="000944F0">
      <w:pPr>
        <w:pStyle w:val="a6"/>
        <w:rPr>
          <w:bCs/>
        </w:rPr>
      </w:pPr>
      <w:r w:rsidRPr="00437899">
        <w:rPr>
          <w:rFonts w:ascii="Times New Roman" w:hAnsi="Times New Roman" w:cs="Times New Roman"/>
          <w:bCs/>
          <w:sz w:val="24"/>
          <w:szCs w:val="24"/>
          <w:lang w:val="kk-KZ"/>
        </w:rPr>
        <w:t>23.  Синонимдес фразеологизмдерді табыңыз.</w:t>
      </w:r>
    </w:p>
    <w:p w14:paraId="58D06EB6" w14:textId="35455C5F" w:rsidR="004A4278" w:rsidRPr="00437899" w:rsidRDefault="000944F0">
      <w:pPr>
        <w:pStyle w:val="a6"/>
        <w:rPr>
          <w:bCs/>
        </w:rPr>
      </w:pPr>
      <w:r w:rsidRPr="00437899">
        <w:rPr>
          <w:rFonts w:ascii="Times New Roman" w:hAnsi="Times New Roman" w:cs="Times New Roman"/>
          <w:bCs/>
          <w:sz w:val="24"/>
          <w:szCs w:val="24"/>
          <w:lang w:val="kk-KZ"/>
        </w:rPr>
        <w:t>А) Су жүрек-жүрек жұтқан</w:t>
      </w:r>
    </w:p>
    <w:p w14:paraId="4F342923" w14:textId="3ADDF5D8" w:rsidR="004A4278" w:rsidRPr="00437899" w:rsidRDefault="000944F0">
      <w:pPr>
        <w:pStyle w:val="a6"/>
        <w:rPr>
          <w:bCs/>
        </w:rPr>
      </w:pPr>
      <w:r w:rsidRPr="00437899">
        <w:rPr>
          <w:rFonts w:ascii="Times New Roman" w:hAnsi="Times New Roman" w:cs="Times New Roman"/>
          <w:bCs/>
          <w:sz w:val="24"/>
          <w:szCs w:val="24"/>
          <w:lang w:val="kk-KZ"/>
        </w:rPr>
        <w:t>В) Мойнына су кету – ит өлген жер</w:t>
      </w:r>
    </w:p>
    <w:p w14:paraId="1F1B0892" w14:textId="104A50E7" w:rsidR="004A4278" w:rsidRPr="00437899" w:rsidRDefault="000944F0">
      <w:pPr>
        <w:pStyle w:val="a6"/>
        <w:rPr>
          <w:bCs/>
          <w:lang w:val="kk-KZ"/>
        </w:rPr>
      </w:pPr>
      <w:r w:rsidRPr="00437899">
        <w:rPr>
          <w:rFonts w:ascii="Times New Roman" w:hAnsi="Times New Roman" w:cs="Times New Roman"/>
          <w:bCs/>
          <w:sz w:val="24"/>
          <w:szCs w:val="24"/>
          <w:lang w:val="kk-KZ"/>
        </w:rPr>
        <w:t>С) Арасынан қыл өтпеу- тонның ішкі бауындай</w:t>
      </w:r>
    </w:p>
    <w:p w14:paraId="6B248F3F" w14:textId="59F1A365" w:rsidR="004A4278" w:rsidRPr="00437899" w:rsidRDefault="000944F0">
      <w:pPr>
        <w:pStyle w:val="a6"/>
        <w:rPr>
          <w:bCs/>
          <w:lang w:val="kk-KZ"/>
        </w:rPr>
      </w:pPr>
      <w:r w:rsidRPr="00437899">
        <w:rPr>
          <w:rFonts w:ascii="Times New Roman" w:hAnsi="Times New Roman" w:cs="Times New Roman"/>
          <w:bCs/>
          <w:sz w:val="24"/>
          <w:szCs w:val="24"/>
          <w:lang w:val="kk-KZ"/>
        </w:rPr>
        <w:t>D) Көзге түртсе көргісіз –тайға таңба басқандай</w:t>
      </w:r>
    </w:p>
    <w:p w14:paraId="7498454A" w14:textId="3EFCE079" w:rsidR="004A4278" w:rsidRPr="00437899" w:rsidRDefault="000944F0">
      <w:pPr>
        <w:pStyle w:val="a6"/>
        <w:rPr>
          <w:bCs/>
          <w:lang w:val="kk-KZ"/>
        </w:rPr>
      </w:pPr>
      <w:r w:rsidRPr="00437899">
        <w:rPr>
          <w:rFonts w:ascii="Times New Roman" w:hAnsi="Times New Roman" w:cs="Times New Roman"/>
          <w:bCs/>
          <w:sz w:val="24"/>
          <w:szCs w:val="24"/>
          <w:lang w:val="kk-KZ"/>
        </w:rPr>
        <w:t>Е) Шашбауын көтеру – көз шырымын алу</w:t>
      </w:r>
    </w:p>
    <w:p w14:paraId="52FC8567" w14:textId="77777777" w:rsidR="00437899" w:rsidRDefault="00437899">
      <w:pPr>
        <w:pStyle w:val="a6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14:paraId="10A72D2F" w14:textId="063C5103" w:rsidR="004A4278" w:rsidRPr="00437899" w:rsidRDefault="000944F0">
      <w:pPr>
        <w:pStyle w:val="a6"/>
        <w:rPr>
          <w:bCs/>
          <w:lang w:val="kk-KZ"/>
        </w:rPr>
      </w:pPr>
      <w:r w:rsidRPr="00437899">
        <w:rPr>
          <w:rFonts w:ascii="Times New Roman" w:hAnsi="Times New Roman" w:cs="Times New Roman"/>
          <w:bCs/>
          <w:sz w:val="24"/>
          <w:szCs w:val="24"/>
          <w:lang w:val="kk-KZ"/>
        </w:rPr>
        <w:t>24.  Мәтелді табыңыз.</w:t>
      </w:r>
    </w:p>
    <w:p w14:paraId="787D1CF1" w14:textId="3C96ABCA" w:rsidR="004A4278" w:rsidRPr="00437899" w:rsidRDefault="000944F0">
      <w:pPr>
        <w:pStyle w:val="a6"/>
        <w:rPr>
          <w:bCs/>
          <w:lang w:val="kk-KZ"/>
        </w:rPr>
      </w:pPr>
      <w:r w:rsidRPr="00437899">
        <w:rPr>
          <w:rFonts w:ascii="Times New Roman" w:hAnsi="Times New Roman" w:cs="Times New Roman"/>
          <w:bCs/>
          <w:sz w:val="24"/>
          <w:szCs w:val="24"/>
          <w:lang w:val="kk-KZ"/>
        </w:rPr>
        <w:t>А) Ашу – дұшпан, ақыл – дос, ақылыңа ақыл қос.</w:t>
      </w:r>
    </w:p>
    <w:p w14:paraId="72CC4495" w14:textId="6DC91E69" w:rsidR="004A4278" w:rsidRPr="00437899" w:rsidRDefault="000944F0">
      <w:pPr>
        <w:pStyle w:val="a6"/>
        <w:rPr>
          <w:bCs/>
        </w:rPr>
      </w:pPr>
      <w:r w:rsidRPr="00437899">
        <w:rPr>
          <w:rFonts w:ascii="Times New Roman" w:hAnsi="Times New Roman" w:cs="Times New Roman"/>
          <w:bCs/>
          <w:sz w:val="24"/>
          <w:szCs w:val="24"/>
          <w:lang w:val="kk-KZ"/>
        </w:rPr>
        <w:t>В) Күлме досқа, келер басқа.</w:t>
      </w:r>
    </w:p>
    <w:p w14:paraId="216FEBDC" w14:textId="44ACCE41" w:rsidR="004A4278" w:rsidRPr="00437899" w:rsidRDefault="000944F0">
      <w:pPr>
        <w:pStyle w:val="a6"/>
        <w:rPr>
          <w:bCs/>
        </w:rPr>
      </w:pPr>
      <w:r w:rsidRPr="00437899">
        <w:rPr>
          <w:rFonts w:ascii="Times New Roman" w:hAnsi="Times New Roman" w:cs="Times New Roman"/>
          <w:bCs/>
          <w:sz w:val="24"/>
          <w:szCs w:val="24"/>
          <w:lang w:val="kk-KZ"/>
        </w:rPr>
        <w:t>С) Жігітті досына қарап таны.</w:t>
      </w:r>
    </w:p>
    <w:p w14:paraId="5DB827C5" w14:textId="03FF1F3E" w:rsidR="004A4278" w:rsidRPr="00437899" w:rsidRDefault="000944F0">
      <w:pPr>
        <w:pStyle w:val="a6"/>
        <w:rPr>
          <w:bCs/>
          <w:lang w:val="kk-KZ"/>
        </w:rPr>
      </w:pPr>
      <w:r w:rsidRPr="00437899">
        <w:rPr>
          <w:rFonts w:ascii="Times New Roman" w:hAnsi="Times New Roman" w:cs="Times New Roman"/>
          <w:bCs/>
          <w:sz w:val="24"/>
          <w:szCs w:val="24"/>
          <w:lang w:val="kk-KZ"/>
        </w:rPr>
        <w:t>D) Айдағаның - бес ешкі, ысқырығың жер жарады.</w:t>
      </w:r>
    </w:p>
    <w:p w14:paraId="7CDA8A07" w14:textId="55EA57E9" w:rsidR="004A4278" w:rsidRPr="00437899" w:rsidRDefault="000944F0">
      <w:pPr>
        <w:pStyle w:val="a6"/>
        <w:rPr>
          <w:bCs/>
        </w:rPr>
      </w:pPr>
      <w:r w:rsidRPr="00437899">
        <w:rPr>
          <w:rFonts w:ascii="Times New Roman" w:hAnsi="Times New Roman" w:cs="Times New Roman"/>
          <w:bCs/>
          <w:sz w:val="24"/>
          <w:szCs w:val="24"/>
          <w:lang w:val="kk-KZ"/>
        </w:rPr>
        <w:t>Е) Жақсыдан үйрен, жаманнан жирен.</w:t>
      </w:r>
    </w:p>
    <w:p w14:paraId="73496407" w14:textId="77777777" w:rsidR="00437899" w:rsidRDefault="00437899">
      <w:pPr>
        <w:pStyle w:val="a6"/>
        <w:rPr>
          <w:rFonts w:ascii="Times New Roman" w:hAnsi="Times New Roman" w:cs="Times New Roman"/>
          <w:bCs/>
          <w:sz w:val="24"/>
          <w:szCs w:val="24"/>
        </w:rPr>
      </w:pPr>
    </w:p>
    <w:p w14:paraId="66EE2A19" w14:textId="1A3B62C8" w:rsidR="004A4278" w:rsidRPr="00437899" w:rsidRDefault="000944F0">
      <w:pPr>
        <w:pStyle w:val="a6"/>
        <w:rPr>
          <w:bCs/>
        </w:rPr>
      </w:pPr>
      <w:r w:rsidRPr="00437899">
        <w:rPr>
          <w:rFonts w:ascii="Times New Roman" w:hAnsi="Times New Roman" w:cs="Times New Roman"/>
          <w:bCs/>
          <w:sz w:val="24"/>
          <w:szCs w:val="24"/>
          <w:lang w:val="kk-KZ"/>
        </w:rPr>
        <w:t>25.  Тоғыспалы ықпалды табыңыз.</w:t>
      </w:r>
    </w:p>
    <w:p w14:paraId="59D1EF27" w14:textId="618F446C" w:rsidR="004A4278" w:rsidRPr="00437899" w:rsidRDefault="000944F0">
      <w:pPr>
        <w:pStyle w:val="a6"/>
        <w:rPr>
          <w:bCs/>
        </w:rPr>
      </w:pPr>
      <w:r w:rsidRPr="00437899">
        <w:rPr>
          <w:rFonts w:ascii="Times New Roman" w:hAnsi="Times New Roman" w:cs="Times New Roman"/>
          <w:bCs/>
          <w:sz w:val="24"/>
          <w:szCs w:val="24"/>
          <w:lang w:val="kk-KZ"/>
        </w:rPr>
        <w:t>А) ала ат.</w:t>
      </w:r>
    </w:p>
    <w:p w14:paraId="65D07E7C" w14:textId="5A98D690" w:rsidR="004A4278" w:rsidRPr="00437899" w:rsidRDefault="000944F0">
      <w:pPr>
        <w:pStyle w:val="a6"/>
        <w:rPr>
          <w:bCs/>
        </w:rPr>
      </w:pPr>
      <w:r w:rsidRPr="00437899">
        <w:rPr>
          <w:rFonts w:ascii="Times New Roman" w:hAnsi="Times New Roman" w:cs="Times New Roman"/>
          <w:bCs/>
          <w:sz w:val="24"/>
          <w:szCs w:val="24"/>
          <w:lang w:val="kk-KZ"/>
        </w:rPr>
        <w:t>В) Жанқожа.</w:t>
      </w:r>
    </w:p>
    <w:p w14:paraId="0A915AA7" w14:textId="396FF198" w:rsidR="004A4278" w:rsidRPr="00437899" w:rsidRDefault="000944F0">
      <w:pPr>
        <w:pStyle w:val="a6"/>
        <w:rPr>
          <w:bCs/>
        </w:rPr>
      </w:pPr>
      <w:r w:rsidRPr="00437899">
        <w:rPr>
          <w:rFonts w:ascii="Times New Roman" w:hAnsi="Times New Roman" w:cs="Times New Roman"/>
          <w:bCs/>
          <w:sz w:val="24"/>
          <w:szCs w:val="24"/>
          <w:lang w:val="kk-KZ"/>
        </w:rPr>
        <w:t>С) көк ала.</w:t>
      </w:r>
    </w:p>
    <w:p w14:paraId="054F78F6" w14:textId="4B5C2247" w:rsidR="004A4278" w:rsidRPr="00437899" w:rsidRDefault="000944F0">
      <w:pPr>
        <w:pStyle w:val="a6"/>
        <w:rPr>
          <w:bCs/>
          <w:lang w:val="kk-KZ"/>
        </w:rPr>
      </w:pPr>
      <w:r w:rsidRPr="00437899">
        <w:rPr>
          <w:rFonts w:ascii="Times New Roman" w:hAnsi="Times New Roman" w:cs="Times New Roman"/>
          <w:bCs/>
          <w:sz w:val="24"/>
          <w:szCs w:val="24"/>
          <w:lang w:val="kk-KZ"/>
        </w:rPr>
        <w:t>D) Жанғали.</w:t>
      </w:r>
    </w:p>
    <w:p w14:paraId="54E022FF" w14:textId="00D10F51" w:rsidR="004A4278" w:rsidRPr="00437899" w:rsidRDefault="000944F0">
      <w:pPr>
        <w:pStyle w:val="a6"/>
        <w:rPr>
          <w:bCs/>
          <w:lang w:val="kk-KZ"/>
        </w:rPr>
      </w:pPr>
      <w:r w:rsidRPr="00437899">
        <w:rPr>
          <w:rFonts w:ascii="Times New Roman" w:hAnsi="Times New Roman" w:cs="Times New Roman"/>
          <w:bCs/>
          <w:sz w:val="24"/>
          <w:szCs w:val="24"/>
          <w:lang w:val="kk-KZ"/>
        </w:rPr>
        <w:t>Е) Оразжан.</w:t>
      </w:r>
    </w:p>
    <w:p w14:paraId="4FACBA8A" w14:textId="77777777" w:rsidR="00437899" w:rsidRDefault="00437899" w:rsidP="0017217E">
      <w:pPr>
        <w:pStyle w:val="a6"/>
        <w:jc w:val="center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14:paraId="5FA0B37C" w14:textId="77777777" w:rsidR="00437899" w:rsidRPr="003E2546" w:rsidRDefault="00437899" w:rsidP="00437899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E166C">
        <w:rPr>
          <w:rFonts w:ascii="Times New Roman" w:hAnsi="Times New Roman" w:cs="Times New Roman"/>
          <w:b/>
          <w:sz w:val="24"/>
          <w:szCs w:val="24"/>
          <w:lang w:val="kk-KZ"/>
        </w:rPr>
        <w:t>26-30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</w:t>
      </w:r>
      <w:r w:rsidRPr="00DE166C">
        <w:rPr>
          <w:rFonts w:ascii="Times New Roman" w:hAnsi="Times New Roman" w:cs="Times New Roman"/>
          <w:b/>
          <w:sz w:val="24"/>
          <w:szCs w:val="24"/>
          <w:lang w:val="kk-KZ"/>
        </w:rPr>
        <w:t>ұрақтар 3 балл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бойынша</w:t>
      </w:r>
      <w:r w:rsidRPr="00DE166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бағаланады.</w:t>
      </w:r>
    </w:p>
    <w:p w14:paraId="673E5800" w14:textId="77777777" w:rsidR="004A4278" w:rsidRPr="00437899" w:rsidRDefault="004A4278">
      <w:pPr>
        <w:pStyle w:val="a6"/>
        <w:rPr>
          <w:bCs/>
          <w:lang w:val="kk-KZ"/>
        </w:rPr>
      </w:pPr>
    </w:p>
    <w:p w14:paraId="5DC2F042" w14:textId="77777777" w:rsidR="004A4278" w:rsidRPr="00437899" w:rsidRDefault="000944F0">
      <w:pPr>
        <w:pStyle w:val="a6"/>
        <w:rPr>
          <w:bCs/>
          <w:lang w:val="kk-KZ"/>
        </w:rPr>
      </w:pPr>
      <w:r w:rsidRPr="00437899">
        <w:rPr>
          <w:rFonts w:ascii="Times New Roman" w:hAnsi="Times New Roman" w:cs="Times New Roman"/>
          <w:bCs/>
          <w:sz w:val="24"/>
          <w:szCs w:val="24"/>
          <w:lang w:val="kk-KZ"/>
        </w:rPr>
        <w:t>26.  Ортақ тәуелдену үлгісіндегі сөзді табыңыз.</w:t>
      </w:r>
    </w:p>
    <w:p w14:paraId="1A880246" w14:textId="64051E2A" w:rsidR="004A4278" w:rsidRPr="00437899" w:rsidRDefault="000944F0">
      <w:pPr>
        <w:pStyle w:val="a6"/>
        <w:rPr>
          <w:bCs/>
          <w:lang w:val="kk-KZ"/>
        </w:rPr>
      </w:pPr>
      <w:r w:rsidRPr="00437899">
        <w:rPr>
          <w:rFonts w:ascii="Times New Roman" w:hAnsi="Times New Roman" w:cs="Times New Roman"/>
          <w:bCs/>
          <w:sz w:val="24"/>
          <w:szCs w:val="24"/>
          <w:lang w:val="kk-KZ"/>
        </w:rPr>
        <w:t>А) Өлеңім –менің бөбегім.</w:t>
      </w:r>
    </w:p>
    <w:p w14:paraId="6ECBF94A" w14:textId="7C1D53B0" w:rsidR="004A4278" w:rsidRPr="00437899" w:rsidRDefault="000944F0">
      <w:pPr>
        <w:pStyle w:val="a6"/>
        <w:rPr>
          <w:bCs/>
          <w:lang w:val="kk-KZ"/>
        </w:rPr>
      </w:pPr>
      <w:r w:rsidRPr="00437899">
        <w:rPr>
          <w:rFonts w:ascii="Times New Roman" w:hAnsi="Times New Roman" w:cs="Times New Roman"/>
          <w:bCs/>
          <w:sz w:val="24"/>
          <w:szCs w:val="24"/>
          <w:lang w:val="kk-KZ"/>
        </w:rPr>
        <w:t>В) Байлықтың атасы -еңбек.</w:t>
      </w:r>
    </w:p>
    <w:p w14:paraId="22277F20" w14:textId="5512F73D" w:rsidR="004A4278" w:rsidRPr="00437899" w:rsidRDefault="000944F0">
      <w:pPr>
        <w:pStyle w:val="a6"/>
        <w:rPr>
          <w:bCs/>
          <w:lang w:val="kk-KZ"/>
        </w:rPr>
      </w:pPr>
      <w:r w:rsidRPr="00437899">
        <w:rPr>
          <w:rFonts w:ascii="Times New Roman" w:hAnsi="Times New Roman" w:cs="Times New Roman"/>
          <w:bCs/>
          <w:sz w:val="24"/>
          <w:szCs w:val="24"/>
          <w:lang w:val="kk-KZ"/>
        </w:rPr>
        <w:t>С) Ауылымыз үлкен.</w:t>
      </w:r>
    </w:p>
    <w:p w14:paraId="6044B030" w14:textId="4B6D21A1" w:rsidR="004A4278" w:rsidRPr="00437899" w:rsidRDefault="000944F0">
      <w:pPr>
        <w:pStyle w:val="a6"/>
        <w:rPr>
          <w:bCs/>
          <w:lang w:val="kk-KZ"/>
        </w:rPr>
      </w:pPr>
      <w:r w:rsidRPr="00437899">
        <w:rPr>
          <w:rFonts w:ascii="Times New Roman" w:hAnsi="Times New Roman" w:cs="Times New Roman"/>
          <w:bCs/>
          <w:sz w:val="24"/>
          <w:szCs w:val="24"/>
          <w:lang w:val="kk-KZ"/>
        </w:rPr>
        <w:t>D) Ердің көркі -ел.</w:t>
      </w:r>
    </w:p>
    <w:p w14:paraId="4627F8CE" w14:textId="5C881082" w:rsidR="004A4278" w:rsidRPr="00437899" w:rsidRDefault="000944F0">
      <w:pPr>
        <w:pStyle w:val="a6"/>
        <w:rPr>
          <w:bCs/>
          <w:lang w:val="kk-KZ"/>
        </w:rPr>
      </w:pPr>
      <w:r w:rsidRPr="00437899">
        <w:rPr>
          <w:rFonts w:ascii="Times New Roman" w:hAnsi="Times New Roman" w:cs="Times New Roman"/>
          <w:bCs/>
          <w:sz w:val="24"/>
          <w:szCs w:val="24"/>
          <w:lang w:val="kk-KZ"/>
        </w:rPr>
        <w:t>Е) Аталарымның өнегесі.</w:t>
      </w:r>
    </w:p>
    <w:p w14:paraId="6AD89271" w14:textId="77777777" w:rsidR="00437899" w:rsidRDefault="00437899">
      <w:pPr>
        <w:pStyle w:val="a6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14:paraId="0680C8BD" w14:textId="67B0206B" w:rsidR="004A4278" w:rsidRPr="00437899" w:rsidRDefault="000944F0">
      <w:pPr>
        <w:pStyle w:val="a6"/>
        <w:rPr>
          <w:bCs/>
          <w:lang w:val="kk-KZ"/>
        </w:rPr>
      </w:pPr>
      <w:r w:rsidRPr="00437899">
        <w:rPr>
          <w:rFonts w:ascii="Times New Roman" w:hAnsi="Times New Roman" w:cs="Times New Roman"/>
          <w:bCs/>
          <w:sz w:val="24"/>
          <w:szCs w:val="24"/>
          <w:lang w:val="kk-KZ"/>
        </w:rPr>
        <w:t>27. Қазақ халқының байырғы өлшем бірліктеріндегі «батпан» қандай   өлшемді білдіретінін көрсетіңіз.</w:t>
      </w:r>
    </w:p>
    <w:p w14:paraId="15A19C3B" w14:textId="1176F6A2" w:rsidR="004A4278" w:rsidRPr="00437899" w:rsidRDefault="000944F0">
      <w:pPr>
        <w:pStyle w:val="a6"/>
        <w:rPr>
          <w:bCs/>
        </w:rPr>
      </w:pPr>
      <w:r w:rsidRPr="00437899">
        <w:rPr>
          <w:rFonts w:ascii="Times New Roman" w:hAnsi="Times New Roman" w:cs="Times New Roman"/>
          <w:bCs/>
          <w:sz w:val="24"/>
          <w:szCs w:val="24"/>
          <w:lang w:val="kk-KZ"/>
        </w:rPr>
        <w:t>А) 1 гр.</w:t>
      </w:r>
    </w:p>
    <w:p w14:paraId="73F3454B" w14:textId="0B21C3BD" w:rsidR="004A4278" w:rsidRPr="00437899" w:rsidRDefault="000944F0">
      <w:pPr>
        <w:pStyle w:val="a6"/>
        <w:rPr>
          <w:bCs/>
        </w:rPr>
      </w:pPr>
      <w:r w:rsidRPr="00437899">
        <w:rPr>
          <w:rFonts w:ascii="Times New Roman" w:hAnsi="Times New Roman" w:cs="Times New Roman"/>
          <w:bCs/>
          <w:sz w:val="24"/>
          <w:szCs w:val="24"/>
          <w:lang w:val="kk-KZ"/>
        </w:rPr>
        <w:t>В) 1 кг.</w:t>
      </w:r>
    </w:p>
    <w:p w14:paraId="56B6417C" w14:textId="396181DA" w:rsidR="004A4278" w:rsidRPr="00437899" w:rsidRDefault="000944F0">
      <w:pPr>
        <w:pStyle w:val="a6"/>
        <w:rPr>
          <w:bCs/>
        </w:rPr>
      </w:pPr>
      <w:r w:rsidRPr="00437899">
        <w:rPr>
          <w:rFonts w:ascii="Times New Roman" w:hAnsi="Times New Roman" w:cs="Times New Roman"/>
          <w:bCs/>
          <w:sz w:val="24"/>
          <w:szCs w:val="24"/>
          <w:lang w:val="kk-KZ"/>
        </w:rPr>
        <w:t>С) 10 литр.</w:t>
      </w:r>
    </w:p>
    <w:p w14:paraId="28FB19F9" w14:textId="01E4EA31" w:rsidR="004A4278" w:rsidRPr="00437899" w:rsidRDefault="000944F0">
      <w:pPr>
        <w:pStyle w:val="a6"/>
        <w:rPr>
          <w:bCs/>
          <w:lang w:val="kk-KZ"/>
        </w:rPr>
      </w:pPr>
      <w:r w:rsidRPr="00437899">
        <w:rPr>
          <w:rFonts w:ascii="Times New Roman" w:hAnsi="Times New Roman" w:cs="Times New Roman"/>
          <w:bCs/>
          <w:sz w:val="24"/>
          <w:szCs w:val="24"/>
          <w:lang w:val="kk-KZ"/>
        </w:rPr>
        <w:t>D) 100 кг.</w:t>
      </w:r>
    </w:p>
    <w:p w14:paraId="44203CD3" w14:textId="7E17B31F" w:rsidR="004A4278" w:rsidRPr="00437899" w:rsidRDefault="000944F0">
      <w:pPr>
        <w:pStyle w:val="a6"/>
        <w:rPr>
          <w:bCs/>
          <w:lang w:val="kk-KZ"/>
        </w:rPr>
      </w:pPr>
      <w:r w:rsidRPr="00437899">
        <w:rPr>
          <w:rFonts w:ascii="Times New Roman" w:hAnsi="Times New Roman" w:cs="Times New Roman"/>
          <w:bCs/>
          <w:sz w:val="24"/>
          <w:szCs w:val="24"/>
          <w:lang w:val="kk-KZ"/>
        </w:rPr>
        <w:t>Е) 16 кг.</w:t>
      </w:r>
    </w:p>
    <w:p w14:paraId="18A626FD" w14:textId="77777777" w:rsidR="00437899" w:rsidRDefault="00437899">
      <w:pPr>
        <w:pStyle w:val="a6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14:paraId="23CA3C8D" w14:textId="6E3F978E" w:rsidR="004A4278" w:rsidRPr="00437899" w:rsidRDefault="000944F0">
      <w:pPr>
        <w:pStyle w:val="a6"/>
        <w:rPr>
          <w:bCs/>
          <w:lang w:val="kk-KZ"/>
        </w:rPr>
      </w:pPr>
      <w:r w:rsidRPr="00437899">
        <w:rPr>
          <w:rFonts w:ascii="Times New Roman" w:hAnsi="Times New Roman" w:cs="Times New Roman"/>
          <w:bCs/>
          <w:sz w:val="24"/>
          <w:szCs w:val="24"/>
          <w:lang w:val="kk-KZ"/>
        </w:rPr>
        <w:t>28. «Күлтегін» жырының Үлкен жазуы қанша хикаядан тұратынын анықтаңыз.</w:t>
      </w:r>
    </w:p>
    <w:p w14:paraId="2081B528" w14:textId="77777777" w:rsidR="004A4278" w:rsidRPr="00437899" w:rsidRDefault="000944F0">
      <w:pPr>
        <w:pStyle w:val="a6"/>
        <w:rPr>
          <w:bCs/>
        </w:rPr>
      </w:pPr>
      <w:r w:rsidRPr="00437899">
        <w:rPr>
          <w:rFonts w:ascii="Times New Roman" w:hAnsi="Times New Roman" w:cs="Times New Roman"/>
          <w:bCs/>
          <w:sz w:val="24"/>
          <w:szCs w:val="24"/>
          <w:lang w:val="kk-KZ"/>
        </w:rPr>
        <w:t>А) 5</w:t>
      </w:r>
    </w:p>
    <w:p w14:paraId="2B0F8165" w14:textId="5E150939" w:rsidR="004A4278" w:rsidRPr="00437899" w:rsidRDefault="000944F0">
      <w:pPr>
        <w:pStyle w:val="a6"/>
        <w:rPr>
          <w:bCs/>
        </w:rPr>
      </w:pPr>
      <w:r w:rsidRPr="00437899">
        <w:rPr>
          <w:rFonts w:ascii="Times New Roman" w:hAnsi="Times New Roman" w:cs="Times New Roman"/>
          <w:bCs/>
          <w:sz w:val="24"/>
          <w:szCs w:val="24"/>
          <w:lang w:val="kk-KZ"/>
        </w:rPr>
        <w:t>В) 7.</w:t>
      </w:r>
    </w:p>
    <w:p w14:paraId="0CE3CC92" w14:textId="3CB1687B" w:rsidR="004A4278" w:rsidRPr="00437899" w:rsidRDefault="000944F0">
      <w:pPr>
        <w:pStyle w:val="a6"/>
        <w:rPr>
          <w:bCs/>
        </w:rPr>
      </w:pPr>
      <w:r w:rsidRPr="00437899">
        <w:rPr>
          <w:rFonts w:ascii="Times New Roman" w:hAnsi="Times New Roman" w:cs="Times New Roman"/>
          <w:bCs/>
          <w:sz w:val="24"/>
          <w:szCs w:val="24"/>
          <w:lang w:val="kk-KZ"/>
        </w:rPr>
        <w:lastRenderedPageBreak/>
        <w:t>С) 6.</w:t>
      </w:r>
    </w:p>
    <w:p w14:paraId="1A2BBE74" w14:textId="5032D987" w:rsidR="004A4278" w:rsidRPr="00437899" w:rsidRDefault="000944F0">
      <w:pPr>
        <w:pStyle w:val="a6"/>
        <w:rPr>
          <w:bCs/>
        </w:rPr>
      </w:pPr>
      <w:r w:rsidRPr="00437899">
        <w:rPr>
          <w:rFonts w:ascii="Times New Roman" w:hAnsi="Times New Roman" w:cs="Times New Roman"/>
          <w:bCs/>
          <w:sz w:val="24"/>
          <w:szCs w:val="24"/>
          <w:lang w:val="kk-KZ"/>
        </w:rPr>
        <w:t>D) 3.</w:t>
      </w:r>
    </w:p>
    <w:p w14:paraId="1B363193" w14:textId="4982C6CE" w:rsidR="004A4278" w:rsidRPr="00437899" w:rsidRDefault="000944F0">
      <w:pPr>
        <w:pStyle w:val="a6"/>
        <w:rPr>
          <w:bCs/>
        </w:rPr>
      </w:pPr>
      <w:r w:rsidRPr="00437899">
        <w:rPr>
          <w:rFonts w:ascii="Times New Roman" w:hAnsi="Times New Roman" w:cs="Times New Roman"/>
          <w:bCs/>
          <w:sz w:val="24"/>
          <w:szCs w:val="24"/>
          <w:lang w:val="kk-KZ"/>
        </w:rPr>
        <w:t>Е) 2.</w:t>
      </w:r>
    </w:p>
    <w:p w14:paraId="776D32E9" w14:textId="77777777" w:rsidR="00437899" w:rsidRDefault="00437899">
      <w:pPr>
        <w:pStyle w:val="a6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14:paraId="0918882E" w14:textId="3911B583" w:rsidR="004A4278" w:rsidRPr="00437899" w:rsidRDefault="000944F0">
      <w:pPr>
        <w:pStyle w:val="a6"/>
        <w:rPr>
          <w:bCs/>
          <w:lang w:val="kk-KZ"/>
        </w:rPr>
      </w:pPr>
      <w:r w:rsidRPr="00437899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29. </w:t>
      </w:r>
      <w:r w:rsidRPr="00437899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«Еңсегей бойлы Ер Есім...» толғауының авторын көрсетіңіз.</w:t>
      </w:r>
    </w:p>
    <w:p w14:paraId="0D2D13E5" w14:textId="77777777" w:rsidR="004A4278" w:rsidRPr="00CC024F" w:rsidRDefault="000944F0">
      <w:pPr>
        <w:pStyle w:val="a6"/>
        <w:rPr>
          <w:bCs/>
          <w:lang w:val="kk-KZ"/>
        </w:rPr>
      </w:pPr>
      <w:r w:rsidRPr="00437899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A) Доспамбет</w:t>
      </w:r>
    </w:p>
    <w:p w14:paraId="15610119" w14:textId="77777777" w:rsidR="004A4278" w:rsidRPr="00CC024F" w:rsidRDefault="000944F0">
      <w:pPr>
        <w:pStyle w:val="a6"/>
        <w:rPr>
          <w:bCs/>
          <w:lang w:val="kk-KZ"/>
        </w:rPr>
      </w:pPr>
      <w:r w:rsidRPr="00437899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B) Ақтамберді</w:t>
      </w:r>
    </w:p>
    <w:p w14:paraId="4573EBCE" w14:textId="77777777" w:rsidR="004A4278" w:rsidRPr="00CC024F" w:rsidRDefault="000944F0">
      <w:pPr>
        <w:pStyle w:val="a6"/>
        <w:rPr>
          <w:bCs/>
          <w:lang w:val="kk-KZ"/>
        </w:rPr>
      </w:pPr>
      <w:r w:rsidRPr="00437899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C) Үмбетей</w:t>
      </w:r>
    </w:p>
    <w:p w14:paraId="0B2A21DE" w14:textId="77777777" w:rsidR="004A4278" w:rsidRPr="00CC024F" w:rsidRDefault="000944F0">
      <w:pPr>
        <w:pStyle w:val="a6"/>
        <w:rPr>
          <w:bCs/>
          <w:lang w:val="kk-KZ"/>
        </w:rPr>
      </w:pPr>
      <w:r w:rsidRPr="00437899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D) Жиембет</w:t>
      </w:r>
    </w:p>
    <w:p w14:paraId="6A6207EE" w14:textId="77777777" w:rsidR="004A4278" w:rsidRPr="00CC024F" w:rsidRDefault="000944F0">
      <w:pPr>
        <w:pStyle w:val="a6"/>
        <w:rPr>
          <w:bCs/>
          <w:lang w:val="kk-KZ"/>
        </w:rPr>
      </w:pPr>
      <w:r w:rsidRPr="00437899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E) Шалкиіз</w:t>
      </w:r>
    </w:p>
    <w:p w14:paraId="4759AD34" w14:textId="77777777" w:rsidR="00437899" w:rsidRDefault="00437899">
      <w:pPr>
        <w:pStyle w:val="a6"/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</w:pPr>
    </w:p>
    <w:p w14:paraId="4DD71DD6" w14:textId="33470A0F" w:rsidR="004A4278" w:rsidRPr="00437899" w:rsidRDefault="000944F0">
      <w:pPr>
        <w:pStyle w:val="a6"/>
        <w:rPr>
          <w:bCs/>
          <w:lang w:val="kk-KZ"/>
        </w:rPr>
      </w:pPr>
      <w:r w:rsidRPr="00437899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30. Кейіннен тұтас бір дәуірдің ағымына айналған «зар заман» деген ұғым қай ақынның өлең жолынан алынғанын белгілеңіз.</w:t>
      </w:r>
    </w:p>
    <w:p w14:paraId="50A0758E" w14:textId="77777777" w:rsidR="004A4278" w:rsidRPr="00437899" w:rsidRDefault="000944F0">
      <w:pPr>
        <w:pStyle w:val="a6"/>
        <w:rPr>
          <w:bCs/>
        </w:rPr>
      </w:pPr>
      <w:r w:rsidRPr="00437899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А) Шортанбай Қанайұлы</w:t>
      </w:r>
    </w:p>
    <w:p w14:paraId="36CAA81F" w14:textId="77777777" w:rsidR="004A4278" w:rsidRPr="00437899" w:rsidRDefault="000944F0">
      <w:pPr>
        <w:pStyle w:val="a6"/>
        <w:rPr>
          <w:bCs/>
        </w:rPr>
      </w:pPr>
      <w:r w:rsidRPr="00437899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В) Мұрат Мөңкеұлы</w:t>
      </w:r>
    </w:p>
    <w:p w14:paraId="17A07772" w14:textId="77777777" w:rsidR="004A4278" w:rsidRPr="00437899" w:rsidRDefault="000944F0">
      <w:pPr>
        <w:pStyle w:val="a6"/>
        <w:rPr>
          <w:bCs/>
        </w:rPr>
      </w:pPr>
      <w:r w:rsidRPr="00437899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С) Дулат Бабатайұлы</w:t>
      </w:r>
    </w:p>
    <w:p w14:paraId="0212FD26" w14:textId="77777777" w:rsidR="004A4278" w:rsidRPr="00437899" w:rsidRDefault="000944F0">
      <w:pPr>
        <w:pStyle w:val="a6"/>
        <w:rPr>
          <w:bCs/>
        </w:rPr>
      </w:pPr>
      <w:r w:rsidRPr="00437899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D) Нарманбет Орманбетұлы</w:t>
      </w:r>
    </w:p>
    <w:p w14:paraId="2D865F24" w14:textId="77777777" w:rsidR="004A4278" w:rsidRPr="00437899" w:rsidRDefault="000944F0">
      <w:pPr>
        <w:pStyle w:val="a6"/>
        <w:rPr>
          <w:bCs/>
        </w:rPr>
      </w:pPr>
      <w:r w:rsidRPr="00437899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Е) Нұржан Наушабаев</w:t>
      </w:r>
    </w:p>
    <w:p w14:paraId="16FCB4BC" w14:textId="77777777" w:rsidR="004A4278" w:rsidRPr="00437899" w:rsidRDefault="004A4278">
      <w:pPr>
        <w:pStyle w:val="a6"/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</w:pPr>
    </w:p>
    <w:p w14:paraId="77AE53CE" w14:textId="77777777" w:rsidR="004A4278" w:rsidRPr="00437899" w:rsidRDefault="004A4278">
      <w:pPr>
        <w:pStyle w:val="a6"/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</w:pPr>
    </w:p>
    <w:p w14:paraId="75D1F8EC" w14:textId="77777777" w:rsidR="004A4278" w:rsidRPr="00437899" w:rsidRDefault="004A4278">
      <w:pPr>
        <w:pStyle w:val="a6"/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</w:pPr>
    </w:p>
    <w:p w14:paraId="134775F1" w14:textId="77777777" w:rsidR="004A4278" w:rsidRPr="00437899" w:rsidRDefault="004A4278">
      <w:pPr>
        <w:pStyle w:val="a6"/>
        <w:rPr>
          <w:bCs/>
        </w:rPr>
      </w:pPr>
    </w:p>
    <w:p w14:paraId="378449EF" w14:textId="77777777" w:rsidR="004A4278" w:rsidRPr="00437899" w:rsidRDefault="004A4278">
      <w:pPr>
        <w:pStyle w:val="a6"/>
        <w:rPr>
          <w:bCs/>
        </w:rPr>
      </w:pPr>
    </w:p>
    <w:p w14:paraId="6915362E" w14:textId="77777777" w:rsidR="004A4278" w:rsidRPr="00437899" w:rsidRDefault="004A4278">
      <w:pPr>
        <w:pStyle w:val="a6"/>
        <w:rPr>
          <w:bCs/>
        </w:rPr>
      </w:pPr>
    </w:p>
    <w:p w14:paraId="6DCC732D" w14:textId="77777777" w:rsidR="004A4278" w:rsidRPr="00437899" w:rsidRDefault="004A4278">
      <w:pPr>
        <w:pStyle w:val="a6"/>
        <w:rPr>
          <w:bCs/>
        </w:rPr>
      </w:pPr>
    </w:p>
    <w:p w14:paraId="576B77D6" w14:textId="77777777" w:rsidR="004A4278" w:rsidRPr="00437899" w:rsidRDefault="004A4278">
      <w:pPr>
        <w:pStyle w:val="a6"/>
        <w:rPr>
          <w:bCs/>
        </w:rPr>
      </w:pPr>
    </w:p>
    <w:p w14:paraId="50E13B8F" w14:textId="77777777" w:rsidR="004A4278" w:rsidRPr="00437899" w:rsidRDefault="004A4278">
      <w:pPr>
        <w:pStyle w:val="a6"/>
        <w:rPr>
          <w:bCs/>
        </w:rPr>
      </w:pPr>
    </w:p>
    <w:p w14:paraId="6BB6CF96" w14:textId="77777777" w:rsidR="004A4278" w:rsidRPr="00437899" w:rsidRDefault="004A4278">
      <w:pPr>
        <w:pStyle w:val="a6"/>
        <w:rPr>
          <w:bCs/>
          <w:lang w:val="kk-KZ"/>
        </w:rPr>
      </w:pPr>
    </w:p>
    <w:sectPr w:rsidR="004A4278" w:rsidRPr="00437899" w:rsidSect="00530F09">
      <w:pgSz w:w="11906" w:h="16838"/>
      <w:pgMar w:top="709" w:right="850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20D68" w14:textId="77777777" w:rsidR="00F626C4" w:rsidRDefault="00F626C4">
      <w:r>
        <w:separator/>
      </w:r>
    </w:p>
  </w:endnote>
  <w:endnote w:type="continuationSeparator" w:id="0">
    <w:p w14:paraId="0B6A4636" w14:textId="77777777" w:rsidR="00F626C4" w:rsidRDefault="00F62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">
    <w:altName w:val="Times New Roman"/>
    <w:charset w:val="00"/>
    <w:family w:val="auto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33E7F" w14:textId="77777777" w:rsidR="00F626C4" w:rsidRDefault="00F626C4">
      <w:r>
        <w:rPr>
          <w:color w:val="000000"/>
        </w:rPr>
        <w:separator/>
      </w:r>
    </w:p>
  </w:footnote>
  <w:footnote w:type="continuationSeparator" w:id="0">
    <w:p w14:paraId="0D8E311E" w14:textId="77777777" w:rsidR="00F626C4" w:rsidRDefault="00F626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915964"/>
    <w:multiLevelType w:val="multilevel"/>
    <w:tmpl w:val="45F65D7C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4278"/>
    <w:rsid w:val="000211E4"/>
    <w:rsid w:val="000944F0"/>
    <w:rsid w:val="000F1B87"/>
    <w:rsid w:val="0017217E"/>
    <w:rsid w:val="002B6DF6"/>
    <w:rsid w:val="00437899"/>
    <w:rsid w:val="004A4278"/>
    <w:rsid w:val="00530F09"/>
    <w:rsid w:val="00644782"/>
    <w:rsid w:val="00783927"/>
    <w:rsid w:val="00BD56EA"/>
    <w:rsid w:val="00CC024F"/>
    <w:rsid w:val="00F418DD"/>
    <w:rsid w:val="00F626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24D09"/>
  <w15:docId w15:val="{9B8D8337-A61A-48B5-B11B-37374E62D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F"/>
        <w:sz w:val="22"/>
        <w:szCs w:val="22"/>
        <w:lang w:val="ru-RU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644782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44782"/>
    <w:pPr>
      <w:widowControl/>
      <w:suppressAutoHyphens/>
      <w:spacing w:after="160" w:line="256" w:lineRule="auto"/>
    </w:pPr>
  </w:style>
  <w:style w:type="paragraph" w:customStyle="1" w:styleId="Heading">
    <w:name w:val="Heading"/>
    <w:basedOn w:val="Standard"/>
    <w:next w:val="Textbody"/>
    <w:rsid w:val="00644782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rsid w:val="00644782"/>
    <w:pPr>
      <w:spacing w:after="140" w:line="276" w:lineRule="auto"/>
    </w:pPr>
  </w:style>
  <w:style w:type="paragraph" w:styleId="a3">
    <w:name w:val="List"/>
    <w:basedOn w:val="Textbody"/>
    <w:rsid w:val="00644782"/>
    <w:rPr>
      <w:rFonts w:cs="Lucida Sans"/>
      <w:sz w:val="24"/>
    </w:rPr>
  </w:style>
  <w:style w:type="paragraph" w:styleId="a4">
    <w:name w:val="caption"/>
    <w:basedOn w:val="Standard"/>
    <w:rsid w:val="00644782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rsid w:val="00644782"/>
    <w:pPr>
      <w:suppressLineNumbers/>
    </w:pPr>
    <w:rPr>
      <w:rFonts w:cs="Lucida Sans"/>
      <w:sz w:val="24"/>
    </w:rPr>
  </w:style>
  <w:style w:type="paragraph" w:styleId="a5">
    <w:name w:val="List Paragraph"/>
    <w:basedOn w:val="Standard"/>
    <w:rsid w:val="00644782"/>
    <w:pPr>
      <w:ind w:left="720"/>
    </w:pPr>
  </w:style>
  <w:style w:type="paragraph" w:styleId="a6">
    <w:name w:val="No Spacing"/>
    <w:uiPriority w:val="1"/>
    <w:qFormat/>
    <w:rsid w:val="00644782"/>
    <w:pPr>
      <w:widowControl/>
      <w:suppressAutoHyphens/>
    </w:pPr>
  </w:style>
  <w:style w:type="paragraph" w:styleId="a7">
    <w:name w:val="Normal (Web)"/>
    <w:basedOn w:val="Standard"/>
    <w:rsid w:val="00644782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ntents">
    <w:name w:val="Table Contents"/>
    <w:basedOn w:val="Standard"/>
    <w:rsid w:val="00644782"/>
    <w:pPr>
      <w:widowControl w:val="0"/>
      <w:suppressLineNumbers/>
    </w:pPr>
  </w:style>
  <w:style w:type="character" w:customStyle="1" w:styleId="Internetlink">
    <w:name w:val="Internet link"/>
    <w:basedOn w:val="a0"/>
    <w:rsid w:val="00644782"/>
    <w:rPr>
      <w:color w:val="0000FF"/>
      <w:u w:val="single"/>
    </w:rPr>
  </w:style>
  <w:style w:type="character" w:customStyle="1" w:styleId="ListLabel1">
    <w:name w:val="ListLabel 1"/>
    <w:rsid w:val="00644782"/>
  </w:style>
  <w:style w:type="character" w:customStyle="1" w:styleId="ListLabel2">
    <w:name w:val="ListLabel 2"/>
    <w:rsid w:val="00644782"/>
  </w:style>
  <w:style w:type="character" w:customStyle="1" w:styleId="ListLabel3">
    <w:name w:val="ListLabel 3"/>
    <w:rsid w:val="00644782"/>
  </w:style>
  <w:style w:type="character" w:customStyle="1" w:styleId="ListLabel4">
    <w:name w:val="ListLabel 4"/>
    <w:rsid w:val="00644782"/>
  </w:style>
  <w:style w:type="character" w:customStyle="1" w:styleId="ListLabel5">
    <w:name w:val="ListLabel 5"/>
    <w:rsid w:val="00644782"/>
  </w:style>
  <w:style w:type="character" w:customStyle="1" w:styleId="ListLabel6">
    <w:name w:val="ListLabel 6"/>
    <w:rsid w:val="00644782"/>
  </w:style>
  <w:style w:type="character" w:customStyle="1" w:styleId="ListLabel7">
    <w:name w:val="ListLabel 7"/>
    <w:rsid w:val="00644782"/>
  </w:style>
  <w:style w:type="character" w:customStyle="1" w:styleId="ListLabel8">
    <w:name w:val="ListLabel 8"/>
    <w:rsid w:val="00644782"/>
  </w:style>
  <w:style w:type="character" w:customStyle="1" w:styleId="ListLabel9">
    <w:name w:val="ListLabel 9"/>
    <w:rsid w:val="00644782"/>
  </w:style>
  <w:style w:type="numbering" w:customStyle="1" w:styleId="WWNum1">
    <w:name w:val="WWNum1"/>
    <w:basedOn w:val="a2"/>
    <w:rsid w:val="00644782"/>
    <w:pPr>
      <w:numPr>
        <w:numId w:val="1"/>
      </w:numPr>
    </w:pPr>
  </w:style>
  <w:style w:type="paragraph" w:styleId="a8">
    <w:name w:val="Title"/>
    <w:basedOn w:val="a"/>
    <w:next w:val="a"/>
    <w:link w:val="a9"/>
    <w:uiPriority w:val="10"/>
    <w:qFormat/>
    <w:rsid w:val="00530F09"/>
    <w:pPr>
      <w:widowControl/>
      <w:suppressAutoHyphens w:val="0"/>
      <w:autoSpaceDN/>
      <w:spacing w:line="259" w:lineRule="auto"/>
      <w:jc w:val="center"/>
      <w:textAlignment w:val="auto"/>
    </w:pPr>
    <w:rPr>
      <w:rFonts w:ascii="Times New Roman" w:eastAsiaTheme="minorHAnsi" w:hAnsi="Times New Roman" w:cs="Times New Roman"/>
      <w:b/>
      <w:bCs/>
      <w:sz w:val="28"/>
      <w:szCs w:val="28"/>
      <w:lang w:val="kk-KZ"/>
    </w:rPr>
  </w:style>
  <w:style w:type="character" w:customStyle="1" w:styleId="a9">
    <w:name w:val="Заголовок Знак"/>
    <w:basedOn w:val="a0"/>
    <w:link w:val="a8"/>
    <w:uiPriority w:val="10"/>
    <w:rsid w:val="00530F09"/>
    <w:rPr>
      <w:rFonts w:ascii="Times New Roman" w:eastAsiaTheme="minorHAnsi" w:hAnsi="Times New Roman" w:cs="Times New Roman"/>
      <w:b/>
      <w:bCs/>
      <w:sz w:val="28"/>
      <w:szCs w:val="28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861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USER-pc</cp:lastModifiedBy>
  <cp:revision>9</cp:revision>
  <dcterms:created xsi:type="dcterms:W3CDTF">2022-12-26T15:54:00Z</dcterms:created>
  <dcterms:modified xsi:type="dcterms:W3CDTF">2023-01-20T09:05:00Z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