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02F9" w14:textId="21AC3F9C" w:rsidR="00A11CD3" w:rsidRPr="009B247B" w:rsidRDefault="00C86D14" w:rsidP="00A11CD3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4869713"/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="00A11CD3" w:rsidRPr="009B247B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="00A11CD3" w:rsidRPr="009B247B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="00A11CD3" w:rsidRPr="009B247B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="00A11CD3" w:rsidRPr="009B247B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="00A11CD3"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51B9DEC0" w14:textId="731082FC" w:rsidR="00A11CD3" w:rsidRPr="009B247B" w:rsidRDefault="00A11CD3" w:rsidP="00A11CD3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9B247B">
        <w:rPr>
          <w:rFonts w:eastAsia="Calibri" w:cstheme="minorHAnsi"/>
          <w:b/>
          <w:sz w:val="24"/>
          <w:szCs w:val="24"/>
        </w:rPr>
        <w:t xml:space="preserve">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 w:rsidR="00C86D14"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62A352D9" w14:textId="77777777" w:rsidR="00A11CD3" w:rsidRPr="009B247B" w:rsidRDefault="00A11CD3" w:rsidP="00A11CD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2EAE4CA3" w14:textId="77777777" w:rsidR="00A11CD3" w:rsidRPr="00B66E02" w:rsidRDefault="00A11CD3" w:rsidP="00A11CD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FBEE214" w14:textId="77777777" w:rsidR="00A11CD3" w:rsidRPr="00B66E02" w:rsidRDefault="00A11CD3" w:rsidP="00A11C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F40371" w14:textId="64699435" w:rsidR="00A11CD3" w:rsidRPr="00B66E02" w:rsidRDefault="00A11CD3" w:rsidP="00A11C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49177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История Казахстана</w:t>
      </w:r>
    </w:p>
    <w:bookmarkEnd w:id="0"/>
    <w:p w14:paraId="1434C85E" w14:textId="77777777" w:rsidR="00A11CD3" w:rsidRDefault="00A11CD3" w:rsidP="00A1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47F7681C" w14:textId="77777777" w:rsidR="00A11CD3" w:rsidRPr="00A12058" w:rsidRDefault="00A11CD3" w:rsidP="00A1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7961C938" w14:textId="77777777" w:rsidR="00A11CD3" w:rsidRPr="00296FBB" w:rsidRDefault="00A11CD3" w:rsidP="00A11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7715B63" w14:textId="77777777" w:rsidR="00A11CD3" w:rsidRPr="00E81493" w:rsidRDefault="00A11CD3" w:rsidP="00A1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40862" w14:textId="2B5A94C5" w:rsidR="00AD0B06" w:rsidRPr="002C3B8B" w:rsidRDefault="002C3B8B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="00AD0B06" w:rsidRPr="002C3B8B">
        <w:rPr>
          <w:rFonts w:ascii="Times New Roman" w:hAnsi="Times New Roman" w:cs="Times New Roman"/>
          <w:sz w:val="24"/>
          <w:szCs w:val="24"/>
        </w:rPr>
        <w:t xml:space="preserve">Чьё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высказывание:«Само</w:t>
      </w:r>
      <w:proofErr w:type="spellEnd"/>
      <w:r w:rsidR="00AD0B06" w:rsidRPr="002C3B8B">
        <w:rPr>
          <w:rFonts w:ascii="Times New Roman" w:hAnsi="Times New Roman" w:cs="Times New Roman"/>
          <w:sz w:val="24"/>
          <w:szCs w:val="24"/>
        </w:rPr>
        <w:t xml:space="preserve"> существование казахской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н</w:t>
      </w:r>
      <w:r w:rsidR="00C64EA2" w:rsidRPr="002C3B8B">
        <w:rPr>
          <w:rFonts w:ascii="Times New Roman" w:hAnsi="Times New Roman" w:cs="Times New Roman"/>
          <w:sz w:val="24"/>
          <w:szCs w:val="24"/>
        </w:rPr>
        <w:t>ародастало</w:t>
      </w:r>
      <w:proofErr w:type="spellEnd"/>
      <w:r w:rsidR="00C64EA2" w:rsidRPr="002C3B8B">
        <w:rPr>
          <w:rFonts w:ascii="Times New Roman" w:hAnsi="Times New Roman" w:cs="Times New Roman"/>
          <w:sz w:val="24"/>
          <w:szCs w:val="24"/>
        </w:rPr>
        <w:t xml:space="preserve"> </w:t>
      </w:r>
      <w:r w:rsidR="00AD0B06" w:rsidRPr="002C3B8B">
        <w:rPr>
          <w:rFonts w:ascii="Times New Roman" w:hAnsi="Times New Roman" w:cs="Times New Roman"/>
          <w:sz w:val="24"/>
          <w:szCs w:val="24"/>
        </w:rPr>
        <w:t xml:space="preserve">проблемой» </w:t>
      </w:r>
    </w:p>
    <w:p w14:paraId="4CA261C8" w14:textId="22DBD644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D0B06" w:rsidRPr="002C3B8B">
        <w:rPr>
          <w:rFonts w:ascii="Times New Roman" w:hAnsi="Times New Roman" w:cs="Times New Roman"/>
          <w:sz w:val="24"/>
          <w:szCs w:val="24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А.Байтурсынов</w:t>
      </w:r>
      <w:proofErr w:type="spellEnd"/>
    </w:p>
    <w:p w14:paraId="0C8E08C1" w14:textId="66B7BEB9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D0B06" w:rsidRPr="002C3B8B">
        <w:rPr>
          <w:rFonts w:ascii="Times New Roman" w:hAnsi="Times New Roman" w:cs="Times New Roman"/>
          <w:sz w:val="24"/>
          <w:szCs w:val="24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М.Дулатов</w:t>
      </w:r>
      <w:proofErr w:type="spellEnd"/>
    </w:p>
    <w:p w14:paraId="3FF29873" w14:textId="77777777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D0B06" w:rsidRPr="002C3B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С.Сейфулин</w:t>
      </w:r>
      <w:proofErr w:type="spellEnd"/>
    </w:p>
    <w:p w14:paraId="58CF406E" w14:textId="321CBF1C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D0B06" w:rsidRPr="002C3B8B">
        <w:rPr>
          <w:rFonts w:ascii="Times New Roman" w:hAnsi="Times New Roman" w:cs="Times New Roman"/>
          <w:sz w:val="24"/>
          <w:szCs w:val="24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М.Жумабаев</w:t>
      </w:r>
      <w:proofErr w:type="spellEnd"/>
    </w:p>
    <w:p w14:paraId="21E78ED5" w14:textId="13DC7156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D0B06" w:rsidRPr="002C3B8B">
        <w:rPr>
          <w:rFonts w:ascii="Times New Roman" w:hAnsi="Times New Roman" w:cs="Times New Roman"/>
          <w:sz w:val="24"/>
          <w:szCs w:val="24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А.Букейханов</w:t>
      </w:r>
      <w:proofErr w:type="spellEnd"/>
    </w:p>
    <w:p w14:paraId="4B5F572C" w14:textId="77777777" w:rsidR="00AD0B06" w:rsidRPr="008748A3" w:rsidRDefault="00AD0B06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23A00C00" w14:textId="746D9784" w:rsidR="00AD0B06" w:rsidRPr="002C3B8B" w:rsidRDefault="002C3B8B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A5D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0B06" w:rsidRPr="002C3B8B">
        <w:rPr>
          <w:rFonts w:ascii="Times New Roman" w:hAnsi="Times New Roman" w:cs="Times New Roman"/>
          <w:sz w:val="24"/>
          <w:szCs w:val="24"/>
        </w:rPr>
        <w:t xml:space="preserve">Сущность </w:t>
      </w:r>
      <w:proofErr w:type="spellStart"/>
      <w:r w:rsidR="00AD0B06" w:rsidRPr="002C3B8B">
        <w:rPr>
          <w:rFonts w:ascii="Times New Roman" w:hAnsi="Times New Roman" w:cs="Times New Roman"/>
          <w:sz w:val="24"/>
          <w:szCs w:val="24"/>
        </w:rPr>
        <w:t>слопыпинской</w:t>
      </w:r>
      <w:proofErr w:type="spellEnd"/>
      <w:r w:rsidR="00AD0B06" w:rsidRPr="002C3B8B">
        <w:rPr>
          <w:rFonts w:ascii="Times New Roman" w:hAnsi="Times New Roman" w:cs="Times New Roman"/>
          <w:sz w:val="24"/>
          <w:szCs w:val="24"/>
        </w:rPr>
        <w:t xml:space="preserve"> аграрной реформы?</w:t>
      </w:r>
    </w:p>
    <w:p w14:paraId="4DF92DBF" w14:textId="77777777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D0B06" w:rsidRPr="002C3B8B">
        <w:rPr>
          <w:rFonts w:ascii="Times New Roman" w:hAnsi="Times New Roman" w:cs="Times New Roman"/>
          <w:sz w:val="24"/>
          <w:szCs w:val="24"/>
        </w:rPr>
        <w:t>)</w:t>
      </w:r>
      <w:r w:rsidR="00C64EA2" w:rsidRPr="002C3B8B">
        <w:rPr>
          <w:rFonts w:ascii="Times New Roman" w:hAnsi="Times New Roman" w:cs="Times New Roman"/>
          <w:sz w:val="24"/>
          <w:szCs w:val="24"/>
        </w:rPr>
        <w:t xml:space="preserve"> Увеличение </w:t>
      </w:r>
      <w:r w:rsidR="00B87814" w:rsidRPr="002C3B8B">
        <w:rPr>
          <w:rFonts w:ascii="Times New Roman" w:hAnsi="Times New Roman" w:cs="Times New Roman"/>
          <w:sz w:val="24"/>
          <w:szCs w:val="24"/>
        </w:rPr>
        <w:t xml:space="preserve">процентной </w:t>
      </w:r>
      <w:r w:rsidR="00C64EA2" w:rsidRPr="002C3B8B">
        <w:rPr>
          <w:rFonts w:ascii="Times New Roman" w:hAnsi="Times New Roman" w:cs="Times New Roman"/>
          <w:sz w:val="24"/>
          <w:szCs w:val="24"/>
        </w:rPr>
        <w:t>численности казахов</w:t>
      </w:r>
    </w:p>
    <w:p w14:paraId="6B5CD8BE" w14:textId="77777777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D0B06" w:rsidRPr="002C3B8B">
        <w:rPr>
          <w:rFonts w:ascii="Times New Roman" w:hAnsi="Times New Roman" w:cs="Times New Roman"/>
          <w:sz w:val="24"/>
          <w:szCs w:val="24"/>
        </w:rPr>
        <w:t xml:space="preserve">) </w:t>
      </w:r>
      <w:r w:rsidR="00C64EA2" w:rsidRPr="002C3B8B">
        <w:rPr>
          <w:rFonts w:ascii="Times New Roman" w:hAnsi="Times New Roman" w:cs="Times New Roman"/>
          <w:sz w:val="24"/>
          <w:szCs w:val="24"/>
        </w:rPr>
        <w:t>Переселенческая политика России в Казахстане</w:t>
      </w:r>
    </w:p>
    <w:p w14:paraId="63F3E17D" w14:textId="77777777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D0B06" w:rsidRPr="002C3B8B">
        <w:rPr>
          <w:rFonts w:ascii="Times New Roman" w:hAnsi="Times New Roman" w:cs="Times New Roman"/>
          <w:sz w:val="24"/>
          <w:szCs w:val="24"/>
        </w:rPr>
        <w:t>)</w:t>
      </w:r>
      <w:r w:rsidR="00C64EA2" w:rsidRPr="002C3B8B">
        <w:rPr>
          <w:rFonts w:ascii="Times New Roman" w:hAnsi="Times New Roman" w:cs="Times New Roman"/>
          <w:sz w:val="24"/>
          <w:szCs w:val="24"/>
        </w:rPr>
        <w:t xml:space="preserve"> Переселение казахов в плодородные места</w:t>
      </w:r>
    </w:p>
    <w:p w14:paraId="1E1E6AFA" w14:textId="77777777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4EA2" w:rsidRPr="002C3B8B">
        <w:rPr>
          <w:rFonts w:ascii="Times New Roman" w:hAnsi="Times New Roman" w:cs="Times New Roman"/>
          <w:sz w:val="24"/>
          <w:szCs w:val="24"/>
        </w:rPr>
        <w:t>) Выдача земель украинским крестьянам</w:t>
      </w:r>
    </w:p>
    <w:p w14:paraId="0FFAC83F" w14:textId="77777777" w:rsidR="00AD0B06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D0B06" w:rsidRPr="002C3B8B">
        <w:rPr>
          <w:rFonts w:ascii="Times New Roman" w:hAnsi="Times New Roman" w:cs="Times New Roman"/>
          <w:sz w:val="24"/>
          <w:szCs w:val="24"/>
        </w:rPr>
        <w:t>)</w:t>
      </w:r>
      <w:r w:rsidR="00C64EA2" w:rsidRPr="002C3B8B">
        <w:rPr>
          <w:rFonts w:ascii="Times New Roman" w:hAnsi="Times New Roman" w:cs="Times New Roman"/>
          <w:sz w:val="24"/>
          <w:szCs w:val="24"/>
        </w:rPr>
        <w:t xml:space="preserve"> Увеличение пастбищных угодий.</w:t>
      </w:r>
    </w:p>
    <w:p w14:paraId="22E0E10B" w14:textId="77777777" w:rsidR="00C64EA2" w:rsidRPr="008748A3" w:rsidRDefault="00C64EA2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282639C4" w14:textId="46A9A00B" w:rsidR="00C64EA2" w:rsidRPr="002C3B8B" w:rsidRDefault="00C64EA2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3.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</w:rPr>
        <w:t xml:space="preserve">Какому событию было посвящено произведение </w:t>
      </w:r>
      <w:proofErr w:type="spellStart"/>
      <w:r w:rsidR="00B87814" w:rsidRPr="002C3B8B">
        <w:rPr>
          <w:rFonts w:ascii="Times New Roman" w:hAnsi="Times New Roman" w:cs="Times New Roman"/>
          <w:sz w:val="24"/>
          <w:szCs w:val="24"/>
        </w:rPr>
        <w:t>Машхур</w:t>
      </w:r>
      <w:proofErr w:type="spellEnd"/>
      <w:r w:rsidR="00B87814" w:rsidRPr="002C3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814" w:rsidRPr="002C3B8B">
        <w:rPr>
          <w:rFonts w:ascii="Times New Roman" w:hAnsi="Times New Roman" w:cs="Times New Roman"/>
          <w:sz w:val="24"/>
          <w:szCs w:val="24"/>
        </w:rPr>
        <w:t>Жусупа</w:t>
      </w:r>
      <w:proofErr w:type="spellEnd"/>
      <w:r w:rsidRPr="002C3B8B">
        <w:rPr>
          <w:rFonts w:ascii="Times New Roman" w:hAnsi="Times New Roman" w:cs="Times New Roman"/>
          <w:sz w:val="24"/>
          <w:szCs w:val="24"/>
        </w:rPr>
        <w:t xml:space="preserve"> «Кровавое воскресенье»?</w:t>
      </w:r>
    </w:p>
    <w:p w14:paraId="5D82D4B7" w14:textId="77777777" w:rsidR="00C64EA2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64EA2" w:rsidRPr="002C3B8B">
        <w:rPr>
          <w:rFonts w:ascii="Times New Roman" w:hAnsi="Times New Roman" w:cs="Times New Roman"/>
          <w:sz w:val="24"/>
          <w:szCs w:val="24"/>
        </w:rPr>
        <w:t>) Национально-освободительное восстание 1916г</w:t>
      </w:r>
    </w:p>
    <w:p w14:paraId="7F275960" w14:textId="77777777" w:rsidR="00C64EA2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64EA2" w:rsidRPr="002C3B8B">
        <w:rPr>
          <w:rFonts w:ascii="Times New Roman" w:hAnsi="Times New Roman" w:cs="Times New Roman"/>
          <w:sz w:val="24"/>
          <w:szCs w:val="24"/>
        </w:rPr>
        <w:t>) Февральская буржуазно-демократическая рев</w:t>
      </w:r>
      <w:r w:rsidR="00425C0C" w:rsidRPr="002C3B8B">
        <w:rPr>
          <w:rFonts w:ascii="Times New Roman" w:hAnsi="Times New Roman" w:cs="Times New Roman"/>
          <w:sz w:val="24"/>
          <w:szCs w:val="24"/>
        </w:rPr>
        <w:t>о</w:t>
      </w:r>
      <w:r w:rsidR="00C64EA2" w:rsidRPr="002C3B8B">
        <w:rPr>
          <w:rFonts w:ascii="Times New Roman" w:hAnsi="Times New Roman" w:cs="Times New Roman"/>
          <w:sz w:val="24"/>
          <w:szCs w:val="24"/>
        </w:rPr>
        <w:t>люция 1917 г</w:t>
      </w:r>
    </w:p>
    <w:p w14:paraId="239CC378" w14:textId="77777777" w:rsidR="00C64EA2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4EA2" w:rsidRPr="002C3B8B">
        <w:rPr>
          <w:rFonts w:ascii="Times New Roman" w:hAnsi="Times New Roman" w:cs="Times New Roman"/>
          <w:sz w:val="24"/>
          <w:szCs w:val="24"/>
        </w:rPr>
        <w:t xml:space="preserve">) Первая русская революция 1905-1907гг </w:t>
      </w:r>
    </w:p>
    <w:p w14:paraId="5003955B" w14:textId="77777777" w:rsidR="00C64EA2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4EA2" w:rsidRPr="002C3B8B">
        <w:rPr>
          <w:rFonts w:ascii="Times New Roman" w:hAnsi="Times New Roman" w:cs="Times New Roman"/>
          <w:sz w:val="24"/>
          <w:szCs w:val="24"/>
        </w:rPr>
        <w:t>) Октябрьская революция 1917 г</w:t>
      </w:r>
    </w:p>
    <w:p w14:paraId="348597D4" w14:textId="77777777" w:rsidR="00C64EA2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64EA2" w:rsidRPr="002C3B8B">
        <w:rPr>
          <w:rFonts w:ascii="Times New Roman" w:hAnsi="Times New Roman" w:cs="Times New Roman"/>
          <w:sz w:val="24"/>
          <w:szCs w:val="24"/>
        </w:rPr>
        <w:t xml:space="preserve">) </w:t>
      </w:r>
      <w:r w:rsidR="00BE740F" w:rsidRPr="002C3B8B">
        <w:rPr>
          <w:rFonts w:ascii="Times New Roman" w:hAnsi="Times New Roman" w:cs="Times New Roman"/>
          <w:sz w:val="24"/>
          <w:szCs w:val="24"/>
        </w:rPr>
        <w:t>Гражданская война 1917-1920.</w:t>
      </w:r>
    </w:p>
    <w:p w14:paraId="041E7CB5" w14:textId="77777777" w:rsidR="00BE740F" w:rsidRPr="008748A3" w:rsidRDefault="00BE740F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20A2D351" w14:textId="5D84B1E6" w:rsidR="00BE740F" w:rsidRPr="002C3B8B" w:rsidRDefault="00BE740F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4.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</w:rPr>
        <w:t>Письменная просьба-требование государственным органам власти или местным органам самоуправления от отдельного лица или группы лиц.</w:t>
      </w:r>
    </w:p>
    <w:p w14:paraId="2191A0AC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E740F" w:rsidRPr="002C3B8B">
        <w:rPr>
          <w:rFonts w:ascii="Times New Roman" w:hAnsi="Times New Roman" w:cs="Times New Roman"/>
          <w:sz w:val="24"/>
          <w:szCs w:val="24"/>
        </w:rPr>
        <w:t>) Заявление</w:t>
      </w:r>
    </w:p>
    <w:p w14:paraId="6ACD9C95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E740F" w:rsidRPr="002C3B8B">
        <w:rPr>
          <w:rFonts w:ascii="Times New Roman" w:hAnsi="Times New Roman" w:cs="Times New Roman"/>
          <w:sz w:val="24"/>
          <w:szCs w:val="24"/>
        </w:rPr>
        <w:t>) Декларация</w:t>
      </w:r>
    </w:p>
    <w:p w14:paraId="6CFCDF83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E740F" w:rsidRPr="002C3B8B">
        <w:rPr>
          <w:rFonts w:ascii="Times New Roman" w:hAnsi="Times New Roman" w:cs="Times New Roman"/>
          <w:sz w:val="24"/>
          <w:szCs w:val="24"/>
        </w:rPr>
        <w:t>) Декрет</w:t>
      </w:r>
    </w:p>
    <w:p w14:paraId="3C178745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E740F" w:rsidRPr="002C3B8B">
        <w:rPr>
          <w:rFonts w:ascii="Times New Roman" w:hAnsi="Times New Roman" w:cs="Times New Roman"/>
          <w:sz w:val="24"/>
          <w:szCs w:val="24"/>
        </w:rPr>
        <w:t>) Петиция</w:t>
      </w:r>
    </w:p>
    <w:p w14:paraId="6DAD4472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E740F" w:rsidRPr="002C3B8B">
        <w:rPr>
          <w:rFonts w:ascii="Times New Roman" w:hAnsi="Times New Roman" w:cs="Times New Roman"/>
          <w:sz w:val="24"/>
          <w:szCs w:val="24"/>
        </w:rPr>
        <w:t>) Реформа</w:t>
      </w:r>
    </w:p>
    <w:p w14:paraId="2B27B636" w14:textId="77777777" w:rsidR="00BE740F" w:rsidRPr="008748A3" w:rsidRDefault="00BE740F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2D860591" w14:textId="77777777" w:rsidR="00BE740F" w:rsidRPr="002C3B8B" w:rsidRDefault="00BE740F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5. Какому событию посвящена статья «Опять война»?</w:t>
      </w:r>
    </w:p>
    <w:p w14:paraId="09905E40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E740F" w:rsidRPr="002C3B8B">
        <w:rPr>
          <w:rFonts w:ascii="Times New Roman" w:hAnsi="Times New Roman" w:cs="Times New Roman"/>
          <w:sz w:val="24"/>
          <w:szCs w:val="24"/>
        </w:rPr>
        <w:t>) Гражданская война 1917-1920.</w:t>
      </w:r>
    </w:p>
    <w:p w14:paraId="027C772C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E740F" w:rsidRPr="002C3B8B">
        <w:rPr>
          <w:rFonts w:ascii="Times New Roman" w:hAnsi="Times New Roman" w:cs="Times New Roman"/>
          <w:sz w:val="24"/>
          <w:szCs w:val="24"/>
        </w:rPr>
        <w:t>) Февральская буржуазно-демократическая рев</w:t>
      </w:r>
      <w:r w:rsidR="00425C0C" w:rsidRPr="002C3B8B">
        <w:rPr>
          <w:rFonts w:ascii="Times New Roman" w:hAnsi="Times New Roman" w:cs="Times New Roman"/>
          <w:sz w:val="24"/>
          <w:szCs w:val="24"/>
        </w:rPr>
        <w:t>о</w:t>
      </w:r>
      <w:r w:rsidR="00BE740F" w:rsidRPr="002C3B8B">
        <w:rPr>
          <w:rFonts w:ascii="Times New Roman" w:hAnsi="Times New Roman" w:cs="Times New Roman"/>
          <w:sz w:val="24"/>
          <w:szCs w:val="24"/>
        </w:rPr>
        <w:t>люция 1917 г</w:t>
      </w:r>
    </w:p>
    <w:p w14:paraId="7BF4961E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E740F" w:rsidRPr="002C3B8B">
        <w:rPr>
          <w:rFonts w:ascii="Times New Roman" w:hAnsi="Times New Roman" w:cs="Times New Roman"/>
          <w:sz w:val="24"/>
          <w:szCs w:val="24"/>
        </w:rPr>
        <w:t xml:space="preserve">) Первая русская революция 1905-1907гг </w:t>
      </w:r>
    </w:p>
    <w:p w14:paraId="712FF382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E740F" w:rsidRPr="002C3B8B">
        <w:rPr>
          <w:rFonts w:ascii="Times New Roman" w:hAnsi="Times New Roman" w:cs="Times New Roman"/>
          <w:sz w:val="24"/>
          <w:szCs w:val="24"/>
        </w:rPr>
        <w:t>) Октябрьская революция 1917 г</w:t>
      </w:r>
    </w:p>
    <w:p w14:paraId="579DC7AC" w14:textId="77777777" w:rsidR="00BE740F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E740F" w:rsidRPr="002C3B8B">
        <w:rPr>
          <w:rFonts w:ascii="Times New Roman" w:hAnsi="Times New Roman" w:cs="Times New Roman"/>
          <w:sz w:val="24"/>
          <w:szCs w:val="24"/>
        </w:rPr>
        <w:t>) Национально-освободительное восстание 1916г</w:t>
      </w:r>
    </w:p>
    <w:p w14:paraId="5B01FEA7" w14:textId="77777777" w:rsidR="00BE740F" w:rsidRPr="008748A3" w:rsidRDefault="00BE740F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76933F75" w14:textId="391B8A18" w:rsidR="00BE740F" w:rsidRPr="002C3B8B" w:rsidRDefault="00BE740F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6.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="0027444B" w:rsidRPr="002C3B8B">
        <w:rPr>
          <w:rFonts w:ascii="Times New Roman" w:hAnsi="Times New Roman" w:cs="Times New Roman"/>
          <w:sz w:val="24"/>
          <w:szCs w:val="24"/>
        </w:rPr>
        <w:t>Кто освобождался от мобилизации на тыловые работы по приказу генерал-губернатора Туркестанского края Куропаткина А.Н. в августе 1916г?</w:t>
      </w:r>
    </w:p>
    <w:p w14:paraId="09F64FD6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444B" w:rsidRPr="002C3B8B">
        <w:rPr>
          <w:rFonts w:ascii="Times New Roman" w:hAnsi="Times New Roman" w:cs="Times New Roman"/>
          <w:sz w:val="24"/>
          <w:szCs w:val="24"/>
        </w:rPr>
        <w:t>) представители духовенства и аристократии</w:t>
      </w:r>
    </w:p>
    <w:p w14:paraId="4961809C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7444B" w:rsidRPr="002C3B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7444B" w:rsidRPr="002C3B8B">
        <w:rPr>
          <w:rFonts w:ascii="Times New Roman" w:hAnsi="Times New Roman" w:cs="Times New Roman"/>
          <w:sz w:val="24"/>
          <w:szCs w:val="24"/>
        </w:rPr>
        <w:t>шаруа</w:t>
      </w:r>
      <w:proofErr w:type="spellEnd"/>
      <w:r w:rsidR="0027444B" w:rsidRPr="002C3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FBF88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444B" w:rsidRPr="002C3B8B">
        <w:rPr>
          <w:rFonts w:ascii="Times New Roman" w:hAnsi="Times New Roman" w:cs="Times New Roman"/>
          <w:sz w:val="24"/>
          <w:szCs w:val="24"/>
        </w:rPr>
        <w:t>) рабочие</w:t>
      </w:r>
    </w:p>
    <w:p w14:paraId="71B39C98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7444B" w:rsidRPr="002C3B8B">
        <w:rPr>
          <w:rFonts w:ascii="Times New Roman" w:hAnsi="Times New Roman" w:cs="Times New Roman"/>
          <w:sz w:val="24"/>
          <w:szCs w:val="24"/>
        </w:rPr>
        <w:t>) казахи</w:t>
      </w:r>
    </w:p>
    <w:p w14:paraId="128B6B68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7444B" w:rsidRPr="002C3B8B">
        <w:rPr>
          <w:rFonts w:ascii="Times New Roman" w:hAnsi="Times New Roman" w:cs="Times New Roman"/>
          <w:sz w:val="24"/>
          <w:szCs w:val="24"/>
        </w:rPr>
        <w:t>) учителя.</w:t>
      </w:r>
    </w:p>
    <w:p w14:paraId="09A435BF" w14:textId="77777777" w:rsidR="0027444B" w:rsidRPr="008748A3" w:rsidRDefault="0027444B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7BAEA65E" w14:textId="77777777" w:rsidR="0027444B" w:rsidRPr="002C3B8B" w:rsidRDefault="0027444B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 xml:space="preserve">7. Где произошло национально-освободительное восстание под руководством </w:t>
      </w:r>
      <w:proofErr w:type="spellStart"/>
      <w:r w:rsidRPr="002C3B8B">
        <w:rPr>
          <w:rFonts w:ascii="Times New Roman" w:hAnsi="Times New Roman" w:cs="Times New Roman"/>
          <w:sz w:val="24"/>
          <w:szCs w:val="24"/>
        </w:rPr>
        <w:t>Амангелды</w:t>
      </w:r>
      <w:proofErr w:type="spellEnd"/>
      <w:r w:rsidRPr="002C3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B8B">
        <w:rPr>
          <w:rFonts w:ascii="Times New Roman" w:hAnsi="Times New Roman" w:cs="Times New Roman"/>
          <w:sz w:val="24"/>
          <w:szCs w:val="24"/>
        </w:rPr>
        <w:t>Иманова</w:t>
      </w:r>
      <w:proofErr w:type="spellEnd"/>
      <w:r w:rsidRPr="002C3B8B">
        <w:rPr>
          <w:rFonts w:ascii="Times New Roman" w:hAnsi="Times New Roman" w:cs="Times New Roman"/>
          <w:sz w:val="24"/>
          <w:szCs w:val="24"/>
        </w:rPr>
        <w:t>?</w:t>
      </w:r>
    </w:p>
    <w:p w14:paraId="76315703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27444B" w:rsidRPr="002C3B8B">
        <w:rPr>
          <w:rFonts w:ascii="Times New Roman" w:hAnsi="Times New Roman" w:cs="Times New Roman"/>
          <w:sz w:val="24"/>
          <w:szCs w:val="24"/>
        </w:rPr>
        <w:t>) Семиречье</w:t>
      </w:r>
    </w:p>
    <w:p w14:paraId="5DE3F976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7444B" w:rsidRPr="002C3B8B">
        <w:rPr>
          <w:rFonts w:ascii="Times New Roman" w:hAnsi="Times New Roman" w:cs="Times New Roman"/>
          <w:sz w:val="24"/>
          <w:szCs w:val="24"/>
        </w:rPr>
        <w:t>) Тургай</w:t>
      </w:r>
    </w:p>
    <w:p w14:paraId="0DE608F3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444B" w:rsidRPr="002C3B8B">
        <w:rPr>
          <w:rFonts w:ascii="Times New Roman" w:hAnsi="Times New Roman" w:cs="Times New Roman"/>
          <w:sz w:val="24"/>
          <w:szCs w:val="24"/>
        </w:rPr>
        <w:t>) Акмола</w:t>
      </w:r>
    </w:p>
    <w:p w14:paraId="4CF20707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7444B" w:rsidRPr="002C3B8B">
        <w:rPr>
          <w:rFonts w:ascii="Times New Roman" w:hAnsi="Times New Roman" w:cs="Times New Roman"/>
          <w:sz w:val="24"/>
          <w:szCs w:val="24"/>
        </w:rPr>
        <w:t>) Урал</w:t>
      </w:r>
    </w:p>
    <w:p w14:paraId="7C046C95" w14:textId="77777777" w:rsidR="0027444B" w:rsidRPr="002C3B8B" w:rsidRDefault="00D243E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7444B" w:rsidRPr="002C3B8B">
        <w:rPr>
          <w:rFonts w:ascii="Times New Roman" w:hAnsi="Times New Roman" w:cs="Times New Roman"/>
          <w:sz w:val="24"/>
          <w:szCs w:val="24"/>
        </w:rPr>
        <w:t>) Актобе</w:t>
      </w:r>
    </w:p>
    <w:p w14:paraId="738FB547" w14:textId="77777777" w:rsidR="008748A3" w:rsidRPr="008748A3" w:rsidRDefault="008748A3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6B2A4A05" w14:textId="0AF4B3C2" w:rsidR="0027444B" w:rsidRPr="002C3B8B" w:rsidRDefault="0027444B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</w:rPr>
        <w:t>8</w:t>
      </w:r>
      <w:r w:rsidR="00DD3661" w:rsidRPr="002C3B8B">
        <w:rPr>
          <w:rFonts w:ascii="Times New Roman" w:hAnsi="Times New Roman" w:cs="Times New Roman"/>
          <w:sz w:val="24"/>
          <w:szCs w:val="24"/>
        </w:rPr>
        <w:t>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661" w:rsidRPr="002C3B8B">
        <w:rPr>
          <w:rFonts w:ascii="Times New Roman" w:hAnsi="Times New Roman" w:cs="Times New Roman"/>
          <w:sz w:val="24"/>
          <w:szCs w:val="24"/>
        </w:rPr>
        <w:t xml:space="preserve">На каком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съезде </w:t>
      </w:r>
      <w:r w:rsidR="00DD3661" w:rsidRPr="002C3B8B">
        <w:rPr>
          <w:rFonts w:ascii="Times New Roman" w:hAnsi="Times New Roman" w:cs="Times New Roman"/>
          <w:sz w:val="24"/>
          <w:szCs w:val="24"/>
          <w:lang w:val="kk-KZ"/>
        </w:rPr>
        <w:t>было принято решение о создании партии «Алаш»?</w:t>
      </w:r>
    </w:p>
    <w:p w14:paraId="50668AF1" w14:textId="77777777" w:rsidR="00DD3661" w:rsidRPr="002C3B8B" w:rsidRDefault="00DD3661" w:rsidP="002C3B8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C3B8B">
        <w:rPr>
          <w:rFonts w:ascii="Times New Roman" w:hAnsi="Times New Roman" w:cs="Times New Roman"/>
          <w:sz w:val="24"/>
          <w:szCs w:val="24"/>
        </w:rPr>
        <w:t>А</w:t>
      </w:r>
      <w:r w:rsidRPr="002C3B8B">
        <w:rPr>
          <w:rFonts w:ascii="Times New Roman" w:hAnsi="Times New Roman" w:cs="Times New Roman"/>
          <w:sz w:val="24"/>
          <w:szCs w:val="24"/>
          <w:lang w:val="en-US"/>
        </w:rPr>
        <w:t>) II</w:t>
      </w:r>
    </w:p>
    <w:p w14:paraId="08ED1366" w14:textId="77777777" w:rsidR="00DD3661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D3661" w:rsidRPr="002C3B8B">
        <w:rPr>
          <w:rFonts w:ascii="Times New Roman" w:hAnsi="Times New Roman" w:cs="Times New Roman"/>
          <w:sz w:val="24"/>
          <w:szCs w:val="24"/>
          <w:lang w:val="en-US"/>
        </w:rPr>
        <w:t>) V</w:t>
      </w:r>
    </w:p>
    <w:p w14:paraId="0A0DED5A" w14:textId="77777777" w:rsidR="00DD3661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D3661" w:rsidRPr="002C3B8B">
        <w:rPr>
          <w:rFonts w:ascii="Times New Roman" w:hAnsi="Times New Roman" w:cs="Times New Roman"/>
          <w:sz w:val="24"/>
          <w:szCs w:val="24"/>
          <w:lang w:val="en-US"/>
        </w:rPr>
        <w:t>) I</w:t>
      </w:r>
    </w:p>
    <w:p w14:paraId="53573923" w14:textId="77777777" w:rsidR="00DD3661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3661" w:rsidRPr="002C3B8B">
        <w:rPr>
          <w:rFonts w:ascii="Times New Roman" w:hAnsi="Times New Roman" w:cs="Times New Roman"/>
          <w:sz w:val="24"/>
          <w:szCs w:val="24"/>
          <w:lang w:val="en-US"/>
        </w:rPr>
        <w:t>) IV</w:t>
      </w:r>
    </w:p>
    <w:p w14:paraId="5437CA55" w14:textId="77777777" w:rsidR="00DD3661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3661" w:rsidRPr="002C3B8B">
        <w:rPr>
          <w:rFonts w:ascii="Times New Roman" w:hAnsi="Times New Roman" w:cs="Times New Roman"/>
          <w:sz w:val="24"/>
          <w:szCs w:val="24"/>
          <w:lang w:val="en-US"/>
        </w:rPr>
        <w:t>) III</w:t>
      </w:r>
    </w:p>
    <w:p w14:paraId="7B59F7D1" w14:textId="77777777" w:rsidR="00DD3661" w:rsidRPr="008748A3" w:rsidRDefault="00DD3661" w:rsidP="002C3B8B">
      <w:pPr>
        <w:pStyle w:val="a4"/>
        <w:rPr>
          <w:rFonts w:ascii="Times New Roman" w:hAnsi="Times New Roman" w:cs="Times New Roman"/>
          <w:sz w:val="16"/>
          <w:szCs w:val="16"/>
          <w:lang w:val="en-US"/>
        </w:rPr>
      </w:pPr>
    </w:p>
    <w:p w14:paraId="4584FE11" w14:textId="68A0BFD6" w:rsidR="00DD3661" w:rsidRPr="002C3B8B" w:rsidRDefault="00DD3661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9.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657C" w:rsidRPr="002C3B8B">
        <w:rPr>
          <w:rFonts w:ascii="Times New Roman" w:hAnsi="Times New Roman" w:cs="Times New Roman"/>
          <w:sz w:val="24"/>
          <w:szCs w:val="24"/>
        </w:rPr>
        <w:t xml:space="preserve">Какая партия была против политики партии </w:t>
      </w:r>
      <w:proofErr w:type="gramStart"/>
      <w:r w:rsidR="0097657C" w:rsidRPr="002C3B8B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97657C" w:rsidRPr="002C3B8B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proofErr w:type="gramEnd"/>
      <w:r w:rsidR="0097657C" w:rsidRPr="002C3B8B">
        <w:rPr>
          <w:rFonts w:ascii="Times New Roman" w:hAnsi="Times New Roman" w:cs="Times New Roman"/>
          <w:sz w:val="24"/>
          <w:szCs w:val="24"/>
        </w:rPr>
        <w:t>»?</w:t>
      </w:r>
    </w:p>
    <w:p w14:paraId="1A13B6CF" w14:textId="77777777" w:rsidR="0097657C" w:rsidRPr="002C3B8B" w:rsidRDefault="0097657C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А) Ш</w:t>
      </w:r>
      <w:r w:rsidR="00B87814" w:rsidRPr="002C3B8B">
        <w:rPr>
          <w:rFonts w:ascii="Times New Roman" w:hAnsi="Times New Roman" w:cs="Times New Roman"/>
          <w:sz w:val="24"/>
          <w:szCs w:val="24"/>
        </w:rPr>
        <w:t>у</w:t>
      </w:r>
      <w:r w:rsidRPr="002C3B8B">
        <w:rPr>
          <w:rFonts w:ascii="Times New Roman" w:hAnsi="Times New Roman" w:cs="Times New Roman"/>
          <w:sz w:val="24"/>
          <w:szCs w:val="24"/>
        </w:rPr>
        <w:t>ра-и-</w:t>
      </w:r>
      <w:proofErr w:type="spellStart"/>
      <w:r w:rsidRPr="002C3B8B">
        <w:rPr>
          <w:rFonts w:ascii="Times New Roman" w:hAnsi="Times New Roman" w:cs="Times New Roman"/>
          <w:sz w:val="24"/>
          <w:szCs w:val="24"/>
        </w:rPr>
        <w:t>ислами</w:t>
      </w:r>
      <w:proofErr w:type="spellEnd"/>
    </w:p>
    <w:p w14:paraId="0158D482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7657C" w:rsidRPr="002C3B8B">
        <w:rPr>
          <w:rFonts w:ascii="Times New Roman" w:hAnsi="Times New Roman" w:cs="Times New Roman"/>
          <w:sz w:val="24"/>
          <w:szCs w:val="24"/>
        </w:rPr>
        <w:t>) Ш</w:t>
      </w:r>
      <w:r w:rsidR="00B87814" w:rsidRPr="002C3B8B">
        <w:rPr>
          <w:rFonts w:ascii="Times New Roman" w:hAnsi="Times New Roman" w:cs="Times New Roman"/>
          <w:sz w:val="24"/>
          <w:szCs w:val="24"/>
        </w:rPr>
        <w:t>у</w:t>
      </w:r>
      <w:r w:rsidR="0097657C" w:rsidRPr="002C3B8B">
        <w:rPr>
          <w:rFonts w:ascii="Times New Roman" w:hAnsi="Times New Roman" w:cs="Times New Roman"/>
          <w:sz w:val="24"/>
          <w:szCs w:val="24"/>
        </w:rPr>
        <w:t>ра-и-улем</w:t>
      </w:r>
      <w:r w:rsidR="00B87814" w:rsidRPr="002C3B8B">
        <w:rPr>
          <w:rFonts w:ascii="Times New Roman" w:hAnsi="Times New Roman" w:cs="Times New Roman"/>
          <w:sz w:val="24"/>
          <w:szCs w:val="24"/>
        </w:rPr>
        <w:t>а</w:t>
      </w:r>
    </w:p>
    <w:p w14:paraId="47DD2045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7657C" w:rsidRPr="002C3B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657C" w:rsidRPr="002C3B8B">
        <w:rPr>
          <w:rFonts w:ascii="Times New Roman" w:hAnsi="Times New Roman" w:cs="Times New Roman"/>
          <w:sz w:val="24"/>
          <w:szCs w:val="24"/>
        </w:rPr>
        <w:t>Бирлык</w:t>
      </w:r>
      <w:proofErr w:type="spellEnd"/>
    </w:p>
    <w:p w14:paraId="092BD4E2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7657C" w:rsidRPr="002C3B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657C" w:rsidRPr="002C3B8B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="0097657C" w:rsidRPr="002C3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57C" w:rsidRPr="002C3B8B">
        <w:rPr>
          <w:rFonts w:ascii="Times New Roman" w:hAnsi="Times New Roman" w:cs="Times New Roman"/>
          <w:sz w:val="24"/>
          <w:szCs w:val="24"/>
        </w:rPr>
        <w:t>жуз</w:t>
      </w:r>
      <w:proofErr w:type="spellEnd"/>
    </w:p>
    <w:p w14:paraId="71928A8F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657C" w:rsidRPr="002C3B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657C" w:rsidRPr="002C3B8B">
        <w:rPr>
          <w:rFonts w:ascii="Times New Roman" w:hAnsi="Times New Roman" w:cs="Times New Roman"/>
          <w:sz w:val="24"/>
          <w:szCs w:val="24"/>
        </w:rPr>
        <w:t>Талап</w:t>
      </w:r>
      <w:proofErr w:type="spellEnd"/>
    </w:p>
    <w:p w14:paraId="1DDA9373" w14:textId="77777777" w:rsidR="0097657C" w:rsidRPr="008748A3" w:rsidRDefault="0097657C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65577439" w14:textId="79EC74F1" w:rsidR="0097657C" w:rsidRPr="002C3B8B" w:rsidRDefault="0097657C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10.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</w:rPr>
        <w:t>В каком городе Казахстана впервые установилась советская власть?</w:t>
      </w:r>
    </w:p>
    <w:p w14:paraId="6712998D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657C" w:rsidRPr="002C3B8B">
        <w:rPr>
          <w:rFonts w:ascii="Times New Roman" w:hAnsi="Times New Roman" w:cs="Times New Roman"/>
          <w:sz w:val="24"/>
          <w:szCs w:val="24"/>
        </w:rPr>
        <w:t>) Верный</w:t>
      </w:r>
    </w:p>
    <w:p w14:paraId="4F99B72C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7657C" w:rsidRPr="002C3B8B">
        <w:rPr>
          <w:rFonts w:ascii="Times New Roman" w:hAnsi="Times New Roman" w:cs="Times New Roman"/>
          <w:sz w:val="24"/>
          <w:szCs w:val="24"/>
        </w:rPr>
        <w:t>) Урал</w:t>
      </w:r>
    </w:p>
    <w:p w14:paraId="571503FA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7657C" w:rsidRPr="002C3B8B">
        <w:rPr>
          <w:rFonts w:ascii="Times New Roman" w:hAnsi="Times New Roman" w:cs="Times New Roman"/>
          <w:sz w:val="24"/>
          <w:szCs w:val="24"/>
        </w:rPr>
        <w:t>) Гурьев</w:t>
      </w:r>
    </w:p>
    <w:p w14:paraId="5C46645C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7657C" w:rsidRPr="002C3B8B">
        <w:rPr>
          <w:rFonts w:ascii="Times New Roman" w:hAnsi="Times New Roman" w:cs="Times New Roman"/>
          <w:sz w:val="24"/>
          <w:szCs w:val="24"/>
        </w:rPr>
        <w:t>) Оренбург</w:t>
      </w:r>
    </w:p>
    <w:p w14:paraId="138515C2" w14:textId="77777777" w:rsidR="0097657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657C" w:rsidRPr="002C3B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657C" w:rsidRPr="002C3B8B">
        <w:rPr>
          <w:rFonts w:ascii="Times New Roman" w:hAnsi="Times New Roman" w:cs="Times New Roman"/>
          <w:sz w:val="24"/>
          <w:szCs w:val="24"/>
        </w:rPr>
        <w:t>Перовск</w:t>
      </w:r>
      <w:proofErr w:type="spellEnd"/>
    </w:p>
    <w:p w14:paraId="73A08260" w14:textId="77777777" w:rsidR="0097657C" w:rsidRPr="008748A3" w:rsidRDefault="0097657C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6FB680FA" w14:textId="41BB47FB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11.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</w:rPr>
        <w:t xml:space="preserve">Какие годы вошли в историю казахов </w:t>
      </w:r>
      <w:r w:rsidR="00A11CD3" w:rsidRPr="002C3B8B">
        <w:rPr>
          <w:rFonts w:ascii="Times New Roman" w:hAnsi="Times New Roman" w:cs="Times New Roman"/>
          <w:sz w:val="24"/>
          <w:szCs w:val="24"/>
        </w:rPr>
        <w:t>как «годы</w:t>
      </w:r>
      <w:r w:rsidRPr="002C3B8B">
        <w:rPr>
          <w:rFonts w:ascii="Times New Roman" w:hAnsi="Times New Roman" w:cs="Times New Roman"/>
          <w:sz w:val="24"/>
          <w:szCs w:val="24"/>
        </w:rPr>
        <w:t xml:space="preserve"> великого бедствия» (</w:t>
      </w:r>
      <w:proofErr w:type="spellStart"/>
      <w:r w:rsidRPr="002C3B8B">
        <w:rPr>
          <w:rFonts w:ascii="Times New Roman" w:hAnsi="Times New Roman" w:cs="Times New Roman"/>
          <w:sz w:val="24"/>
          <w:szCs w:val="24"/>
        </w:rPr>
        <w:t>Актабан</w:t>
      </w:r>
      <w:proofErr w:type="spellEnd"/>
      <w:r w:rsidRPr="002C3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B8B">
        <w:rPr>
          <w:rFonts w:ascii="Times New Roman" w:hAnsi="Times New Roman" w:cs="Times New Roman"/>
          <w:sz w:val="24"/>
          <w:szCs w:val="24"/>
        </w:rPr>
        <w:t>шубырынды</w:t>
      </w:r>
      <w:proofErr w:type="spellEnd"/>
      <w:r w:rsidR="008748A3">
        <w:rPr>
          <w:rFonts w:ascii="Times New Roman" w:hAnsi="Times New Roman" w:cs="Times New Roman"/>
          <w:sz w:val="24"/>
          <w:szCs w:val="24"/>
          <w:lang w:val="kk-KZ"/>
        </w:rPr>
        <w:t>, Алкакол сулама</w:t>
      </w:r>
      <w:r w:rsidRPr="002C3B8B">
        <w:rPr>
          <w:rFonts w:ascii="Times New Roman" w:hAnsi="Times New Roman" w:cs="Times New Roman"/>
          <w:sz w:val="24"/>
          <w:szCs w:val="24"/>
        </w:rPr>
        <w:t>)?</w:t>
      </w:r>
    </w:p>
    <w:p w14:paraId="477EEA6F" w14:textId="77777777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А) 1726-1728гг.</w:t>
      </w:r>
    </w:p>
    <w:p w14:paraId="6AF488A7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C6548" w:rsidRPr="002C3B8B">
        <w:rPr>
          <w:rFonts w:ascii="Times New Roman" w:hAnsi="Times New Roman" w:cs="Times New Roman"/>
          <w:sz w:val="24"/>
          <w:szCs w:val="24"/>
        </w:rPr>
        <w:t>) 1710-1713гг.</w:t>
      </w:r>
    </w:p>
    <w:p w14:paraId="422B50D3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6548" w:rsidRPr="002C3B8B">
        <w:rPr>
          <w:rFonts w:ascii="Times New Roman" w:hAnsi="Times New Roman" w:cs="Times New Roman"/>
          <w:sz w:val="24"/>
          <w:szCs w:val="24"/>
        </w:rPr>
        <w:t>) 1723-1727гг.</w:t>
      </w:r>
    </w:p>
    <w:p w14:paraId="12C886B2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C6548" w:rsidRPr="002C3B8B">
        <w:rPr>
          <w:rFonts w:ascii="Times New Roman" w:hAnsi="Times New Roman" w:cs="Times New Roman"/>
          <w:sz w:val="24"/>
          <w:szCs w:val="24"/>
        </w:rPr>
        <w:t>) 1717-1720гг.</w:t>
      </w:r>
    </w:p>
    <w:p w14:paraId="31E41E8D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C6548" w:rsidRPr="002C3B8B">
        <w:rPr>
          <w:rFonts w:ascii="Times New Roman" w:hAnsi="Times New Roman" w:cs="Times New Roman"/>
          <w:sz w:val="24"/>
          <w:szCs w:val="24"/>
        </w:rPr>
        <w:t>) 1729-1733гг.</w:t>
      </w:r>
    </w:p>
    <w:p w14:paraId="1774D06E" w14:textId="77777777" w:rsidR="00CC6548" w:rsidRPr="008748A3" w:rsidRDefault="00CC6548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776CD131" w14:textId="77777777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12. Дата начала присоединения казахских земель к Российской Империи.</w:t>
      </w:r>
    </w:p>
    <w:p w14:paraId="24A23EB6" w14:textId="77777777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А) 20.09.1731г.</w:t>
      </w:r>
    </w:p>
    <w:p w14:paraId="7F4C93F8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C6548" w:rsidRPr="002C3B8B">
        <w:rPr>
          <w:rFonts w:ascii="Times New Roman" w:hAnsi="Times New Roman" w:cs="Times New Roman"/>
          <w:sz w:val="24"/>
          <w:szCs w:val="24"/>
        </w:rPr>
        <w:t>) 19.02.1731г</w:t>
      </w:r>
    </w:p>
    <w:p w14:paraId="37D598B7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6548" w:rsidRPr="002C3B8B">
        <w:rPr>
          <w:rFonts w:ascii="Times New Roman" w:hAnsi="Times New Roman" w:cs="Times New Roman"/>
          <w:sz w:val="24"/>
          <w:szCs w:val="24"/>
        </w:rPr>
        <w:t>) 15.03.1731г</w:t>
      </w:r>
    </w:p>
    <w:p w14:paraId="185075A1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C6548" w:rsidRPr="002C3B8B">
        <w:rPr>
          <w:rFonts w:ascii="Times New Roman" w:hAnsi="Times New Roman" w:cs="Times New Roman"/>
          <w:sz w:val="24"/>
          <w:szCs w:val="24"/>
        </w:rPr>
        <w:t>) 20.11.1731г.</w:t>
      </w:r>
    </w:p>
    <w:p w14:paraId="61BD7076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C6548" w:rsidRPr="002C3B8B">
        <w:rPr>
          <w:rFonts w:ascii="Times New Roman" w:hAnsi="Times New Roman" w:cs="Times New Roman"/>
          <w:sz w:val="24"/>
          <w:szCs w:val="24"/>
        </w:rPr>
        <w:t>) 10.10.1731г</w:t>
      </w:r>
    </w:p>
    <w:p w14:paraId="3B9049F1" w14:textId="77777777" w:rsidR="00CC6548" w:rsidRPr="008748A3" w:rsidRDefault="00CC6548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29716BAF" w14:textId="599E04B8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Основная цель Российской Империи в строительстве казачьих укреплений на территории Казахстана?</w:t>
      </w:r>
    </w:p>
    <w:p w14:paraId="7F3CD6D6" w14:textId="708D9DC5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6A5D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Установления торговых отношений</w:t>
      </w:r>
    </w:p>
    <w:p w14:paraId="5C0ACDC5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Заключение военного союза</w:t>
      </w:r>
    </w:p>
    <w:p w14:paraId="2584EC7D" w14:textId="48C551FB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Колонизация казахских земель</w:t>
      </w:r>
    </w:p>
    <w:p w14:paraId="77713CCA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Защита от джунгар</w:t>
      </w:r>
    </w:p>
    <w:p w14:paraId="4E36193A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Оказание помощи казахам.</w:t>
      </w:r>
    </w:p>
    <w:p w14:paraId="0C72AC0D" w14:textId="77777777" w:rsidR="00CC6548" w:rsidRPr="008748A3" w:rsidRDefault="00CC6548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263F2A5E" w14:textId="1E27F717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Основная цель царских реформ 1822-1824годов в Казахстане?</w:t>
      </w:r>
    </w:p>
    <w:p w14:paraId="6049221A" w14:textId="77777777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Расширение торгового отношений</w:t>
      </w:r>
    </w:p>
    <w:p w14:paraId="70AE23FF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Ограничений власти султанов</w:t>
      </w:r>
    </w:p>
    <w:p w14:paraId="63A7E4B2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Установление новой ханской власти</w:t>
      </w:r>
    </w:p>
    <w:p w14:paraId="3AFD72A1" w14:textId="54E6F64E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Защита от Хивы и Коканда</w:t>
      </w:r>
    </w:p>
    <w:p w14:paraId="28236EE5" w14:textId="3B83EC4C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Ликвидация ханской власти </w:t>
      </w:r>
    </w:p>
    <w:p w14:paraId="726209F3" w14:textId="77777777" w:rsidR="00CC6548" w:rsidRPr="008748A3" w:rsidRDefault="00CC6548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3624A969" w14:textId="608B4334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6A5D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Годы правления  Аблай хана:</w:t>
      </w:r>
    </w:p>
    <w:p w14:paraId="3783FDFB" w14:textId="4F0CF0E8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1770-1780гг</w:t>
      </w:r>
    </w:p>
    <w:p w14:paraId="5DB3620B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lastRenderedPageBreak/>
        <w:t>B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1771-1781гг</w:t>
      </w:r>
    </w:p>
    <w:p w14:paraId="45C5345C" w14:textId="3E82D131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1771-1775гг</w:t>
      </w:r>
    </w:p>
    <w:p w14:paraId="39768AA2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1783-1797гг</w:t>
      </w:r>
    </w:p>
    <w:p w14:paraId="13B14132" w14:textId="77777777" w:rsidR="00CC65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CC6548" w:rsidRPr="002C3B8B">
        <w:rPr>
          <w:rFonts w:ascii="Times New Roman" w:hAnsi="Times New Roman" w:cs="Times New Roman"/>
          <w:sz w:val="24"/>
          <w:szCs w:val="24"/>
          <w:lang w:val="kk-KZ"/>
        </w:rPr>
        <w:t>) 1773-1775гг</w:t>
      </w:r>
    </w:p>
    <w:p w14:paraId="121ED490" w14:textId="77777777" w:rsidR="008748A3" w:rsidRPr="008748A3" w:rsidRDefault="008748A3" w:rsidP="002C3B8B">
      <w:pPr>
        <w:pStyle w:val="a4"/>
        <w:rPr>
          <w:rFonts w:ascii="Times New Roman" w:hAnsi="Times New Roman" w:cs="Times New Roman"/>
          <w:b/>
          <w:bCs/>
          <w:sz w:val="16"/>
          <w:szCs w:val="16"/>
        </w:rPr>
      </w:pPr>
    </w:p>
    <w:p w14:paraId="152F8D23" w14:textId="77777777" w:rsidR="00A11CD3" w:rsidRPr="008B07B2" w:rsidRDefault="00A11CD3" w:rsidP="00A11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E801F9C" w14:textId="77777777" w:rsidR="00A11CD3" w:rsidRDefault="00A11CD3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36AA8D01" w14:textId="644958CB" w:rsidR="00CC6548" w:rsidRPr="002C3B8B" w:rsidRDefault="00CC65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В 1913-1918 годы какая о</w:t>
      </w:r>
      <w:r w:rsidR="00B87814" w:rsidRPr="002C3B8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щенациональная газета вышла в печать?</w:t>
      </w:r>
    </w:p>
    <w:p w14:paraId="47F024D2" w14:textId="77777777" w:rsidR="001451C0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Казак</w:t>
      </w:r>
    </w:p>
    <w:p w14:paraId="62C174BD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Айкап</w:t>
      </w:r>
    </w:p>
    <w:p w14:paraId="32A85871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Серпер</w:t>
      </w:r>
    </w:p>
    <w:p w14:paraId="7F55C276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Уш жуз</w:t>
      </w:r>
    </w:p>
    <w:p w14:paraId="181219C9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Свободная речь</w:t>
      </w:r>
    </w:p>
    <w:p w14:paraId="097403AC" w14:textId="77777777" w:rsidR="001451C0" w:rsidRPr="008748A3" w:rsidRDefault="001451C0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2BD942F" w14:textId="6CE05BA1" w:rsidR="001451C0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Чрезвычайный комиссар Степного края в период гражданской войны?</w:t>
      </w:r>
    </w:p>
    <w:p w14:paraId="7DEA9979" w14:textId="77777777" w:rsidR="001451C0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Т.Бокин</w:t>
      </w:r>
    </w:p>
    <w:p w14:paraId="2C0EC553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А.Иманов</w:t>
      </w:r>
    </w:p>
    <w:p w14:paraId="4DB4B920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М.Тынышпаев</w:t>
      </w:r>
    </w:p>
    <w:p w14:paraId="292ECE67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М.Чокай</w:t>
      </w:r>
    </w:p>
    <w:p w14:paraId="03B10DBA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А. Жангильдин</w:t>
      </w:r>
    </w:p>
    <w:p w14:paraId="3A6856E9" w14:textId="77777777" w:rsidR="001451C0" w:rsidRPr="008748A3" w:rsidRDefault="001451C0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FDB0747" w14:textId="7628214D" w:rsidR="001451C0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12B4" w:rsidRPr="002C3B8B">
        <w:rPr>
          <w:rFonts w:ascii="Times New Roman" w:hAnsi="Times New Roman" w:cs="Times New Roman"/>
          <w:sz w:val="24"/>
          <w:szCs w:val="24"/>
          <w:lang w:val="kk-KZ"/>
        </w:rPr>
        <w:t>Общее число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делегатов принимало участие на </w:t>
      </w:r>
      <w:r w:rsidRPr="002C3B8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C3B8B">
        <w:rPr>
          <w:rFonts w:ascii="Times New Roman" w:hAnsi="Times New Roman" w:cs="Times New Roman"/>
          <w:sz w:val="24"/>
          <w:szCs w:val="24"/>
        </w:rPr>
        <w:t xml:space="preserve"> Чрезвычайном </w:t>
      </w:r>
      <w:proofErr w:type="spellStart"/>
      <w:r w:rsidRPr="002C3B8B">
        <w:rPr>
          <w:rFonts w:ascii="Times New Roman" w:hAnsi="Times New Roman" w:cs="Times New Roman"/>
          <w:sz w:val="24"/>
          <w:szCs w:val="24"/>
        </w:rPr>
        <w:t>общемусульманском</w:t>
      </w:r>
      <w:proofErr w:type="spellEnd"/>
      <w:r w:rsidRPr="002C3B8B">
        <w:rPr>
          <w:rFonts w:ascii="Times New Roman" w:hAnsi="Times New Roman" w:cs="Times New Roman"/>
          <w:sz w:val="24"/>
          <w:szCs w:val="24"/>
        </w:rPr>
        <w:t xml:space="preserve"> съезде в Коканде в ноябре 1917г?</w:t>
      </w:r>
    </w:p>
    <w:p w14:paraId="20B31872" w14:textId="77777777" w:rsidR="001451C0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300</w:t>
      </w:r>
    </w:p>
    <w:p w14:paraId="11BD853D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400</w:t>
      </w:r>
    </w:p>
    <w:p w14:paraId="2EAD3500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200</w:t>
      </w:r>
    </w:p>
    <w:p w14:paraId="45D7118C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500</w:t>
      </w:r>
    </w:p>
    <w:p w14:paraId="66C90BD0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>) 100</w:t>
      </w:r>
    </w:p>
    <w:p w14:paraId="49D7103D" w14:textId="77777777" w:rsidR="001451C0" w:rsidRPr="008748A3" w:rsidRDefault="001451C0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5A96E0A8" w14:textId="7C9283E0" w:rsidR="001451C0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Как называлась политика Советской власти в годы Гражданской войны?</w:t>
      </w:r>
    </w:p>
    <w:p w14:paraId="69356778" w14:textId="77777777" w:rsidR="00400E45" w:rsidRPr="002C3B8B" w:rsidRDefault="00400E45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Колле</w:t>
      </w:r>
      <w:r w:rsidR="004312B4" w:rsidRPr="002C3B8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тивизация</w:t>
      </w:r>
    </w:p>
    <w:p w14:paraId="40CF49A6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 Военн</w:t>
      </w:r>
      <w:r w:rsidR="0013349A">
        <w:rPr>
          <w:rFonts w:ascii="Times New Roman" w:hAnsi="Times New Roman" w:cs="Times New Roman"/>
          <w:sz w:val="24"/>
          <w:szCs w:val="24"/>
          <w:lang w:val="kk-KZ"/>
        </w:rPr>
        <w:t xml:space="preserve">ый 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коммунизм</w:t>
      </w:r>
    </w:p>
    <w:p w14:paraId="6B494416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334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Индустриализация</w:t>
      </w:r>
    </w:p>
    <w:p w14:paraId="74C5F793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 Продналог</w:t>
      </w:r>
    </w:p>
    <w:p w14:paraId="69B7BEB5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 Малый Октябрь</w:t>
      </w:r>
    </w:p>
    <w:p w14:paraId="491C0CC8" w14:textId="77777777" w:rsidR="00400E45" w:rsidRPr="008748A3" w:rsidRDefault="00400E45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54232521" w14:textId="77777777" w:rsidR="00400E45" w:rsidRPr="002C3B8B" w:rsidRDefault="00400E45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20. На скольк</w:t>
      </w:r>
      <w:r w:rsidR="0013349A">
        <w:rPr>
          <w:rFonts w:ascii="Times New Roman" w:hAnsi="Times New Roman" w:cs="Times New Roman"/>
          <w:sz w:val="24"/>
          <w:szCs w:val="24"/>
          <w:lang w:val="kk-KZ"/>
        </w:rPr>
        <w:t xml:space="preserve">о сократилось количество людей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в годы Джута и голода 1921г?</w:t>
      </w:r>
    </w:p>
    <w:p w14:paraId="63543FF9" w14:textId="77777777" w:rsidR="00400E45" w:rsidRPr="002C3B8B" w:rsidRDefault="00400E45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2 мил</w:t>
      </w:r>
    </w:p>
    <w:p w14:paraId="32271D42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 1,5мил</w:t>
      </w:r>
    </w:p>
    <w:p w14:paraId="219A32BD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 3 мил</w:t>
      </w:r>
    </w:p>
    <w:p w14:paraId="33993442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 2,5мил</w:t>
      </w:r>
    </w:p>
    <w:p w14:paraId="17769947" w14:textId="77777777" w:rsidR="00400E45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00E45" w:rsidRPr="002C3B8B">
        <w:rPr>
          <w:rFonts w:ascii="Times New Roman" w:hAnsi="Times New Roman" w:cs="Times New Roman"/>
          <w:sz w:val="24"/>
          <w:szCs w:val="24"/>
          <w:lang w:val="kk-KZ"/>
        </w:rPr>
        <w:t>)  1 мил.</w:t>
      </w:r>
    </w:p>
    <w:p w14:paraId="3BE2EF57" w14:textId="77777777" w:rsidR="00400E45" w:rsidRPr="008748A3" w:rsidRDefault="00400E45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0C04BF70" w14:textId="77777777" w:rsidR="00400E45" w:rsidRPr="002C3B8B" w:rsidRDefault="00400E45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>Назовите перв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руководител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Казревкома?</w:t>
      </w:r>
    </w:p>
    <w:p w14:paraId="2D30F591" w14:textId="77777777" w:rsidR="00A47EA6" w:rsidRPr="002C3B8B" w:rsidRDefault="00A47EA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М.Чокай</w:t>
      </w:r>
    </w:p>
    <w:p w14:paraId="4A499943" w14:textId="1BDA20CA" w:rsidR="00A47EA6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>К.Тугусов</w:t>
      </w:r>
    </w:p>
    <w:p w14:paraId="0489742A" w14:textId="77777777" w:rsidR="00A47EA6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3349A">
        <w:rPr>
          <w:rFonts w:ascii="Times New Roman" w:hAnsi="Times New Roman" w:cs="Times New Roman"/>
          <w:sz w:val="24"/>
          <w:szCs w:val="24"/>
          <w:lang w:val="kk-KZ"/>
        </w:rPr>
        <w:t>С.Пестковский</w:t>
      </w:r>
      <w:r w:rsidR="0013349A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3A140D" w14:textId="77777777" w:rsidR="00A47EA6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>) М.Тынышпаев</w:t>
      </w:r>
    </w:p>
    <w:p w14:paraId="571FF151" w14:textId="77777777" w:rsidR="00A47EA6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A47EA6" w:rsidRPr="002C3B8B">
        <w:rPr>
          <w:rFonts w:ascii="Times New Roman" w:hAnsi="Times New Roman" w:cs="Times New Roman"/>
          <w:sz w:val="24"/>
          <w:szCs w:val="24"/>
          <w:lang w:val="kk-KZ"/>
        </w:rPr>
        <w:t>) А.Букейханов</w:t>
      </w:r>
    </w:p>
    <w:p w14:paraId="7F798BE9" w14:textId="77777777" w:rsidR="00064218" w:rsidRPr="008748A3" w:rsidRDefault="00064218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74F96187" w14:textId="7E3EE493" w:rsidR="00064218" w:rsidRPr="002C3B8B" w:rsidRDefault="0006421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Где проходил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крупн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крестьянск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волнени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против политики Советской власти</w:t>
      </w:r>
      <w:r w:rsidR="00B87814" w:rsidRPr="002C3B8B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14:paraId="1E1F69DD" w14:textId="1A2894F7" w:rsidR="00E21748" w:rsidRPr="002C3B8B" w:rsidRDefault="00E217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Россия</w:t>
      </w:r>
    </w:p>
    <w:p w14:paraId="362CF377" w14:textId="77777777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) Украина</w:t>
      </w:r>
    </w:p>
    <w:p w14:paraId="7584EE33" w14:textId="21E78852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Кавказ</w:t>
      </w:r>
    </w:p>
    <w:p w14:paraId="07B30FCB" w14:textId="77777777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) Сибирь</w:t>
      </w:r>
    </w:p>
    <w:p w14:paraId="7B719C8F" w14:textId="4A657B4B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Средняя Азия</w:t>
      </w:r>
    </w:p>
    <w:p w14:paraId="50901488" w14:textId="77777777" w:rsidR="00E21748" w:rsidRPr="008748A3" w:rsidRDefault="00E21748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270858A" w14:textId="3237CD5B" w:rsidR="00E21748" w:rsidRPr="002C3B8B" w:rsidRDefault="00E2174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>Перв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национальн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автономи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на территории Казахстана?</w:t>
      </w:r>
    </w:p>
    <w:p w14:paraId="71BFDAB1" w14:textId="77777777" w:rsidR="007C51D3" w:rsidRPr="002C3B8B" w:rsidRDefault="007C51D3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lastRenderedPageBreak/>
        <w:t>А) Туркестанская(Кокандская)</w:t>
      </w:r>
    </w:p>
    <w:p w14:paraId="6835B727" w14:textId="77777777" w:rsidR="007C51D3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>) Казахская</w:t>
      </w:r>
    </w:p>
    <w:p w14:paraId="6FC040EF" w14:textId="77777777" w:rsidR="007C51D3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>) Киргизская</w:t>
      </w:r>
    </w:p>
    <w:p w14:paraId="3D881500" w14:textId="77777777" w:rsidR="007C51D3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>) Хивинская</w:t>
      </w:r>
    </w:p>
    <w:p w14:paraId="289A645D" w14:textId="77777777" w:rsidR="007C51D3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C51D3" w:rsidRPr="002C3B8B">
        <w:rPr>
          <w:rFonts w:ascii="Times New Roman" w:hAnsi="Times New Roman" w:cs="Times New Roman"/>
          <w:sz w:val="24"/>
          <w:szCs w:val="24"/>
          <w:lang w:val="kk-KZ"/>
        </w:rPr>
        <w:t>) Бухарская</w:t>
      </w:r>
    </w:p>
    <w:p w14:paraId="46090293" w14:textId="77777777" w:rsidR="00B65CAF" w:rsidRPr="008748A3" w:rsidRDefault="00B65CAF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62B4A37B" w14:textId="77777777" w:rsidR="00B65CAF" w:rsidRPr="002C3B8B" w:rsidRDefault="00B65CAF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24. В период с февраля по октябрь 1917 года в чьих руках была власть?</w:t>
      </w:r>
    </w:p>
    <w:p w14:paraId="46F09CF8" w14:textId="21CDDF1F" w:rsidR="00064218" w:rsidRPr="002C3B8B" w:rsidRDefault="00B65CAF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Алаш</w:t>
      </w:r>
    </w:p>
    <w:p w14:paraId="17C2B687" w14:textId="77777777" w:rsidR="00B65CAF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65CAF" w:rsidRPr="002C3B8B">
        <w:rPr>
          <w:rFonts w:ascii="Times New Roman" w:hAnsi="Times New Roman" w:cs="Times New Roman"/>
          <w:sz w:val="24"/>
          <w:szCs w:val="24"/>
          <w:lang w:val="kk-KZ"/>
        </w:rPr>
        <w:t>) Советы</w:t>
      </w:r>
    </w:p>
    <w:p w14:paraId="23E12A1E" w14:textId="77777777" w:rsidR="00B65CAF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65CAF" w:rsidRPr="002C3B8B">
        <w:rPr>
          <w:rFonts w:ascii="Times New Roman" w:hAnsi="Times New Roman" w:cs="Times New Roman"/>
          <w:sz w:val="24"/>
          <w:szCs w:val="24"/>
          <w:lang w:val="kk-KZ"/>
        </w:rPr>
        <w:t>) Уш жуз</w:t>
      </w:r>
    </w:p>
    <w:p w14:paraId="101988E8" w14:textId="77777777" w:rsidR="00B65CAF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65CAF" w:rsidRPr="002C3B8B">
        <w:rPr>
          <w:rFonts w:ascii="Times New Roman" w:hAnsi="Times New Roman" w:cs="Times New Roman"/>
          <w:sz w:val="24"/>
          <w:szCs w:val="24"/>
          <w:lang w:val="kk-KZ"/>
        </w:rPr>
        <w:t>) Временное правительство</w:t>
      </w:r>
    </w:p>
    <w:p w14:paraId="3EA5F51D" w14:textId="71F5718A" w:rsidR="00B65CAF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65CAF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5CAF" w:rsidRPr="002C3B8B">
        <w:rPr>
          <w:rFonts w:ascii="Times New Roman" w:hAnsi="Times New Roman" w:cs="Times New Roman"/>
          <w:sz w:val="24"/>
          <w:szCs w:val="24"/>
          <w:lang w:val="kk-KZ"/>
        </w:rPr>
        <w:t>Кадеты</w:t>
      </w:r>
    </w:p>
    <w:p w14:paraId="7FB92249" w14:textId="77777777" w:rsidR="00B65CAF" w:rsidRPr="008748A3" w:rsidRDefault="00B65CAF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7C655908" w14:textId="77777777" w:rsidR="00B65CAF" w:rsidRPr="002C3B8B" w:rsidRDefault="00B65CAF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="008E5E5D" w:rsidRPr="002C3B8B">
        <w:rPr>
          <w:rFonts w:ascii="Times New Roman" w:hAnsi="Times New Roman" w:cs="Times New Roman"/>
          <w:sz w:val="24"/>
          <w:szCs w:val="24"/>
          <w:lang w:val="kk-KZ"/>
        </w:rPr>
        <w:t>Как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8E5E5D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орган власти возглавил  С.Мендешев?</w:t>
      </w:r>
    </w:p>
    <w:p w14:paraId="57157454" w14:textId="7011ADB2" w:rsidR="008E5E5D" w:rsidRPr="002C3B8B" w:rsidRDefault="008E5E5D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ЦК </w:t>
      </w:r>
    </w:p>
    <w:p w14:paraId="6D1C8E0F" w14:textId="77777777" w:rsidR="008E5E5D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E5E5D" w:rsidRPr="002C3B8B">
        <w:rPr>
          <w:rFonts w:ascii="Times New Roman" w:hAnsi="Times New Roman" w:cs="Times New Roman"/>
          <w:sz w:val="24"/>
          <w:szCs w:val="24"/>
          <w:lang w:val="kk-KZ"/>
        </w:rPr>
        <w:t>) ОВД</w:t>
      </w:r>
    </w:p>
    <w:p w14:paraId="7B82C397" w14:textId="77777777" w:rsidR="008E5E5D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5E5D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3349A">
        <w:rPr>
          <w:rFonts w:ascii="Times New Roman" w:hAnsi="Times New Roman" w:cs="Times New Roman"/>
          <w:sz w:val="24"/>
          <w:szCs w:val="24"/>
          <w:lang w:val="kk-KZ"/>
        </w:rPr>
        <w:t>ЦИК</w:t>
      </w:r>
    </w:p>
    <w:p w14:paraId="629678A8" w14:textId="77777777" w:rsidR="008E5E5D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E5E5D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Советы</w:t>
      </w:r>
    </w:p>
    <w:p w14:paraId="419FA829" w14:textId="77777777" w:rsidR="008E5E5D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5E5D" w:rsidRPr="002C3B8B">
        <w:rPr>
          <w:rFonts w:ascii="Times New Roman" w:hAnsi="Times New Roman" w:cs="Times New Roman"/>
          <w:sz w:val="24"/>
          <w:szCs w:val="24"/>
          <w:lang w:val="kk-KZ"/>
        </w:rPr>
        <w:t>) Кошчи</w:t>
      </w:r>
    </w:p>
    <w:p w14:paraId="250312A6" w14:textId="77777777" w:rsidR="002C3B8B" w:rsidRPr="008748A3" w:rsidRDefault="002C3B8B" w:rsidP="002C3B8B">
      <w:pPr>
        <w:pStyle w:val="a4"/>
        <w:rPr>
          <w:rFonts w:ascii="Times New Roman" w:hAnsi="Times New Roman" w:cs="Times New Roman"/>
          <w:b/>
          <w:bCs/>
          <w:sz w:val="16"/>
          <w:szCs w:val="16"/>
        </w:rPr>
      </w:pPr>
    </w:p>
    <w:p w14:paraId="2AD7887B" w14:textId="77777777" w:rsidR="00A11CD3" w:rsidRPr="00847C56" w:rsidRDefault="00A11CD3" w:rsidP="00A11C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125038450"/>
      <w:r w:rsidRPr="00847C56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bookmarkEnd w:id="1"/>
    <w:p w14:paraId="524353B5" w14:textId="77777777" w:rsidR="00A11CD3" w:rsidRDefault="00A11CD3" w:rsidP="002C3B8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2D6719" w14:textId="299B9F84" w:rsidR="00AD0B06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 xml:space="preserve">26. </w:t>
      </w:r>
      <w:r w:rsidR="00512B01" w:rsidRPr="002C3B8B">
        <w:rPr>
          <w:rFonts w:ascii="Times New Roman" w:hAnsi="Times New Roman" w:cs="Times New Roman"/>
          <w:sz w:val="24"/>
          <w:szCs w:val="24"/>
        </w:rPr>
        <w:t>После победы Октябрьской револю</w:t>
      </w:r>
      <w:r w:rsidR="00F837BE" w:rsidRPr="002C3B8B">
        <w:rPr>
          <w:rFonts w:ascii="Times New Roman" w:hAnsi="Times New Roman" w:cs="Times New Roman"/>
          <w:sz w:val="24"/>
          <w:szCs w:val="24"/>
        </w:rPr>
        <w:t xml:space="preserve">ции </w:t>
      </w:r>
      <w:r w:rsidR="00512B01" w:rsidRPr="002C3B8B">
        <w:rPr>
          <w:rFonts w:ascii="Times New Roman" w:hAnsi="Times New Roman" w:cs="Times New Roman"/>
          <w:sz w:val="24"/>
          <w:szCs w:val="24"/>
        </w:rPr>
        <w:t xml:space="preserve">1917 года в России для решения судьбы казахских областей 5-13 декабря 1917 года в Оренбурге состоялся </w:t>
      </w:r>
      <w:r w:rsidR="00512B01" w:rsidRPr="002C3B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2B01" w:rsidRPr="002C3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2B01" w:rsidRPr="002C3B8B">
        <w:rPr>
          <w:rFonts w:ascii="Times New Roman" w:hAnsi="Times New Roman" w:cs="Times New Roman"/>
          <w:sz w:val="24"/>
          <w:szCs w:val="24"/>
        </w:rPr>
        <w:t>Всеказахский</w:t>
      </w:r>
      <w:proofErr w:type="spellEnd"/>
      <w:r w:rsidR="00512B01" w:rsidRPr="002C3B8B">
        <w:rPr>
          <w:rFonts w:ascii="Times New Roman" w:hAnsi="Times New Roman" w:cs="Times New Roman"/>
          <w:sz w:val="24"/>
          <w:szCs w:val="24"/>
        </w:rPr>
        <w:t xml:space="preserve">  съезд</w:t>
      </w:r>
      <w:proofErr w:type="gramEnd"/>
      <w:r w:rsidR="00512B01" w:rsidRPr="002C3B8B">
        <w:rPr>
          <w:rFonts w:ascii="Times New Roman" w:hAnsi="Times New Roman" w:cs="Times New Roman"/>
          <w:sz w:val="24"/>
          <w:szCs w:val="24"/>
        </w:rPr>
        <w:t xml:space="preserve">.  В его работе принимали участие делегаты со всего Казахстана. Среди приглашенных был премьер недавно созданной Туркестанской автономии </w:t>
      </w:r>
      <w:proofErr w:type="spellStart"/>
      <w:r w:rsidR="00512B01" w:rsidRPr="002C3B8B">
        <w:rPr>
          <w:rFonts w:ascii="Times New Roman" w:hAnsi="Times New Roman" w:cs="Times New Roman"/>
          <w:sz w:val="24"/>
          <w:szCs w:val="24"/>
        </w:rPr>
        <w:t>М.Шокай</w:t>
      </w:r>
      <w:proofErr w:type="spellEnd"/>
      <w:r w:rsidR="00512B01" w:rsidRPr="002C3B8B">
        <w:rPr>
          <w:rFonts w:ascii="Times New Roman" w:hAnsi="Times New Roman" w:cs="Times New Roman"/>
          <w:sz w:val="24"/>
          <w:szCs w:val="24"/>
        </w:rPr>
        <w:t xml:space="preserve">. </w:t>
      </w:r>
      <w:r w:rsidRPr="002C3B8B">
        <w:rPr>
          <w:rFonts w:ascii="Times New Roman" w:hAnsi="Times New Roman" w:cs="Times New Roman"/>
          <w:sz w:val="24"/>
          <w:szCs w:val="24"/>
        </w:rPr>
        <w:t xml:space="preserve">Кто был </w:t>
      </w:r>
      <w:r w:rsidR="0013349A">
        <w:rPr>
          <w:rFonts w:ascii="Times New Roman" w:hAnsi="Times New Roman" w:cs="Times New Roman"/>
          <w:sz w:val="24"/>
          <w:szCs w:val="24"/>
          <w:lang w:val="kk-KZ"/>
        </w:rPr>
        <w:t xml:space="preserve">одним из </w:t>
      </w:r>
      <w:r w:rsidRPr="002C3B8B">
        <w:rPr>
          <w:rFonts w:ascii="Times New Roman" w:hAnsi="Times New Roman" w:cs="Times New Roman"/>
          <w:sz w:val="24"/>
          <w:szCs w:val="24"/>
        </w:rPr>
        <w:t>организатор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3349A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2C3B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3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B8B">
        <w:rPr>
          <w:rFonts w:ascii="Times New Roman" w:hAnsi="Times New Roman" w:cs="Times New Roman"/>
          <w:sz w:val="24"/>
          <w:szCs w:val="24"/>
        </w:rPr>
        <w:t>Всеказахского</w:t>
      </w:r>
      <w:proofErr w:type="spellEnd"/>
      <w:r w:rsidRPr="002C3B8B">
        <w:rPr>
          <w:rFonts w:ascii="Times New Roman" w:hAnsi="Times New Roman" w:cs="Times New Roman"/>
          <w:sz w:val="24"/>
          <w:szCs w:val="24"/>
        </w:rPr>
        <w:t xml:space="preserve"> </w:t>
      </w:r>
      <w:r w:rsidR="00A11CD3" w:rsidRPr="002C3B8B">
        <w:rPr>
          <w:rFonts w:ascii="Times New Roman" w:hAnsi="Times New Roman" w:cs="Times New Roman"/>
          <w:sz w:val="24"/>
          <w:szCs w:val="24"/>
        </w:rPr>
        <w:t>съезда?</w:t>
      </w:r>
    </w:p>
    <w:p w14:paraId="55D90D83" w14:textId="77777777" w:rsidR="004312B4" w:rsidRPr="002C3B8B" w:rsidRDefault="001451C0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А.Букейханов</w:t>
      </w:r>
    </w:p>
    <w:p w14:paraId="02E84CDC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04EE3" w:rsidRPr="002C3B8B">
        <w:rPr>
          <w:rFonts w:ascii="Times New Roman" w:hAnsi="Times New Roman" w:cs="Times New Roman"/>
          <w:sz w:val="24"/>
          <w:szCs w:val="24"/>
          <w:lang w:val="kk-KZ"/>
        </w:rPr>
        <w:t>М.Чокай</w:t>
      </w:r>
    </w:p>
    <w:p w14:paraId="24D94779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4312B4" w:rsidRPr="002C3B8B">
        <w:rPr>
          <w:rFonts w:ascii="Times New Roman" w:hAnsi="Times New Roman" w:cs="Times New Roman"/>
          <w:sz w:val="24"/>
          <w:szCs w:val="24"/>
          <w:lang w:val="kk-KZ"/>
        </w:rPr>
        <w:t>К.Тогусов</w:t>
      </w:r>
    </w:p>
    <w:p w14:paraId="3E97C59A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04EE3" w:rsidRPr="002C3B8B">
        <w:rPr>
          <w:rFonts w:ascii="Times New Roman" w:hAnsi="Times New Roman" w:cs="Times New Roman"/>
          <w:sz w:val="24"/>
          <w:szCs w:val="24"/>
          <w:lang w:val="kk-KZ"/>
        </w:rPr>
        <w:t>М.Тынышпаев</w:t>
      </w:r>
    </w:p>
    <w:p w14:paraId="5F846ADA" w14:textId="77777777" w:rsidR="001451C0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451C0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C04EE3" w:rsidRPr="002C3B8B">
        <w:rPr>
          <w:rFonts w:ascii="Times New Roman" w:hAnsi="Times New Roman" w:cs="Times New Roman"/>
          <w:sz w:val="24"/>
          <w:szCs w:val="24"/>
          <w:lang w:val="kk-KZ"/>
        </w:rPr>
        <w:t>А.Джангильдин</w:t>
      </w:r>
    </w:p>
    <w:p w14:paraId="76041917" w14:textId="77777777" w:rsidR="00400E45" w:rsidRPr="008748A3" w:rsidRDefault="00400E45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164376C7" w14:textId="77777777" w:rsidR="00064218" w:rsidRPr="002C3B8B" w:rsidRDefault="00400E45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27. 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Определите </w:t>
      </w:r>
      <w:r w:rsidR="00064218" w:rsidRPr="002C3B8B">
        <w:rPr>
          <w:rFonts w:ascii="Times New Roman" w:hAnsi="Times New Roman" w:cs="Times New Roman"/>
          <w:sz w:val="24"/>
          <w:szCs w:val="24"/>
          <w:lang w:val="kk-KZ"/>
        </w:rPr>
        <w:t>политик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06421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Советской власти описывае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мой </w:t>
      </w:r>
      <w:r w:rsidR="00064218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в данном тексте?</w:t>
      </w:r>
    </w:p>
    <w:p w14:paraId="353067AA" w14:textId="77777777" w:rsidR="00400E45" w:rsidRPr="002C3B8B" w:rsidRDefault="00064218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«Восстановление товарно-денежных отношений, свернутых в период политики « военного коммунизма</w:t>
      </w:r>
      <w:r w:rsidR="00E21748" w:rsidRPr="002C3B8B">
        <w:rPr>
          <w:rFonts w:ascii="Times New Roman" w:hAnsi="Times New Roman" w:cs="Times New Roman"/>
          <w:sz w:val="24"/>
          <w:szCs w:val="24"/>
          <w:lang w:val="kk-KZ"/>
        </w:rPr>
        <w:t>; внедрение рыночных элементов в экономику;разрешение аренды и найма»</w:t>
      </w:r>
    </w:p>
    <w:p w14:paraId="1D05C784" w14:textId="77777777" w:rsidR="001451C0" w:rsidRPr="002C3B8B" w:rsidRDefault="00E21748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</w:rPr>
        <w:t>А) Индустриализация</w:t>
      </w:r>
    </w:p>
    <w:p w14:paraId="01C3D5DE" w14:textId="77777777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21748" w:rsidRPr="002C3B8B">
        <w:rPr>
          <w:rFonts w:ascii="Times New Roman" w:hAnsi="Times New Roman" w:cs="Times New Roman"/>
          <w:sz w:val="24"/>
          <w:szCs w:val="24"/>
        </w:rPr>
        <w:t>) Коллективизация</w:t>
      </w:r>
    </w:p>
    <w:p w14:paraId="50F060FE" w14:textId="77777777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21748" w:rsidRPr="002C3B8B">
        <w:rPr>
          <w:rFonts w:ascii="Times New Roman" w:hAnsi="Times New Roman" w:cs="Times New Roman"/>
          <w:sz w:val="24"/>
          <w:szCs w:val="24"/>
        </w:rPr>
        <w:t>) Продналог</w:t>
      </w:r>
    </w:p>
    <w:p w14:paraId="30C5C4B9" w14:textId="77777777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1748" w:rsidRPr="002C3B8B">
        <w:rPr>
          <w:rFonts w:ascii="Times New Roman" w:hAnsi="Times New Roman" w:cs="Times New Roman"/>
          <w:sz w:val="24"/>
          <w:szCs w:val="24"/>
        </w:rPr>
        <w:t>) Продразверстка</w:t>
      </w:r>
    </w:p>
    <w:p w14:paraId="2E18AC86" w14:textId="77777777" w:rsidR="00E21748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1748" w:rsidRPr="002C3B8B">
        <w:rPr>
          <w:rFonts w:ascii="Times New Roman" w:hAnsi="Times New Roman" w:cs="Times New Roman"/>
          <w:sz w:val="24"/>
          <w:szCs w:val="24"/>
        </w:rPr>
        <w:t>) НЭП</w:t>
      </w:r>
    </w:p>
    <w:p w14:paraId="039F56D1" w14:textId="77777777" w:rsidR="00B65CAF" w:rsidRPr="008748A3" w:rsidRDefault="00B65CAF" w:rsidP="002C3B8B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12D24401" w14:textId="4DD3D695" w:rsidR="003243AC" w:rsidRPr="002C3B8B" w:rsidRDefault="00B65CAF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</w:rPr>
        <w:t>2</w:t>
      </w:r>
      <w:r w:rsidR="003243AC" w:rsidRPr="002C3B8B">
        <w:rPr>
          <w:rFonts w:ascii="Times New Roman" w:hAnsi="Times New Roman" w:cs="Times New Roman"/>
          <w:sz w:val="24"/>
          <w:szCs w:val="24"/>
        </w:rPr>
        <w:t>8</w:t>
      </w:r>
      <w:r w:rsidRPr="002C3B8B">
        <w:rPr>
          <w:rFonts w:ascii="Times New Roman" w:hAnsi="Times New Roman" w:cs="Times New Roman"/>
          <w:sz w:val="24"/>
          <w:szCs w:val="24"/>
        </w:rPr>
        <w:t>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В знак верности и преданности правители соседних государств брали у казахов аманатов из числа детей влиятельных семей </w:t>
      </w:r>
      <w:r w:rsidR="00A11CD3" w:rsidRPr="002C3B8B">
        <w:rPr>
          <w:rFonts w:ascii="Times New Roman" w:hAnsi="Times New Roman" w:cs="Times New Roman"/>
          <w:sz w:val="24"/>
          <w:szCs w:val="24"/>
          <w:lang w:val="kk-KZ"/>
        </w:rPr>
        <w:t>ханов, султанов, биев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и батыров.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 xml:space="preserve"> Назовите правильный термин.</w:t>
      </w:r>
    </w:p>
    <w:p w14:paraId="2787970F" w14:textId="77777777" w:rsidR="003243AC" w:rsidRPr="002C3B8B" w:rsidRDefault="003243AC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Асар</w:t>
      </w:r>
    </w:p>
    <w:p w14:paraId="17BAD2DF" w14:textId="77777777" w:rsidR="003243A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>) Сардар</w:t>
      </w:r>
    </w:p>
    <w:p w14:paraId="7538863B" w14:textId="77777777" w:rsidR="003243A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>) Аманат</w:t>
      </w:r>
    </w:p>
    <w:p w14:paraId="148281BE" w14:textId="5931A4C7" w:rsidR="003243A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A5D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>Оппозиция</w:t>
      </w:r>
    </w:p>
    <w:p w14:paraId="6DB816AF" w14:textId="71417B86" w:rsidR="003243AC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243AC" w:rsidRPr="002C3B8B">
        <w:rPr>
          <w:rFonts w:ascii="Times New Roman" w:hAnsi="Times New Roman" w:cs="Times New Roman"/>
          <w:sz w:val="24"/>
          <w:szCs w:val="24"/>
          <w:lang w:val="kk-KZ"/>
        </w:rPr>
        <w:t>Манапы</w:t>
      </w:r>
    </w:p>
    <w:p w14:paraId="4A4B2E69" w14:textId="77777777" w:rsidR="003243AC" w:rsidRPr="008748A3" w:rsidRDefault="003243AC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1404F48" w14:textId="52DC03A5" w:rsidR="003243AC" w:rsidRPr="002C3B8B" w:rsidRDefault="006D6AA4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="006A5D6C" w:rsidRPr="006A5D6C">
        <w:rPr>
          <w:rFonts w:ascii="Times New Roman" w:hAnsi="Times New Roman" w:cs="Times New Roman"/>
          <w:sz w:val="24"/>
          <w:szCs w:val="24"/>
        </w:rPr>
        <w:t xml:space="preserve">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Как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област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вошл</w:t>
      </w:r>
      <w:r w:rsidR="002A5DB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в состав Алашской автономии?</w:t>
      </w:r>
    </w:p>
    <w:p w14:paraId="5B2E4E87" w14:textId="77777777" w:rsidR="006D6AA4" w:rsidRPr="002C3B8B" w:rsidRDefault="006D6AA4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 Акмола</w:t>
      </w:r>
    </w:p>
    <w:p w14:paraId="1A8774ED" w14:textId="77777777" w:rsidR="006D6AA4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>) Жетысу</w:t>
      </w:r>
    </w:p>
    <w:p w14:paraId="599D6071" w14:textId="77777777" w:rsidR="006D6AA4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243E1" w:rsidRPr="002C3B8B">
        <w:rPr>
          <w:rFonts w:ascii="Times New Roman" w:hAnsi="Times New Roman" w:cs="Times New Roman"/>
          <w:sz w:val="24"/>
          <w:szCs w:val="24"/>
          <w:lang w:val="kk-KZ"/>
        </w:rPr>
        <w:t>Мангыстау</w:t>
      </w:r>
    </w:p>
    <w:p w14:paraId="0589BFAC" w14:textId="77777777" w:rsidR="00B65CAF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243E1" w:rsidRPr="002C3B8B">
        <w:rPr>
          <w:rFonts w:ascii="Times New Roman" w:hAnsi="Times New Roman" w:cs="Times New Roman"/>
          <w:sz w:val="24"/>
          <w:szCs w:val="24"/>
          <w:lang w:val="kk-KZ"/>
        </w:rPr>
        <w:t>Туркестан</w:t>
      </w:r>
    </w:p>
    <w:p w14:paraId="108ADD30" w14:textId="77777777" w:rsidR="006D6AA4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>) Сырдарья</w:t>
      </w:r>
    </w:p>
    <w:p w14:paraId="3A543AA7" w14:textId="77777777" w:rsidR="002C3B8B" w:rsidRPr="008748A3" w:rsidRDefault="002C3B8B" w:rsidP="002C3B8B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14:paraId="4C5AE5B2" w14:textId="77777777" w:rsidR="006D6AA4" w:rsidRPr="002C3B8B" w:rsidRDefault="006D6AA4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lastRenderedPageBreak/>
        <w:t>30. 21 ноября 1917г в газете « Казах» был опубликован проект программы партии « Алаш»</w:t>
      </w:r>
      <w:r w:rsidR="002C3B8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Программу партии состаляли А.Байтурсынов,М.Дулатов, Е.Гумаров и др</w:t>
      </w:r>
      <w:r w:rsidR="00B87814" w:rsidRPr="002C3B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C3B8B">
        <w:rPr>
          <w:rFonts w:ascii="Times New Roman" w:hAnsi="Times New Roman" w:cs="Times New Roman"/>
          <w:sz w:val="24"/>
          <w:szCs w:val="24"/>
          <w:lang w:val="kk-KZ"/>
        </w:rPr>
        <w:t>Программа партии состояло из 10 пунктов. Главная цель программы-вхождение казахской автономии на равных правах с другими в состав Российской Федерации. Отметьте  пункт программы партии « Алаш».</w:t>
      </w:r>
    </w:p>
    <w:p w14:paraId="562AAD03" w14:textId="77777777" w:rsidR="006D6AA4" w:rsidRPr="002C3B8B" w:rsidRDefault="006D6AA4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5657FF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Форма государства</w:t>
      </w:r>
    </w:p>
    <w:p w14:paraId="3E3C33A4" w14:textId="782CB93D" w:rsidR="006D6AA4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21B" w:rsidRPr="002C3B8B">
        <w:rPr>
          <w:rFonts w:ascii="Times New Roman" w:hAnsi="Times New Roman" w:cs="Times New Roman"/>
          <w:sz w:val="24"/>
          <w:szCs w:val="24"/>
          <w:lang w:val="kk-KZ"/>
        </w:rPr>
        <w:t>Война</w:t>
      </w:r>
    </w:p>
    <w:p w14:paraId="2695F578" w14:textId="77777777" w:rsidR="006D6AA4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5657FF" w:rsidRPr="002C3B8B">
        <w:rPr>
          <w:rFonts w:ascii="Times New Roman" w:hAnsi="Times New Roman" w:cs="Times New Roman"/>
          <w:sz w:val="24"/>
          <w:szCs w:val="24"/>
          <w:lang w:val="kk-KZ"/>
        </w:rPr>
        <w:t xml:space="preserve"> Дипломатия</w:t>
      </w:r>
    </w:p>
    <w:p w14:paraId="61F6BCBB" w14:textId="03EA93B8" w:rsidR="006D6AA4" w:rsidRPr="002C3B8B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A5D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21B" w:rsidRPr="002C3B8B">
        <w:rPr>
          <w:rFonts w:ascii="Times New Roman" w:hAnsi="Times New Roman" w:cs="Times New Roman"/>
          <w:sz w:val="24"/>
          <w:szCs w:val="24"/>
          <w:lang w:val="kk-KZ"/>
        </w:rPr>
        <w:t>Защита</w:t>
      </w:r>
    </w:p>
    <w:p w14:paraId="51B33E5B" w14:textId="66CB5936" w:rsidR="006D6AA4" w:rsidRDefault="00E815B6" w:rsidP="002C3B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C3B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D6AA4" w:rsidRPr="002C3B8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11C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700A" w:rsidRPr="002C3B8B">
        <w:rPr>
          <w:rFonts w:ascii="Times New Roman" w:hAnsi="Times New Roman" w:cs="Times New Roman"/>
          <w:sz w:val="24"/>
          <w:szCs w:val="24"/>
          <w:lang w:val="kk-KZ"/>
        </w:rPr>
        <w:t>Скотоводство</w:t>
      </w:r>
    </w:p>
    <w:sectPr w:rsidR="006D6AA4" w:rsidSect="0095068A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F81"/>
    <w:multiLevelType w:val="hybridMultilevel"/>
    <w:tmpl w:val="79AE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550CB"/>
    <w:multiLevelType w:val="hybridMultilevel"/>
    <w:tmpl w:val="70A0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85B"/>
    <w:rsid w:val="00064218"/>
    <w:rsid w:val="000700B2"/>
    <w:rsid w:val="0013349A"/>
    <w:rsid w:val="001451C0"/>
    <w:rsid w:val="00232EAF"/>
    <w:rsid w:val="0027444B"/>
    <w:rsid w:val="002A5DB0"/>
    <w:rsid w:val="002C3B8B"/>
    <w:rsid w:val="002D700A"/>
    <w:rsid w:val="003243AC"/>
    <w:rsid w:val="0034221B"/>
    <w:rsid w:val="00400E45"/>
    <w:rsid w:val="00425C0C"/>
    <w:rsid w:val="004312B4"/>
    <w:rsid w:val="00491772"/>
    <w:rsid w:val="00512B01"/>
    <w:rsid w:val="005657FF"/>
    <w:rsid w:val="005A77D7"/>
    <w:rsid w:val="006A5D6C"/>
    <w:rsid w:val="006D6AA4"/>
    <w:rsid w:val="007C51D3"/>
    <w:rsid w:val="008748A3"/>
    <w:rsid w:val="008E5E5D"/>
    <w:rsid w:val="0095068A"/>
    <w:rsid w:val="0097657C"/>
    <w:rsid w:val="009B016B"/>
    <w:rsid w:val="00A11CD3"/>
    <w:rsid w:val="00A47EA6"/>
    <w:rsid w:val="00A64F06"/>
    <w:rsid w:val="00A96A4C"/>
    <w:rsid w:val="00AD0B06"/>
    <w:rsid w:val="00B65CAF"/>
    <w:rsid w:val="00B87814"/>
    <w:rsid w:val="00BE740F"/>
    <w:rsid w:val="00C04EE3"/>
    <w:rsid w:val="00C53694"/>
    <w:rsid w:val="00C64EA2"/>
    <w:rsid w:val="00C86D14"/>
    <w:rsid w:val="00CC6548"/>
    <w:rsid w:val="00D243E1"/>
    <w:rsid w:val="00DD3661"/>
    <w:rsid w:val="00E21748"/>
    <w:rsid w:val="00E75287"/>
    <w:rsid w:val="00E815B6"/>
    <w:rsid w:val="00EE2627"/>
    <w:rsid w:val="00F5785B"/>
    <w:rsid w:val="00F837BE"/>
    <w:rsid w:val="00FC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58DB"/>
  <w15:docId w15:val="{7D93C03E-4E60-41D2-88B5-D9E9D193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B06"/>
    <w:pPr>
      <w:ind w:left="720"/>
      <w:contextualSpacing/>
    </w:pPr>
  </w:style>
  <w:style w:type="paragraph" w:styleId="a4">
    <w:name w:val="No Spacing"/>
    <w:uiPriority w:val="1"/>
    <w:qFormat/>
    <w:rsid w:val="00431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USER-pc</cp:lastModifiedBy>
  <cp:revision>32</cp:revision>
  <cp:lastPrinted>2023-01-18T06:02:00Z</cp:lastPrinted>
  <dcterms:created xsi:type="dcterms:W3CDTF">2022-11-26T09:30:00Z</dcterms:created>
  <dcterms:modified xsi:type="dcterms:W3CDTF">2023-01-20T08:49:00Z</dcterms:modified>
</cp:coreProperties>
</file>