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08942" w14:textId="77777777" w:rsidR="008D1B90" w:rsidRPr="00096410" w:rsidRDefault="008D1B90" w:rsidP="005978FB">
      <w:pPr>
        <w:spacing w:after="0"/>
        <w:jc w:val="center"/>
        <w:rPr>
          <w:sz w:val="28"/>
          <w:szCs w:val="28"/>
          <w:lang w:val="kk-KZ"/>
        </w:rPr>
      </w:pPr>
      <w:r w:rsidRPr="00096410">
        <w:rPr>
          <w:rFonts w:ascii="Times New Roman" w:hAnsi="Times New Roman"/>
          <w:b/>
          <w:bCs/>
          <w:sz w:val="28"/>
          <w:szCs w:val="28"/>
          <w:lang w:val="kk-KZ"/>
        </w:rPr>
        <w:t>Кілттер/Ключи</w:t>
      </w:r>
    </w:p>
    <w:p w14:paraId="525E66A4" w14:textId="77777777" w:rsidR="008D1B90" w:rsidRPr="00096410" w:rsidRDefault="008D1B90" w:rsidP="005978FB">
      <w:pPr>
        <w:spacing w:after="0"/>
        <w:ind w:left="-284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096410">
        <w:rPr>
          <w:rFonts w:ascii="Times New Roman" w:hAnsi="Times New Roman"/>
          <w:b/>
          <w:bCs/>
          <w:sz w:val="28"/>
          <w:szCs w:val="28"/>
          <w:lang w:val="kk-KZ"/>
        </w:rPr>
        <w:t xml:space="preserve">Сынып (Класс):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8</w:t>
      </w:r>
    </w:p>
    <w:p w14:paraId="360FC6FA" w14:textId="77777777" w:rsidR="000C414F" w:rsidRPr="005C588B" w:rsidRDefault="008D1B90" w:rsidP="005978FB">
      <w:pPr>
        <w:pStyle w:val="a4"/>
      </w:pPr>
      <w:r w:rsidRPr="00096410">
        <w:t xml:space="preserve">Пәні/Предмет: </w:t>
      </w:r>
      <w:r w:rsidR="000C414F" w:rsidRPr="005C588B">
        <w:t>Орыс тілінде оқытатын мектептердегі қазақ тілі</w:t>
      </w:r>
    </w:p>
    <w:p w14:paraId="0A948E3B" w14:textId="16513F43" w:rsidR="008D1B90" w:rsidRDefault="008D1B90" w:rsidP="005978FB">
      <w:pPr>
        <w:spacing w:after="0"/>
        <w:ind w:left="-142" w:right="-213" w:hanging="142"/>
        <w:rPr>
          <w:rFonts w:ascii="Times New Roman" w:hAnsi="Times New Roman"/>
          <w:b/>
          <w:bCs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XSpec="center" w:tblpY="186"/>
        <w:tblW w:w="6912" w:type="dxa"/>
        <w:tblLook w:val="04A0" w:firstRow="1" w:lastRow="0" w:firstColumn="1" w:lastColumn="0" w:noHBand="0" w:noVBand="1"/>
      </w:tblPr>
      <w:tblGrid>
        <w:gridCol w:w="1101"/>
        <w:gridCol w:w="2835"/>
        <w:gridCol w:w="2976"/>
      </w:tblGrid>
      <w:tr w:rsidR="0099581A" w:rsidRPr="00CD56B1" w14:paraId="204C844A" w14:textId="77777777" w:rsidTr="00A35E67">
        <w:tc>
          <w:tcPr>
            <w:tcW w:w="1101" w:type="dxa"/>
          </w:tcPr>
          <w:p w14:paraId="3C0B36D0" w14:textId="77777777" w:rsidR="0099581A" w:rsidRDefault="0099581A" w:rsidP="0099581A">
            <w:pPr>
              <w:ind w:left="-11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Сұрақ/</w:t>
            </w:r>
          </w:p>
          <w:p w14:paraId="00212017" w14:textId="1542B011" w:rsidR="0099581A" w:rsidRPr="00CD56B1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Вопрос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1D8BDBE" w14:textId="3A69423C" w:rsidR="0099581A" w:rsidRPr="00FC5128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Жауап/Ответ</w:t>
            </w:r>
          </w:p>
        </w:tc>
        <w:tc>
          <w:tcPr>
            <w:tcW w:w="2976" w:type="dxa"/>
          </w:tcPr>
          <w:p w14:paraId="42F3DC05" w14:textId="731ECB44" w:rsidR="0099581A" w:rsidRPr="00CD56B1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Ұпай/Балл</w:t>
            </w:r>
          </w:p>
        </w:tc>
      </w:tr>
      <w:tr w:rsidR="0099581A" w:rsidRPr="00CD56B1" w14:paraId="721A6550" w14:textId="77777777" w:rsidTr="00A35E67">
        <w:tc>
          <w:tcPr>
            <w:tcW w:w="1101" w:type="dxa"/>
          </w:tcPr>
          <w:p w14:paraId="1B4CAB1B" w14:textId="29DBD2BD" w:rsidR="0099581A" w:rsidRPr="00CD56B1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6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674CFAFB" w14:textId="7130682F" w:rsidR="0099581A" w:rsidRPr="00FC5128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1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2976" w:type="dxa"/>
          </w:tcPr>
          <w:p w14:paraId="0F4556AA" w14:textId="6919D6DF" w:rsidR="0099581A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99581A" w:rsidRPr="00CD56B1" w14:paraId="796FBE6B" w14:textId="77777777" w:rsidTr="00A35E67">
        <w:tc>
          <w:tcPr>
            <w:tcW w:w="1101" w:type="dxa"/>
          </w:tcPr>
          <w:p w14:paraId="327BDA15" w14:textId="77777777" w:rsidR="0099581A" w:rsidRPr="00CD56B1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46A313E" w14:textId="77777777" w:rsidR="0099581A" w:rsidRPr="00FC5128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1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976" w:type="dxa"/>
          </w:tcPr>
          <w:p w14:paraId="08EFFAA8" w14:textId="77777777" w:rsidR="0099581A" w:rsidRPr="00CD56B1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99581A" w:rsidRPr="00CD56B1" w14:paraId="02C38665" w14:textId="77777777" w:rsidTr="00A35E67">
        <w:tc>
          <w:tcPr>
            <w:tcW w:w="1101" w:type="dxa"/>
          </w:tcPr>
          <w:p w14:paraId="4EE90256" w14:textId="77777777" w:rsidR="0099581A" w:rsidRPr="00CD56B1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C0B73A2" w14:textId="77777777" w:rsidR="0099581A" w:rsidRPr="00FC5128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976" w:type="dxa"/>
          </w:tcPr>
          <w:p w14:paraId="3E5FF840" w14:textId="77777777" w:rsidR="0099581A" w:rsidRPr="00CD56B1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99581A" w:rsidRPr="00CD56B1" w14:paraId="7953AA7C" w14:textId="77777777" w:rsidTr="00A35E67">
        <w:tc>
          <w:tcPr>
            <w:tcW w:w="1101" w:type="dxa"/>
          </w:tcPr>
          <w:p w14:paraId="22078DAF" w14:textId="77777777" w:rsidR="0099581A" w:rsidRPr="00CD56B1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6D346E0" w14:textId="77777777" w:rsidR="0099581A" w:rsidRPr="00FC5128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976" w:type="dxa"/>
          </w:tcPr>
          <w:p w14:paraId="4252B0C1" w14:textId="77777777" w:rsidR="0099581A" w:rsidRPr="00CD56B1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99581A" w:rsidRPr="00CD56B1" w14:paraId="6C86B956" w14:textId="77777777" w:rsidTr="00A35E67">
        <w:tc>
          <w:tcPr>
            <w:tcW w:w="1101" w:type="dxa"/>
          </w:tcPr>
          <w:p w14:paraId="19C0571A" w14:textId="77777777" w:rsidR="0099581A" w:rsidRPr="00CD56B1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02DA4442" w14:textId="77777777" w:rsidR="0099581A" w:rsidRPr="00FC5128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1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976" w:type="dxa"/>
          </w:tcPr>
          <w:p w14:paraId="0A795A37" w14:textId="77777777" w:rsidR="0099581A" w:rsidRPr="00CD56B1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99581A" w:rsidRPr="00CD56B1" w14:paraId="7FA0225E" w14:textId="77777777" w:rsidTr="00A35E67">
        <w:tc>
          <w:tcPr>
            <w:tcW w:w="1101" w:type="dxa"/>
          </w:tcPr>
          <w:p w14:paraId="07810269" w14:textId="77777777" w:rsidR="0099581A" w:rsidRPr="00CD56B1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B46292B" w14:textId="77777777" w:rsidR="0099581A" w:rsidRPr="00FC5128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976" w:type="dxa"/>
          </w:tcPr>
          <w:p w14:paraId="4DA64B36" w14:textId="77777777" w:rsidR="0099581A" w:rsidRPr="00CD56B1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99581A" w:rsidRPr="00CD56B1" w14:paraId="05299BA2" w14:textId="77777777" w:rsidTr="00A35E67">
        <w:tc>
          <w:tcPr>
            <w:tcW w:w="1101" w:type="dxa"/>
          </w:tcPr>
          <w:p w14:paraId="3D53627D" w14:textId="77777777" w:rsidR="0099581A" w:rsidRPr="00CD56B1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2F63671" w14:textId="77777777" w:rsidR="0099581A" w:rsidRPr="00FC5128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1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</w:t>
            </w:r>
          </w:p>
        </w:tc>
        <w:tc>
          <w:tcPr>
            <w:tcW w:w="2976" w:type="dxa"/>
          </w:tcPr>
          <w:p w14:paraId="7A936F81" w14:textId="77777777" w:rsidR="0099581A" w:rsidRPr="00CD56B1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99581A" w:rsidRPr="00CD56B1" w14:paraId="73960486" w14:textId="77777777" w:rsidTr="00A35E67">
        <w:tc>
          <w:tcPr>
            <w:tcW w:w="1101" w:type="dxa"/>
          </w:tcPr>
          <w:p w14:paraId="28443B64" w14:textId="77777777" w:rsidR="0099581A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CA7453E" w14:textId="77777777" w:rsidR="0099581A" w:rsidRPr="00FC5128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1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</w:t>
            </w:r>
          </w:p>
        </w:tc>
        <w:tc>
          <w:tcPr>
            <w:tcW w:w="2976" w:type="dxa"/>
          </w:tcPr>
          <w:p w14:paraId="1818342B" w14:textId="77777777" w:rsidR="0099581A" w:rsidRPr="00CD56B1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99581A" w:rsidRPr="00CD56B1" w14:paraId="3D0DE37E" w14:textId="77777777" w:rsidTr="00A35E67">
        <w:tc>
          <w:tcPr>
            <w:tcW w:w="1101" w:type="dxa"/>
          </w:tcPr>
          <w:p w14:paraId="5D387DA4" w14:textId="77777777" w:rsidR="0099581A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B38EB3F" w14:textId="77777777" w:rsidR="0099581A" w:rsidRPr="00FC5128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1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976" w:type="dxa"/>
          </w:tcPr>
          <w:p w14:paraId="31A5B497" w14:textId="77777777" w:rsidR="0099581A" w:rsidRPr="00CD56B1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99581A" w:rsidRPr="00CD56B1" w14:paraId="14B693A3" w14:textId="77777777" w:rsidTr="00A35E67">
        <w:tc>
          <w:tcPr>
            <w:tcW w:w="1101" w:type="dxa"/>
          </w:tcPr>
          <w:p w14:paraId="58DD1C0F" w14:textId="77777777" w:rsidR="0099581A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58A49A3" w14:textId="77777777" w:rsidR="0099581A" w:rsidRPr="00FC5128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1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2976" w:type="dxa"/>
          </w:tcPr>
          <w:p w14:paraId="1537B20F" w14:textId="77777777" w:rsidR="0099581A" w:rsidRPr="00CD56B1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99581A" w:rsidRPr="00CD56B1" w14:paraId="18C5756F" w14:textId="77777777" w:rsidTr="00A35E67">
        <w:tc>
          <w:tcPr>
            <w:tcW w:w="1101" w:type="dxa"/>
          </w:tcPr>
          <w:p w14:paraId="3B4A91CE" w14:textId="77777777" w:rsidR="0099581A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6C87184" w14:textId="77777777" w:rsidR="0099581A" w:rsidRPr="00FC5128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1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2976" w:type="dxa"/>
          </w:tcPr>
          <w:p w14:paraId="42B79B16" w14:textId="77777777" w:rsidR="0099581A" w:rsidRPr="00CD56B1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99581A" w:rsidRPr="00CD56B1" w14:paraId="7DB11E8A" w14:textId="77777777" w:rsidTr="00A35E67">
        <w:tc>
          <w:tcPr>
            <w:tcW w:w="1101" w:type="dxa"/>
          </w:tcPr>
          <w:p w14:paraId="6A36E004" w14:textId="77777777" w:rsidR="0099581A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63CD83D" w14:textId="77777777" w:rsidR="0099581A" w:rsidRPr="00FC5128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1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976" w:type="dxa"/>
          </w:tcPr>
          <w:p w14:paraId="77406D61" w14:textId="77777777" w:rsidR="0099581A" w:rsidRPr="00CD56B1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99581A" w:rsidRPr="00CD56B1" w14:paraId="3A53DEDC" w14:textId="77777777" w:rsidTr="00A35E67">
        <w:tc>
          <w:tcPr>
            <w:tcW w:w="1101" w:type="dxa"/>
          </w:tcPr>
          <w:p w14:paraId="0EEDA187" w14:textId="77777777" w:rsidR="0099581A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D5A623A" w14:textId="77777777" w:rsidR="0099581A" w:rsidRPr="00FC5128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1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976" w:type="dxa"/>
          </w:tcPr>
          <w:p w14:paraId="1F772F07" w14:textId="77777777" w:rsidR="0099581A" w:rsidRPr="00CD56B1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99581A" w:rsidRPr="00CD56B1" w14:paraId="6B0F8514" w14:textId="77777777" w:rsidTr="00A35E67">
        <w:tc>
          <w:tcPr>
            <w:tcW w:w="1101" w:type="dxa"/>
          </w:tcPr>
          <w:p w14:paraId="3E99640E" w14:textId="77777777" w:rsidR="0099581A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DA04787" w14:textId="77777777" w:rsidR="0099581A" w:rsidRPr="00FC5128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1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</w:p>
        </w:tc>
        <w:tc>
          <w:tcPr>
            <w:tcW w:w="2976" w:type="dxa"/>
          </w:tcPr>
          <w:p w14:paraId="28E4C2BD" w14:textId="77777777" w:rsidR="0099581A" w:rsidRPr="00CD56B1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99581A" w:rsidRPr="00CD56B1" w14:paraId="57E186A0" w14:textId="77777777" w:rsidTr="00A35E67">
        <w:tc>
          <w:tcPr>
            <w:tcW w:w="1101" w:type="dxa"/>
          </w:tcPr>
          <w:p w14:paraId="4D7147DA" w14:textId="77777777" w:rsidR="0099581A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0DDE4C24" w14:textId="77777777" w:rsidR="0099581A" w:rsidRPr="00FC5128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976" w:type="dxa"/>
          </w:tcPr>
          <w:p w14:paraId="241BC1AB" w14:textId="77777777" w:rsidR="0099581A" w:rsidRPr="00CD56B1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99581A" w:rsidRPr="00CD56B1" w14:paraId="68063818" w14:textId="77777777" w:rsidTr="00A35E67">
        <w:tc>
          <w:tcPr>
            <w:tcW w:w="1101" w:type="dxa"/>
          </w:tcPr>
          <w:p w14:paraId="01F6893C" w14:textId="77777777" w:rsidR="0099581A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69FB85DB" w14:textId="77777777" w:rsidR="0099581A" w:rsidRPr="00FC5128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1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976" w:type="dxa"/>
          </w:tcPr>
          <w:p w14:paraId="714B1234" w14:textId="77777777" w:rsidR="0099581A" w:rsidRPr="00CD56B1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99581A" w:rsidRPr="00CD56B1" w14:paraId="0396DB92" w14:textId="77777777" w:rsidTr="00A35E67">
        <w:tc>
          <w:tcPr>
            <w:tcW w:w="1101" w:type="dxa"/>
          </w:tcPr>
          <w:p w14:paraId="51A2DD70" w14:textId="77777777" w:rsidR="0099581A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0160107" w14:textId="77777777" w:rsidR="0099581A" w:rsidRPr="00FC5128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1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2976" w:type="dxa"/>
          </w:tcPr>
          <w:p w14:paraId="1732669A" w14:textId="77777777" w:rsidR="0099581A" w:rsidRPr="00CD56B1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99581A" w:rsidRPr="00CD56B1" w14:paraId="615BFC20" w14:textId="77777777" w:rsidTr="00A35E67">
        <w:tc>
          <w:tcPr>
            <w:tcW w:w="1101" w:type="dxa"/>
          </w:tcPr>
          <w:p w14:paraId="4D72174D" w14:textId="77777777" w:rsidR="0099581A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CF4C5B5" w14:textId="77777777" w:rsidR="0099581A" w:rsidRPr="00FC5128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1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2976" w:type="dxa"/>
          </w:tcPr>
          <w:p w14:paraId="45517756" w14:textId="77777777" w:rsidR="0099581A" w:rsidRPr="00CD56B1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99581A" w:rsidRPr="00CD56B1" w14:paraId="0847B8EC" w14:textId="77777777" w:rsidTr="00A35E67">
        <w:tc>
          <w:tcPr>
            <w:tcW w:w="1101" w:type="dxa"/>
          </w:tcPr>
          <w:p w14:paraId="20E44852" w14:textId="77777777" w:rsidR="0099581A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0B72C75" w14:textId="77777777" w:rsidR="0099581A" w:rsidRPr="00FC5128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1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2976" w:type="dxa"/>
          </w:tcPr>
          <w:p w14:paraId="3E3166F6" w14:textId="77777777" w:rsidR="0099581A" w:rsidRPr="00CD56B1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99581A" w:rsidRPr="00CD56B1" w14:paraId="3D5AA974" w14:textId="77777777" w:rsidTr="00A35E67">
        <w:tc>
          <w:tcPr>
            <w:tcW w:w="1101" w:type="dxa"/>
          </w:tcPr>
          <w:p w14:paraId="428DE923" w14:textId="77777777" w:rsidR="0099581A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935AE6B" w14:textId="77777777" w:rsidR="0099581A" w:rsidRPr="00FC5128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1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976" w:type="dxa"/>
          </w:tcPr>
          <w:p w14:paraId="7B711C61" w14:textId="77777777" w:rsidR="0099581A" w:rsidRPr="00CD56B1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99581A" w:rsidRPr="00CD56B1" w14:paraId="13C89C1E" w14:textId="77777777" w:rsidTr="00A35E67">
        <w:tc>
          <w:tcPr>
            <w:tcW w:w="1101" w:type="dxa"/>
          </w:tcPr>
          <w:p w14:paraId="5A23967D" w14:textId="77777777" w:rsidR="0099581A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25120F7" w14:textId="77777777" w:rsidR="0099581A" w:rsidRPr="00FC5128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12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976" w:type="dxa"/>
          </w:tcPr>
          <w:p w14:paraId="1D6A5842" w14:textId="77777777" w:rsidR="0099581A" w:rsidRPr="00CD56B1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99581A" w:rsidRPr="00CD56B1" w14:paraId="617745C2" w14:textId="77777777" w:rsidTr="00A35E67">
        <w:tc>
          <w:tcPr>
            <w:tcW w:w="1101" w:type="dxa"/>
          </w:tcPr>
          <w:p w14:paraId="1219F0F6" w14:textId="77777777" w:rsidR="0099581A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083DBA7A" w14:textId="77777777" w:rsidR="0099581A" w:rsidRPr="00FC5128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1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2976" w:type="dxa"/>
          </w:tcPr>
          <w:p w14:paraId="43279B22" w14:textId="77777777" w:rsidR="0099581A" w:rsidRPr="00CD56B1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99581A" w:rsidRPr="00CD56B1" w14:paraId="18DE9037" w14:textId="77777777" w:rsidTr="00A35E67">
        <w:tc>
          <w:tcPr>
            <w:tcW w:w="1101" w:type="dxa"/>
          </w:tcPr>
          <w:p w14:paraId="37BC1E96" w14:textId="77777777" w:rsidR="0099581A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6EE24AD" w14:textId="77777777" w:rsidR="0099581A" w:rsidRPr="00FC5128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1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2976" w:type="dxa"/>
          </w:tcPr>
          <w:p w14:paraId="3901E5ED" w14:textId="77777777" w:rsidR="0099581A" w:rsidRPr="00CD56B1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99581A" w:rsidRPr="00CD56B1" w14:paraId="4037DDE9" w14:textId="77777777" w:rsidTr="00A35E67">
        <w:tc>
          <w:tcPr>
            <w:tcW w:w="1101" w:type="dxa"/>
          </w:tcPr>
          <w:p w14:paraId="2D4F3CAA" w14:textId="77777777" w:rsidR="0099581A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3D6FF74" w14:textId="77777777" w:rsidR="0099581A" w:rsidRPr="00FC5128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1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976" w:type="dxa"/>
          </w:tcPr>
          <w:p w14:paraId="7A12D9BB" w14:textId="77777777" w:rsidR="0099581A" w:rsidRPr="00CD56B1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99581A" w:rsidRPr="00CD56B1" w14:paraId="3A386BED" w14:textId="77777777" w:rsidTr="00A35E67">
        <w:tc>
          <w:tcPr>
            <w:tcW w:w="1101" w:type="dxa"/>
          </w:tcPr>
          <w:p w14:paraId="3A48FA9A" w14:textId="77777777" w:rsidR="0099581A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CC2C050" w14:textId="77777777" w:rsidR="0099581A" w:rsidRPr="00FC5128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1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976" w:type="dxa"/>
          </w:tcPr>
          <w:p w14:paraId="765872C8" w14:textId="77777777" w:rsidR="0099581A" w:rsidRPr="00CD56B1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99581A" w:rsidRPr="00CD56B1" w14:paraId="63A953F4" w14:textId="77777777" w:rsidTr="00A35E67">
        <w:tc>
          <w:tcPr>
            <w:tcW w:w="1101" w:type="dxa"/>
          </w:tcPr>
          <w:p w14:paraId="219133F3" w14:textId="77777777" w:rsidR="0099581A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A82A461" w14:textId="77777777" w:rsidR="0099581A" w:rsidRPr="00FC5128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976" w:type="dxa"/>
          </w:tcPr>
          <w:p w14:paraId="60E8F26E" w14:textId="77777777" w:rsidR="0099581A" w:rsidRPr="00CD56B1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9581A" w:rsidRPr="00CD56B1" w14:paraId="2554EE10" w14:textId="77777777" w:rsidTr="00A35E67">
        <w:tc>
          <w:tcPr>
            <w:tcW w:w="1101" w:type="dxa"/>
          </w:tcPr>
          <w:p w14:paraId="7206AA5A" w14:textId="77777777" w:rsidR="0099581A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04C2426C" w14:textId="77777777" w:rsidR="0099581A" w:rsidRPr="00FC5128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1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2976" w:type="dxa"/>
          </w:tcPr>
          <w:p w14:paraId="2B7AE94D" w14:textId="77777777" w:rsidR="0099581A" w:rsidRPr="00CD56B1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9581A" w:rsidRPr="00CD56B1" w14:paraId="14FFD9C8" w14:textId="77777777" w:rsidTr="00A35E67">
        <w:tc>
          <w:tcPr>
            <w:tcW w:w="1101" w:type="dxa"/>
          </w:tcPr>
          <w:p w14:paraId="463DB367" w14:textId="77777777" w:rsidR="0099581A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8185D38" w14:textId="77777777" w:rsidR="0099581A" w:rsidRPr="00FC5128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976" w:type="dxa"/>
          </w:tcPr>
          <w:p w14:paraId="69BD0F46" w14:textId="77777777" w:rsidR="0099581A" w:rsidRPr="00CD56B1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9581A" w:rsidRPr="00CD56B1" w14:paraId="6EB85969" w14:textId="77777777" w:rsidTr="00A35E67">
        <w:tc>
          <w:tcPr>
            <w:tcW w:w="1101" w:type="dxa"/>
          </w:tcPr>
          <w:p w14:paraId="36528FF8" w14:textId="77777777" w:rsidR="0099581A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869ED6B" w14:textId="77777777" w:rsidR="0099581A" w:rsidRPr="00FC5128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1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</w:p>
        </w:tc>
        <w:tc>
          <w:tcPr>
            <w:tcW w:w="2976" w:type="dxa"/>
          </w:tcPr>
          <w:p w14:paraId="32C5F0EC" w14:textId="77777777" w:rsidR="0099581A" w:rsidRPr="00CD56B1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9581A" w:rsidRPr="00CD56B1" w14:paraId="43F46BDC" w14:textId="77777777" w:rsidTr="00A35E67">
        <w:tc>
          <w:tcPr>
            <w:tcW w:w="1101" w:type="dxa"/>
          </w:tcPr>
          <w:p w14:paraId="314AFC85" w14:textId="77777777" w:rsidR="0099581A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4C63909" w14:textId="77777777" w:rsidR="0099581A" w:rsidRPr="00FC5128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976" w:type="dxa"/>
          </w:tcPr>
          <w:p w14:paraId="6386C304" w14:textId="77777777" w:rsidR="0099581A" w:rsidRPr="00CD56B1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9581A" w:rsidRPr="00CD56B1" w14:paraId="7502083C" w14:textId="77777777" w:rsidTr="00A35E67">
        <w:tc>
          <w:tcPr>
            <w:tcW w:w="1101" w:type="dxa"/>
          </w:tcPr>
          <w:p w14:paraId="12DAB6FC" w14:textId="77777777" w:rsidR="0099581A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Итого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6BAA8FC6" w14:textId="77777777" w:rsidR="0099581A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14:paraId="095AA1E8" w14:textId="77777777" w:rsidR="0099581A" w:rsidRPr="00CD56B1" w:rsidRDefault="0099581A" w:rsidP="0099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 баллов</w:t>
            </w:r>
          </w:p>
        </w:tc>
      </w:tr>
    </w:tbl>
    <w:p w14:paraId="6A02E685" w14:textId="77777777" w:rsidR="008D1B90" w:rsidRPr="00FC5128" w:rsidRDefault="008D1B90" w:rsidP="008D1B90">
      <w:pPr>
        <w:rPr>
          <w:lang w:val="kk-KZ"/>
        </w:rPr>
      </w:pPr>
    </w:p>
    <w:p w14:paraId="0C527EEB" w14:textId="77777777" w:rsidR="008D1B90" w:rsidRDefault="008D1B90" w:rsidP="008D1B90"/>
    <w:p w14:paraId="53DBC7D9" w14:textId="77777777" w:rsidR="008D1B90" w:rsidRPr="00096410" w:rsidRDefault="008D1B90" w:rsidP="008D1B90">
      <w:pPr>
        <w:rPr>
          <w:lang w:val="kk-KZ"/>
        </w:rPr>
      </w:pPr>
    </w:p>
    <w:p w14:paraId="2ECBFBFA" w14:textId="7F68D6E0" w:rsidR="00600FB1" w:rsidRDefault="00600FB1" w:rsidP="008D1B90"/>
    <w:p w14:paraId="74085438" w14:textId="7E93EA7E" w:rsidR="0099581A" w:rsidRPr="0099581A" w:rsidRDefault="0099581A" w:rsidP="0099581A"/>
    <w:p w14:paraId="0B97D13F" w14:textId="5A431FE6" w:rsidR="0099581A" w:rsidRPr="0099581A" w:rsidRDefault="0099581A" w:rsidP="0099581A"/>
    <w:p w14:paraId="5C2B955E" w14:textId="0F0E16AF" w:rsidR="0099581A" w:rsidRPr="0099581A" w:rsidRDefault="0099581A" w:rsidP="0099581A"/>
    <w:p w14:paraId="2A8901C1" w14:textId="65151C35" w:rsidR="0099581A" w:rsidRPr="0099581A" w:rsidRDefault="0099581A" w:rsidP="0099581A"/>
    <w:p w14:paraId="75E807F3" w14:textId="6185E84A" w:rsidR="0099581A" w:rsidRPr="0099581A" w:rsidRDefault="0099581A" w:rsidP="0099581A"/>
    <w:p w14:paraId="692D5831" w14:textId="0B9D2C91" w:rsidR="0099581A" w:rsidRPr="0099581A" w:rsidRDefault="0099581A" w:rsidP="0099581A"/>
    <w:p w14:paraId="27C36535" w14:textId="0E0E7461" w:rsidR="0099581A" w:rsidRPr="0099581A" w:rsidRDefault="0099581A" w:rsidP="0099581A"/>
    <w:p w14:paraId="5B9363B6" w14:textId="406518FB" w:rsidR="0099581A" w:rsidRPr="0099581A" w:rsidRDefault="0099581A" w:rsidP="0099581A"/>
    <w:p w14:paraId="017C2330" w14:textId="125E9F4A" w:rsidR="0099581A" w:rsidRPr="0099581A" w:rsidRDefault="0099581A" w:rsidP="0099581A"/>
    <w:p w14:paraId="53118BDC" w14:textId="632F622E" w:rsidR="0099581A" w:rsidRPr="0099581A" w:rsidRDefault="0099581A" w:rsidP="0099581A"/>
    <w:p w14:paraId="2BD66C68" w14:textId="5C09A89F" w:rsidR="0099581A" w:rsidRPr="0099581A" w:rsidRDefault="0099581A" w:rsidP="0099581A"/>
    <w:p w14:paraId="7996C99A" w14:textId="28C12417" w:rsidR="0099581A" w:rsidRPr="0099581A" w:rsidRDefault="0099581A" w:rsidP="0099581A"/>
    <w:p w14:paraId="149245AC" w14:textId="4A879D9E" w:rsidR="0099581A" w:rsidRPr="0099581A" w:rsidRDefault="0099581A" w:rsidP="0099581A"/>
    <w:p w14:paraId="4FB690D6" w14:textId="29DF44CD" w:rsidR="0099581A" w:rsidRDefault="0099581A" w:rsidP="0099581A"/>
    <w:p w14:paraId="755F24E4" w14:textId="5E17366A" w:rsidR="0099581A" w:rsidRDefault="0099581A" w:rsidP="0099581A"/>
    <w:p w14:paraId="3B8F5673" w14:textId="04F460BC" w:rsidR="0099581A" w:rsidRDefault="0099581A" w:rsidP="0099581A"/>
    <w:p w14:paraId="548BA75C" w14:textId="77777777" w:rsidR="00B11A29" w:rsidRDefault="00B11A29" w:rsidP="00B11A29">
      <w:pPr>
        <w:pStyle w:val="a6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CA05E4D" w14:textId="77777777" w:rsidR="00B11A29" w:rsidRPr="00316BA6" w:rsidRDefault="00B11A29" w:rsidP="00B11A29">
      <w:pPr>
        <w:pStyle w:val="a6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16BA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Тестілеудің қорытынды нәтижелерін есептеу кезінде дұрыс жауаптар саны үшін деңгейге сәйкес ұпай беріледі, ал бір дұрыс емес жауап үшін (-1) ұпай шегертіледі. Белгіленбеген сұрақ үшін 0 ұпай қойылады. </w:t>
      </w:r>
      <w:r w:rsidRPr="00316BA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Онда тек бір дұрыс жауап бар. </w:t>
      </w:r>
    </w:p>
    <w:p w14:paraId="7F4E5655" w14:textId="77777777" w:rsidR="00B11A29" w:rsidRPr="00316BA6" w:rsidRDefault="00B11A29" w:rsidP="00B11A29">
      <w:pPr>
        <w:ind w:left="-567" w:firstLine="425"/>
        <w:jc w:val="both"/>
        <w:rPr>
          <w:sz w:val="24"/>
          <w:szCs w:val="24"/>
          <w:lang w:val="kk-KZ"/>
        </w:rPr>
      </w:pPr>
      <w:r w:rsidRPr="00316BA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Ең жоғары ұпай – 50 балл.</w:t>
      </w:r>
    </w:p>
    <w:p w14:paraId="2E2FAF71" w14:textId="77777777" w:rsidR="0099581A" w:rsidRPr="0099581A" w:rsidRDefault="0099581A" w:rsidP="0099581A"/>
    <w:sectPr w:rsidR="0099581A" w:rsidRPr="0099581A" w:rsidSect="005978F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FB1"/>
    <w:rsid w:val="000C414F"/>
    <w:rsid w:val="005978FB"/>
    <w:rsid w:val="00600FB1"/>
    <w:rsid w:val="007C061F"/>
    <w:rsid w:val="008D1B90"/>
    <w:rsid w:val="0099581A"/>
    <w:rsid w:val="00AF5D18"/>
    <w:rsid w:val="00B11A29"/>
    <w:rsid w:val="00E223B2"/>
    <w:rsid w:val="00F632D9"/>
    <w:rsid w:val="00FC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9BD64"/>
  <w15:docId w15:val="{A97894FD-EE2E-4E13-8F83-71B3C406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0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0C414F"/>
    <w:pPr>
      <w:spacing w:after="0" w:line="259" w:lineRule="auto"/>
      <w:jc w:val="center"/>
    </w:pPr>
    <w:rPr>
      <w:rFonts w:ascii="Times New Roman" w:hAnsi="Times New Roman" w:cs="Times New Roman"/>
      <w:b/>
      <w:bCs/>
      <w:sz w:val="28"/>
      <w:szCs w:val="28"/>
      <w:lang w:val="kk-KZ"/>
    </w:rPr>
  </w:style>
  <w:style w:type="character" w:customStyle="1" w:styleId="a5">
    <w:name w:val="Заголовок Знак"/>
    <w:basedOn w:val="a0"/>
    <w:link w:val="a4"/>
    <w:uiPriority w:val="10"/>
    <w:rsid w:val="000C414F"/>
    <w:rPr>
      <w:rFonts w:ascii="Times New Roman" w:hAnsi="Times New Roman" w:cs="Times New Roman"/>
      <w:b/>
      <w:bCs/>
      <w:sz w:val="28"/>
      <w:szCs w:val="28"/>
      <w:lang w:val="kk-KZ"/>
    </w:rPr>
  </w:style>
  <w:style w:type="paragraph" w:styleId="a6">
    <w:name w:val="No Spacing"/>
    <w:rsid w:val="00B11A2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USER-pc</cp:lastModifiedBy>
  <cp:revision>6</cp:revision>
  <dcterms:created xsi:type="dcterms:W3CDTF">2023-01-17T07:55:00Z</dcterms:created>
  <dcterms:modified xsi:type="dcterms:W3CDTF">2023-01-20T09:20:00Z</dcterms:modified>
</cp:coreProperties>
</file>