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7CA3" w14:textId="77777777" w:rsidR="00D24D10" w:rsidRDefault="00423EF9" w:rsidP="00423E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7095">
        <w:rPr>
          <w:rFonts w:ascii="Times New Roman" w:hAnsi="Times New Roman" w:cs="Times New Roman"/>
          <w:b/>
          <w:sz w:val="24"/>
          <w:szCs w:val="24"/>
        </w:rPr>
        <w:t>К</w:t>
      </w:r>
      <w:r w:rsidRPr="00F070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ілт жауаптары/ключи ответов </w:t>
      </w:r>
    </w:p>
    <w:p w14:paraId="1285FDBB" w14:textId="3DC7A5C5" w:rsidR="00423EF9" w:rsidRDefault="00423EF9" w:rsidP="00423E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F070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сынып/класс</w:t>
      </w:r>
    </w:p>
    <w:p w14:paraId="445AA0E5" w14:textId="77777777" w:rsidR="00D24D10" w:rsidRPr="00F07095" w:rsidRDefault="00D24D10" w:rsidP="00D24D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Пәні/Предмет: Биология</w:t>
      </w:r>
    </w:p>
    <w:p w14:paraId="63DB4483" w14:textId="77777777" w:rsidR="00D24D10" w:rsidRPr="00F07095" w:rsidRDefault="00D24D10" w:rsidP="00D24D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619"/>
        <w:gridCol w:w="3686"/>
        <w:gridCol w:w="3685"/>
      </w:tblGrid>
      <w:tr w:rsidR="00D24D10" w14:paraId="0E02B77E" w14:textId="77777777" w:rsidTr="00F1493A">
        <w:trPr>
          <w:trHeight w:val="444"/>
        </w:trPr>
        <w:tc>
          <w:tcPr>
            <w:tcW w:w="1276" w:type="dxa"/>
          </w:tcPr>
          <w:p w14:paraId="4C7161AB" w14:textId="1CA8A7DE" w:rsidR="00D24D10" w:rsidRDefault="00D24D10" w:rsidP="00F1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Сұрақ/Вопрос</w:t>
            </w:r>
          </w:p>
        </w:tc>
        <w:tc>
          <w:tcPr>
            <w:tcW w:w="3686" w:type="dxa"/>
          </w:tcPr>
          <w:p w14:paraId="45E956DE" w14:textId="02E2B574" w:rsidR="00D24D10" w:rsidRPr="000E1148" w:rsidRDefault="00D24D10" w:rsidP="00F14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Жауап/Ответ</w:t>
            </w:r>
          </w:p>
        </w:tc>
        <w:tc>
          <w:tcPr>
            <w:tcW w:w="3685" w:type="dxa"/>
          </w:tcPr>
          <w:p w14:paraId="26E72EFF" w14:textId="4E57E2E7" w:rsidR="00D24D10" w:rsidRPr="00C57A38" w:rsidRDefault="00D24D10" w:rsidP="00F1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745">
              <w:rPr>
                <w:rFonts w:ascii="Times New Roman" w:hAnsi="Times New Roman"/>
                <w:b/>
                <w:bCs/>
                <w:lang w:val="kk-KZ"/>
              </w:rPr>
              <w:t>Ұпай/Балл</w:t>
            </w:r>
          </w:p>
        </w:tc>
      </w:tr>
      <w:tr w:rsidR="00D24D10" w:rsidRPr="00C27A6C" w14:paraId="74195B93" w14:textId="77777777" w:rsidTr="00D24D10">
        <w:tc>
          <w:tcPr>
            <w:tcW w:w="1276" w:type="dxa"/>
          </w:tcPr>
          <w:p w14:paraId="67CDB194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9225E32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3685" w:type="dxa"/>
          </w:tcPr>
          <w:p w14:paraId="16847F6E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4D10" w:rsidRPr="00C27A6C" w14:paraId="47D24F4D" w14:textId="77777777" w:rsidTr="00D24D10">
        <w:tc>
          <w:tcPr>
            <w:tcW w:w="1276" w:type="dxa"/>
          </w:tcPr>
          <w:p w14:paraId="0BDB1496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6EB16D78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3685" w:type="dxa"/>
          </w:tcPr>
          <w:p w14:paraId="27C19087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4D10" w:rsidRPr="00C27A6C" w14:paraId="31FD4EF0" w14:textId="77777777" w:rsidTr="00D24D10">
        <w:tc>
          <w:tcPr>
            <w:tcW w:w="1276" w:type="dxa"/>
          </w:tcPr>
          <w:p w14:paraId="6A392904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2DE77BCF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3685" w:type="dxa"/>
          </w:tcPr>
          <w:p w14:paraId="2485899F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4D10" w:rsidRPr="00C27A6C" w14:paraId="268A60C9" w14:textId="77777777" w:rsidTr="00D24D10">
        <w:tc>
          <w:tcPr>
            <w:tcW w:w="1276" w:type="dxa"/>
          </w:tcPr>
          <w:p w14:paraId="5DCA0D2D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2B6855D5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3685" w:type="dxa"/>
          </w:tcPr>
          <w:p w14:paraId="5CB1A817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4D10" w:rsidRPr="00C27A6C" w14:paraId="67F07F82" w14:textId="77777777" w:rsidTr="00D24D10">
        <w:tc>
          <w:tcPr>
            <w:tcW w:w="1276" w:type="dxa"/>
          </w:tcPr>
          <w:p w14:paraId="25AFBE1C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621D0FC3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3685" w:type="dxa"/>
          </w:tcPr>
          <w:p w14:paraId="0FF292A5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4D10" w:rsidRPr="00C27A6C" w14:paraId="326CB5E8" w14:textId="77777777" w:rsidTr="00D24D10">
        <w:tc>
          <w:tcPr>
            <w:tcW w:w="1276" w:type="dxa"/>
          </w:tcPr>
          <w:p w14:paraId="10588794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2F55FB14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3685" w:type="dxa"/>
          </w:tcPr>
          <w:p w14:paraId="108DFE98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4D10" w:rsidRPr="00C27A6C" w14:paraId="716C18E1" w14:textId="77777777" w:rsidTr="00D24D10">
        <w:tc>
          <w:tcPr>
            <w:tcW w:w="1276" w:type="dxa"/>
          </w:tcPr>
          <w:p w14:paraId="0F8B50F6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6EADB260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3685" w:type="dxa"/>
          </w:tcPr>
          <w:p w14:paraId="18A0F1E2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4D10" w:rsidRPr="00C27A6C" w14:paraId="1B33B544" w14:textId="77777777" w:rsidTr="00D24D10">
        <w:tc>
          <w:tcPr>
            <w:tcW w:w="1276" w:type="dxa"/>
          </w:tcPr>
          <w:p w14:paraId="5B036F44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2DD0638A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3685" w:type="dxa"/>
          </w:tcPr>
          <w:p w14:paraId="2E8764D3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4D10" w:rsidRPr="00C27A6C" w14:paraId="44E02754" w14:textId="77777777" w:rsidTr="00D24D10">
        <w:tc>
          <w:tcPr>
            <w:tcW w:w="1276" w:type="dxa"/>
          </w:tcPr>
          <w:p w14:paraId="29BDB78A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6E36E7B2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3685" w:type="dxa"/>
          </w:tcPr>
          <w:p w14:paraId="4B638B34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4D10" w:rsidRPr="00C27A6C" w14:paraId="24BA1914" w14:textId="77777777" w:rsidTr="00D24D10">
        <w:tc>
          <w:tcPr>
            <w:tcW w:w="1276" w:type="dxa"/>
          </w:tcPr>
          <w:p w14:paraId="66518865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60EA8473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3685" w:type="dxa"/>
          </w:tcPr>
          <w:p w14:paraId="1FE80FFD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4D10" w:rsidRPr="00C27A6C" w14:paraId="7F951B52" w14:textId="77777777" w:rsidTr="00D24D10">
        <w:tc>
          <w:tcPr>
            <w:tcW w:w="1276" w:type="dxa"/>
          </w:tcPr>
          <w:p w14:paraId="1260E8A3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2AC97CEC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3685" w:type="dxa"/>
          </w:tcPr>
          <w:p w14:paraId="0ECA3D0F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4D10" w:rsidRPr="00C27A6C" w14:paraId="1AF28F05" w14:textId="77777777" w:rsidTr="00D24D10">
        <w:tc>
          <w:tcPr>
            <w:tcW w:w="1276" w:type="dxa"/>
          </w:tcPr>
          <w:p w14:paraId="164625CF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1C2523FC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3685" w:type="dxa"/>
          </w:tcPr>
          <w:p w14:paraId="57E22D59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4D10" w:rsidRPr="00C27A6C" w14:paraId="16089E67" w14:textId="77777777" w:rsidTr="00D24D10">
        <w:tc>
          <w:tcPr>
            <w:tcW w:w="1276" w:type="dxa"/>
          </w:tcPr>
          <w:p w14:paraId="66656491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14:paraId="5ACFFFE4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3685" w:type="dxa"/>
          </w:tcPr>
          <w:p w14:paraId="7898B946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4D10" w:rsidRPr="00C27A6C" w14:paraId="78367D87" w14:textId="77777777" w:rsidTr="00D24D10">
        <w:tc>
          <w:tcPr>
            <w:tcW w:w="1276" w:type="dxa"/>
          </w:tcPr>
          <w:p w14:paraId="63B1A584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31279976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3685" w:type="dxa"/>
          </w:tcPr>
          <w:p w14:paraId="57371BE8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4D10" w:rsidRPr="00C27A6C" w14:paraId="5FE985B5" w14:textId="77777777" w:rsidTr="00D24D10">
        <w:tc>
          <w:tcPr>
            <w:tcW w:w="1276" w:type="dxa"/>
          </w:tcPr>
          <w:p w14:paraId="5D7A939C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427DB358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3685" w:type="dxa"/>
          </w:tcPr>
          <w:p w14:paraId="6B56117B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4D10" w:rsidRPr="00C27A6C" w14:paraId="7AF83300" w14:textId="77777777" w:rsidTr="00D24D10">
        <w:tc>
          <w:tcPr>
            <w:tcW w:w="1276" w:type="dxa"/>
          </w:tcPr>
          <w:p w14:paraId="1CBB4B7F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686" w:type="dxa"/>
          </w:tcPr>
          <w:p w14:paraId="584BF956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</w:t>
            </w:r>
          </w:p>
        </w:tc>
        <w:tc>
          <w:tcPr>
            <w:tcW w:w="3685" w:type="dxa"/>
          </w:tcPr>
          <w:p w14:paraId="75A94CE7" w14:textId="6F2D840E" w:rsidR="00D24D10" w:rsidRPr="00C27A6C" w:rsidRDefault="00D24D10" w:rsidP="00B67886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2</w:t>
            </w:r>
          </w:p>
        </w:tc>
      </w:tr>
      <w:tr w:rsidR="00D24D10" w:rsidRPr="00C27A6C" w14:paraId="1854B8D8" w14:textId="77777777" w:rsidTr="00D24D10">
        <w:tc>
          <w:tcPr>
            <w:tcW w:w="1276" w:type="dxa"/>
          </w:tcPr>
          <w:p w14:paraId="1EC97539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3686" w:type="dxa"/>
          </w:tcPr>
          <w:p w14:paraId="31A2C6AD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</w:t>
            </w:r>
          </w:p>
        </w:tc>
        <w:tc>
          <w:tcPr>
            <w:tcW w:w="3685" w:type="dxa"/>
          </w:tcPr>
          <w:p w14:paraId="4CACB2D0" w14:textId="0ADE8E98" w:rsidR="00D24D10" w:rsidRPr="00C27A6C" w:rsidRDefault="00D24D10" w:rsidP="00B67886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2</w:t>
            </w:r>
          </w:p>
        </w:tc>
      </w:tr>
      <w:tr w:rsidR="00D24D10" w:rsidRPr="00C27A6C" w14:paraId="1B93F349" w14:textId="77777777" w:rsidTr="00D24D10">
        <w:tc>
          <w:tcPr>
            <w:tcW w:w="1276" w:type="dxa"/>
          </w:tcPr>
          <w:p w14:paraId="054403CC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3686" w:type="dxa"/>
          </w:tcPr>
          <w:p w14:paraId="1D526DF9" w14:textId="77777777" w:rsidR="00D24D10" w:rsidRPr="00C27A6C" w:rsidRDefault="00D24D10" w:rsidP="00B67886">
            <w:pPr>
              <w:pStyle w:val="a3"/>
              <w:jc w:val="center"/>
              <w:rPr>
                <w:bCs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</w:t>
            </w:r>
          </w:p>
        </w:tc>
        <w:tc>
          <w:tcPr>
            <w:tcW w:w="3685" w:type="dxa"/>
          </w:tcPr>
          <w:p w14:paraId="7E519A28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24D10" w:rsidRPr="00C27A6C" w14:paraId="242066EF" w14:textId="77777777" w:rsidTr="00D24D10">
        <w:tc>
          <w:tcPr>
            <w:tcW w:w="1276" w:type="dxa"/>
          </w:tcPr>
          <w:p w14:paraId="15E8E9A6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14:paraId="23584CA3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</w:t>
            </w:r>
          </w:p>
        </w:tc>
        <w:tc>
          <w:tcPr>
            <w:tcW w:w="3685" w:type="dxa"/>
          </w:tcPr>
          <w:p w14:paraId="0D80E00F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D24D10" w:rsidRPr="00C27A6C" w14:paraId="15F5FCB6" w14:textId="77777777" w:rsidTr="00D24D10">
        <w:tc>
          <w:tcPr>
            <w:tcW w:w="1276" w:type="dxa"/>
          </w:tcPr>
          <w:p w14:paraId="0A199D3E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13B212C4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</w:t>
            </w:r>
          </w:p>
        </w:tc>
        <w:tc>
          <w:tcPr>
            <w:tcW w:w="3685" w:type="dxa"/>
          </w:tcPr>
          <w:p w14:paraId="3186A85E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D24D10" w:rsidRPr="00C27A6C" w14:paraId="5C9F8F7E" w14:textId="77777777" w:rsidTr="00D24D10">
        <w:tc>
          <w:tcPr>
            <w:tcW w:w="1276" w:type="dxa"/>
          </w:tcPr>
          <w:p w14:paraId="18EC8E70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46211AA1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</w:t>
            </w:r>
          </w:p>
        </w:tc>
        <w:tc>
          <w:tcPr>
            <w:tcW w:w="3685" w:type="dxa"/>
          </w:tcPr>
          <w:p w14:paraId="7F077850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24D10" w:rsidRPr="00C27A6C" w14:paraId="26691FF3" w14:textId="77777777" w:rsidTr="00D24D10">
        <w:tc>
          <w:tcPr>
            <w:tcW w:w="1276" w:type="dxa"/>
          </w:tcPr>
          <w:p w14:paraId="7050CD7B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14:paraId="66E7D96C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</w:t>
            </w:r>
          </w:p>
        </w:tc>
        <w:tc>
          <w:tcPr>
            <w:tcW w:w="3685" w:type="dxa"/>
          </w:tcPr>
          <w:p w14:paraId="678CFA3F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D24D10" w:rsidRPr="00C27A6C" w14:paraId="47F7C56B" w14:textId="77777777" w:rsidTr="00D24D10">
        <w:tc>
          <w:tcPr>
            <w:tcW w:w="1276" w:type="dxa"/>
          </w:tcPr>
          <w:p w14:paraId="29FB77AF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14:paraId="2F2B3636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</w:t>
            </w:r>
          </w:p>
        </w:tc>
        <w:tc>
          <w:tcPr>
            <w:tcW w:w="3685" w:type="dxa"/>
          </w:tcPr>
          <w:p w14:paraId="27CB93F4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24D10" w:rsidRPr="00C27A6C" w14:paraId="60A75EB5" w14:textId="77777777" w:rsidTr="00D24D10">
        <w:tc>
          <w:tcPr>
            <w:tcW w:w="1276" w:type="dxa"/>
          </w:tcPr>
          <w:p w14:paraId="075D622E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248C3D0E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</w:t>
            </w:r>
          </w:p>
        </w:tc>
        <w:tc>
          <w:tcPr>
            <w:tcW w:w="3685" w:type="dxa"/>
          </w:tcPr>
          <w:p w14:paraId="330EFA5C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D24D10" w:rsidRPr="00C27A6C" w14:paraId="2FFBC568" w14:textId="77777777" w:rsidTr="00D24D10">
        <w:tc>
          <w:tcPr>
            <w:tcW w:w="1276" w:type="dxa"/>
          </w:tcPr>
          <w:p w14:paraId="0FE923F1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7E149463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</w:t>
            </w:r>
          </w:p>
        </w:tc>
        <w:tc>
          <w:tcPr>
            <w:tcW w:w="3685" w:type="dxa"/>
          </w:tcPr>
          <w:p w14:paraId="768D90DF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D24D10" w:rsidRPr="00C27A6C" w14:paraId="484A01FC" w14:textId="77777777" w:rsidTr="00D24D10">
        <w:tc>
          <w:tcPr>
            <w:tcW w:w="1276" w:type="dxa"/>
          </w:tcPr>
          <w:p w14:paraId="68D0ED23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3226470F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</w:t>
            </w:r>
          </w:p>
        </w:tc>
        <w:tc>
          <w:tcPr>
            <w:tcW w:w="3685" w:type="dxa"/>
          </w:tcPr>
          <w:p w14:paraId="0180E125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</w:tr>
      <w:tr w:rsidR="00D24D10" w:rsidRPr="00C27A6C" w14:paraId="64EFF4B6" w14:textId="77777777" w:rsidTr="00D24D10">
        <w:tc>
          <w:tcPr>
            <w:tcW w:w="1276" w:type="dxa"/>
          </w:tcPr>
          <w:p w14:paraId="5A3B0D91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268463FF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</w:t>
            </w:r>
          </w:p>
        </w:tc>
        <w:tc>
          <w:tcPr>
            <w:tcW w:w="3685" w:type="dxa"/>
          </w:tcPr>
          <w:p w14:paraId="3FFCEBD4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24D10" w:rsidRPr="00C27A6C" w14:paraId="1F9F087A" w14:textId="77777777" w:rsidTr="00D24D10">
        <w:tc>
          <w:tcPr>
            <w:tcW w:w="1276" w:type="dxa"/>
          </w:tcPr>
          <w:p w14:paraId="648BDC02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14:paraId="64841629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</w:t>
            </w:r>
          </w:p>
        </w:tc>
        <w:tc>
          <w:tcPr>
            <w:tcW w:w="3685" w:type="dxa"/>
          </w:tcPr>
          <w:p w14:paraId="3A531024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</w:tr>
      <w:tr w:rsidR="00D24D10" w:rsidRPr="00C27A6C" w14:paraId="1107AFD3" w14:textId="77777777" w:rsidTr="00D24D10">
        <w:tc>
          <w:tcPr>
            <w:tcW w:w="1276" w:type="dxa"/>
          </w:tcPr>
          <w:p w14:paraId="3314EA2B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14:paraId="44682FCA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</w:t>
            </w:r>
          </w:p>
        </w:tc>
        <w:tc>
          <w:tcPr>
            <w:tcW w:w="3685" w:type="dxa"/>
          </w:tcPr>
          <w:p w14:paraId="6BFE2CC0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</w:tr>
      <w:tr w:rsidR="00D24D10" w:rsidRPr="00C27A6C" w14:paraId="7E738BCE" w14:textId="77777777" w:rsidTr="00D24D10">
        <w:tc>
          <w:tcPr>
            <w:tcW w:w="1276" w:type="dxa"/>
          </w:tcPr>
          <w:p w14:paraId="6EF0DEAF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299BBFC9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</w:t>
            </w:r>
          </w:p>
        </w:tc>
        <w:tc>
          <w:tcPr>
            <w:tcW w:w="3685" w:type="dxa"/>
          </w:tcPr>
          <w:p w14:paraId="57193E30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</w:tr>
      <w:tr w:rsidR="00D24D10" w:rsidRPr="00C27A6C" w14:paraId="5AEA7A9E" w14:textId="77777777" w:rsidTr="00D24D10">
        <w:tc>
          <w:tcPr>
            <w:tcW w:w="1276" w:type="dxa"/>
          </w:tcPr>
          <w:p w14:paraId="31C74BE8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Pr="00C27A6C">
              <w:rPr>
                <w:rFonts w:ascii="Times New Roman" w:hAnsi="Times New Roman" w:cs="Times New Roman"/>
                <w:bCs/>
                <w:sz w:val="24"/>
                <w:szCs w:val="24"/>
              </w:rPr>
              <w:t>сего</w:t>
            </w:r>
          </w:p>
        </w:tc>
        <w:tc>
          <w:tcPr>
            <w:tcW w:w="3686" w:type="dxa"/>
          </w:tcPr>
          <w:p w14:paraId="45B7D6AD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38B38B0E" w14:textId="77777777" w:rsidR="00D24D10" w:rsidRPr="00C27A6C" w:rsidRDefault="00D24D10" w:rsidP="00B6788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7A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 баллов</w:t>
            </w:r>
          </w:p>
        </w:tc>
      </w:tr>
    </w:tbl>
    <w:p w14:paraId="2F2F4AF0" w14:textId="77777777" w:rsidR="00D24D10" w:rsidRPr="00F07095" w:rsidRDefault="00D24D10" w:rsidP="00423E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9C1387" w14:textId="77777777" w:rsidR="00B712B3" w:rsidRPr="00092694" w:rsidRDefault="00B712B3" w:rsidP="00B712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sz w:val="24"/>
          <w:szCs w:val="24"/>
        </w:rPr>
        <w:t>За правильный ответ на каждое тестовое задание:</w:t>
      </w:r>
    </w:p>
    <w:p w14:paraId="70A5D0A5" w14:textId="77777777" w:rsidR="00B712B3" w:rsidRPr="00092694" w:rsidRDefault="00B712B3" w:rsidP="00B712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– 15 вопросы);</w:t>
      </w:r>
    </w:p>
    <w:p w14:paraId="24424965" w14:textId="77777777" w:rsidR="00B712B3" w:rsidRPr="00092694" w:rsidRDefault="00B712B3" w:rsidP="00B712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(16 – 25 вопросы);</w:t>
      </w:r>
    </w:p>
    <w:p w14:paraId="1E06807C" w14:textId="77777777" w:rsidR="00B712B3" w:rsidRPr="00092694" w:rsidRDefault="00B712B3" w:rsidP="00B712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926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 балл</w:t>
      </w:r>
      <w:r w:rsidRPr="00092694">
        <w:rPr>
          <w:rFonts w:ascii="Times New Roman" w:eastAsia="Times New Roman" w:hAnsi="Times New Roman" w:cs="Times New Roman"/>
          <w:color w:val="000000"/>
          <w:sz w:val="24"/>
          <w:szCs w:val="24"/>
        </w:rPr>
        <w:t>а (26 – 30 вопросы).</w:t>
      </w:r>
    </w:p>
    <w:p w14:paraId="7A7BD1E3" w14:textId="77777777" w:rsidR="00B712B3" w:rsidRDefault="00B712B3" w:rsidP="00B712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B2FDE2F" w14:textId="77777777" w:rsidR="00B712B3" w:rsidRPr="00092694" w:rsidRDefault="00B712B3" w:rsidP="00B712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 w:rsidRPr="000926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Задания имеют только один правильный ответ.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Максимальный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0 </w:t>
      </w:r>
      <w:proofErr w:type="spellStart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баллов</w:t>
      </w:r>
      <w:proofErr w:type="spellEnd"/>
      <w:r w:rsidRPr="000926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sectPr w:rsidR="00B712B3" w:rsidRPr="00092694" w:rsidSect="00AF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64"/>
    <w:rsid w:val="00423EF9"/>
    <w:rsid w:val="006C3F28"/>
    <w:rsid w:val="006D4A64"/>
    <w:rsid w:val="00810B17"/>
    <w:rsid w:val="00974710"/>
    <w:rsid w:val="00B712B3"/>
    <w:rsid w:val="00D24D10"/>
    <w:rsid w:val="00F1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8F1F"/>
  <w15:chartTrackingRefBased/>
  <w15:docId w15:val="{2F096249-425D-4BDC-BD88-24F21B0B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EF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times new roman"/>
    <w:basedOn w:val="a"/>
    <w:link w:val="timesnewroman0"/>
    <w:autoRedefine/>
    <w:qFormat/>
    <w:rsid w:val="00974710"/>
    <w:pPr>
      <w:spacing w:after="160" w:line="259" w:lineRule="auto"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timesnewroman0">
    <w:name w:val="times new roman Знак"/>
    <w:basedOn w:val="a0"/>
    <w:link w:val="timesnewroman"/>
    <w:rsid w:val="00974710"/>
    <w:rPr>
      <w:rFonts w:ascii="Times New Roman" w:hAnsi="Times New Roman"/>
      <w:sz w:val="24"/>
    </w:rPr>
  </w:style>
  <w:style w:type="paragraph" w:styleId="a3">
    <w:name w:val="No Spacing"/>
    <w:uiPriority w:val="1"/>
    <w:qFormat/>
    <w:rsid w:val="00423EF9"/>
    <w:pPr>
      <w:spacing w:after="0" w:line="240" w:lineRule="auto"/>
    </w:pPr>
  </w:style>
  <w:style w:type="table" w:styleId="a4">
    <w:name w:val="Table Grid"/>
    <w:basedOn w:val="a1"/>
    <w:uiPriority w:val="39"/>
    <w:rsid w:val="0042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7</cp:revision>
  <dcterms:created xsi:type="dcterms:W3CDTF">2023-01-19T13:48:00Z</dcterms:created>
  <dcterms:modified xsi:type="dcterms:W3CDTF">2023-01-20T09:44:00Z</dcterms:modified>
</cp:coreProperties>
</file>