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8ACD" w14:textId="77777777" w:rsidR="004C0F9E" w:rsidRPr="005837DE" w:rsidRDefault="004C0F9E" w:rsidP="005837DE">
      <w:pPr>
        <w:spacing w:after="0"/>
        <w:jc w:val="center"/>
        <w:rPr>
          <w:sz w:val="24"/>
          <w:szCs w:val="24"/>
          <w:lang w:val="kk-KZ"/>
        </w:rPr>
      </w:pPr>
      <w:r w:rsidRPr="005837DE">
        <w:rPr>
          <w:rFonts w:ascii="Times New Roman" w:hAnsi="Times New Roman"/>
          <w:b/>
          <w:bCs/>
          <w:sz w:val="24"/>
          <w:szCs w:val="24"/>
          <w:lang w:val="kk-KZ"/>
        </w:rPr>
        <w:t>Кілттер/Ключи</w:t>
      </w:r>
    </w:p>
    <w:p w14:paraId="055B8F14" w14:textId="15112EC5" w:rsidR="004C0F9E" w:rsidRPr="005837DE" w:rsidRDefault="004C0F9E" w:rsidP="005837DE">
      <w:pPr>
        <w:spacing w:after="0"/>
        <w:ind w:left="-142" w:right="-213" w:hanging="142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837DE">
        <w:rPr>
          <w:rFonts w:ascii="Times New Roman" w:hAnsi="Times New Roman"/>
          <w:b/>
          <w:bCs/>
          <w:sz w:val="24"/>
          <w:szCs w:val="24"/>
          <w:lang w:val="kk-KZ"/>
        </w:rPr>
        <w:t>Пәні</w:t>
      </w:r>
      <w:r w:rsidRPr="005837DE">
        <w:rPr>
          <w:rFonts w:ascii="Times New Roman" w:hAnsi="Times New Roman"/>
          <w:b/>
          <w:bCs/>
          <w:sz w:val="24"/>
          <w:szCs w:val="24"/>
        </w:rPr>
        <w:t>/</w:t>
      </w:r>
      <w:r w:rsidRPr="005837DE">
        <w:rPr>
          <w:rFonts w:ascii="Times New Roman" w:hAnsi="Times New Roman"/>
          <w:b/>
          <w:bCs/>
          <w:sz w:val="24"/>
          <w:szCs w:val="24"/>
          <w:lang w:val="kk-KZ"/>
        </w:rPr>
        <w:t>Предмет: Физика 8 кл</w:t>
      </w:r>
    </w:p>
    <w:p w14:paraId="248C9303" w14:textId="77777777" w:rsidR="004C0F9E" w:rsidRPr="005837DE" w:rsidRDefault="004C0F9E" w:rsidP="004C0F9E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1"/>
        <w:gridCol w:w="3118"/>
      </w:tblGrid>
      <w:tr w:rsidR="004C0F9E" w:rsidRPr="005837DE" w14:paraId="2E8F974B" w14:textId="77777777" w:rsidTr="0075318C">
        <w:trPr>
          <w:trHeight w:val="735"/>
        </w:trPr>
        <w:tc>
          <w:tcPr>
            <w:tcW w:w="2093" w:type="dxa"/>
          </w:tcPr>
          <w:p w14:paraId="3FF09C07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0C9E8C64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3261" w:type="dxa"/>
          </w:tcPr>
          <w:p w14:paraId="397C959F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3118" w:type="dxa"/>
          </w:tcPr>
          <w:p w14:paraId="7B84BE90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4C0F9E" w:rsidRPr="005837DE" w14:paraId="40386399" w14:textId="77777777" w:rsidTr="0075318C">
        <w:trPr>
          <w:trHeight w:val="270"/>
        </w:trPr>
        <w:tc>
          <w:tcPr>
            <w:tcW w:w="2093" w:type="dxa"/>
          </w:tcPr>
          <w:p w14:paraId="55ABF12F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40508937" w14:textId="7F00B395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6CACE775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7D03B821" w14:textId="77777777" w:rsidTr="0075318C">
        <w:trPr>
          <w:trHeight w:val="280"/>
        </w:trPr>
        <w:tc>
          <w:tcPr>
            <w:tcW w:w="2093" w:type="dxa"/>
          </w:tcPr>
          <w:p w14:paraId="4E51B43B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3261" w:type="dxa"/>
          </w:tcPr>
          <w:p w14:paraId="2F7C187F" w14:textId="58F647D9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46C48A8A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105AAC9E" w14:textId="77777777" w:rsidTr="0075318C">
        <w:trPr>
          <w:trHeight w:val="280"/>
        </w:trPr>
        <w:tc>
          <w:tcPr>
            <w:tcW w:w="2093" w:type="dxa"/>
          </w:tcPr>
          <w:p w14:paraId="12BBCEB0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3261" w:type="dxa"/>
          </w:tcPr>
          <w:p w14:paraId="49F503CA" w14:textId="7B2F3F3F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579F2BA8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5AFE3581" w14:textId="77777777" w:rsidTr="0075318C">
        <w:trPr>
          <w:trHeight w:val="270"/>
        </w:trPr>
        <w:tc>
          <w:tcPr>
            <w:tcW w:w="2093" w:type="dxa"/>
          </w:tcPr>
          <w:p w14:paraId="019CE20C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3261" w:type="dxa"/>
          </w:tcPr>
          <w:p w14:paraId="7A98A61F" w14:textId="6719BC2F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4D29E335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6BF2964C" w14:textId="77777777" w:rsidTr="0075318C">
        <w:trPr>
          <w:trHeight w:val="280"/>
        </w:trPr>
        <w:tc>
          <w:tcPr>
            <w:tcW w:w="2093" w:type="dxa"/>
          </w:tcPr>
          <w:p w14:paraId="65577A1E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3261" w:type="dxa"/>
          </w:tcPr>
          <w:p w14:paraId="67F4AC16" w14:textId="2898A62C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307AA401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71A49B43" w14:textId="77777777" w:rsidTr="0075318C">
        <w:trPr>
          <w:trHeight w:val="270"/>
        </w:trPr>
        <w:tc>
          <w:tcPr>
            <w:tcW w:w="2093" w:type="dxa"/>
          </w:tcPr>
          <w:p w14:paraId="547CDCF1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3261" w:type="dxa"/>
          </w:tcPr>
          <w:p w14:paraId="5534E2CA" w14:textId="032BBEB4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68ED4608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710C7BC6" w14:textId="77777777" w:rsidTr="0075318C">
        <w:trPr>
          <w:trHeight w:val="280"/>
        </w:trPr>
        <w:tc>
          <w:tcPr>
            <w:tcW w:w="2093" w:type="dxa"/>
          </w:tcPr>
          <w:p w14:paraId="52E54AEE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3261" w:type="dxa"/>
          </w:tcPr>
          <w:p w14:paraId="41787463" w14:textId="615536AE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4515D155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48F1B2CE" w14:textId="77777777" w:rsidTr="0075318C">
        <w:trPr>
          <w:trHeight w:val="280"/>
        </w:trPr>
        <w:tc>
          <w:tcPr>
            <w:tcW w:w="2093" w:type="dxa"/>
          </w:tcPr>
          <w:p w14:paraId="06F5493A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3261" w:type="dxa"/>
          </w:tcPr>
          <w:p w14:paraId="0B06F7F0" w14:textId="1D1FA8B9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256258B4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12909486" w14:textId="77777777" w:rsidTr="0075318C">
        <w:trPr>
          <w:trHeight w:val="270"/>
        </w:trPr>
        <w:tc>
          <w:tcPr>
            <w:tcW w:w="2093" w:type="dxa"/>
          </w:tcPr>
          <w:p w14:paraId="7B65524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3261" w:type="dxa"/>
          </w:tcPr>
          <w:p w14:paraId="7911D4D7" w14:textId="6298902E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3C1F29BA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66D2D4B6" w14:textId="77777777" w:rsidTr="0075318C">
        <w:trPr>
          <w:trHeight w:val="280"/>
        </w:trPr>
        <w:tc>
          <w:tcPr>
            <w:tcW w:w="2093" w:type="dxa"/>
          </w:tcPr>
          <w:p w14:paraId="4F9E84E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0F5CD8C0" w14:textId="11E01FC9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77F400E2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5D8DCF6C" w14:textId="77777777" w:rsidTr="0075318C">
        <w:trPr>
          <w:trHeight w:val="270"/>
        </w:trPr>
        <w:tc>
          <w:tcPr>
            <w:tcW w:w="2093" w:type="dxa"/>
          </w:tcPr>
          <w:p w14:paraId="413738A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7E849BFA" w14:textId="5E302B26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4060D30F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629601A6" w14:textId="77777777" w:rsidTr="0075318C">
        <w:trPr>
          <w:trHeight w:val="280"/>
        </w:trPr>
        <w:tc>
          <w:tcPr>
            <w:tcW w:w="2093" w:type="dxa"/>
          </w:tcPr>
          <w:p w14:paraId="245B4E6F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5DDCB6E3" w14:textId="283E62AF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77611600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6AC2C666" w14:textId="77777777" w:rsidTr="0075318C">
        <w:trPr>
          <w:trHeight w:val="280"/>
        </w:trPr>
        <w:tc>
          <w:tcPr>
            <w:tcW w:w="2093" w:type="dxa"/>
          </w:tcPr>
          <w:p w14:paraId="2FCA1CB1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14:paraId="77BB6E8A" w14:textId="06427D8D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6C8CA5D5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5E9DA252" w14:textId="77777777" w:rsidTr="0075318C">
        <w:trPr>
          <w:trHeight w:val="270"/>
        </w:trPr>
        <w:tc>
          <w:tcPr>
            <w:tcW w:w="2093" w:type="dxa"/>
          </w:tcPr>
          <w:p w14:paraId="4D423828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14:paraId="00712F1A" w14:textId="405842D6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1128A06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488D7AF8" w14:textId="77777777" w:rsidTr="0075318C">
        <w:trPr>
          <w:trHeight w:val="280"/>
        </w:trPr>
        <w:tc>
          <w:tcPr>
            <w:tcW w:w="2093" w:type="dxa"/>
          </w:tcPr>
          <w:p w14:paraId="60691D82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14:paraId="3B9DF42C" w14:textId="11289922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35ACFDB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4C0F9E" w:rsidRPr="005837DE" w14:paraId="026FB537" w14:textId="77777777" w:rsidTr="0075318C">
        <w:trPr>
          <w:trHeight w:val="285"/>
        </w:trPr>
        <w:tc>
          <w:tcPr>
            <w:tcW w:w="2093" w:type="dxa"/>
          </w:tcPr>
          <w:p w14:paraId="76B345BF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14:paraId="56879F6E" w14:textId="5D875DD4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2BFC204B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6BB011E1" w14:textId="77777777" w:rsidTr="0075318C">
        <w:trPr>
          <w:trHeight w:val="285"/>
        </w:trPr>
        <w:tc>
          <w:tcPr>
            <w:tcW w:w="2093" w:type="dxa"/>
          </w:tcPr>
          <w:p w14:paraId="1287BBE6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14:paraId="7C4033E1" w14:textId="2D277BDD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461340F7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64CBC71C" w14:textId="77777777" w:rsidTr="0075318C">
        <w:trPr>
          <w:trHeight w:val="285"/>
        </w:trPr>
        <w:tc>
          <w:tcPr>
            <w:tcW w:w="2093" w:type="dxa"/>
          </w:tcPr>
          <w:p w14:paraId="5CAACFE2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14:paraId="1FF607B7" w14:textId="5EC78BB3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3C92BF90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5412E4F6" w14:textId="77777777" w:rsidTr="0075318C">
        <w:trPr>
          <w:trHeight w:val="295"/>
        </w:trPr>
        <w:tc>
          <w:tcPr>
            <w:tcW w:w="2093" w:type="dxa"/>
          </w:tcPr>
          <w:p w14:paraId="78A2682B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14:paraId="09832226" w14:textId="284737A2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06C1CE45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42073006" w14:textId="77777777" w:rsidTr="0075318C">
        <w:trPr>
          <w:trHeight w:val="285"/>
        </w:trPr>
        <w:tc>
          <w:tcPr>
            <w:tcW w:w="2093" w:type="dxa"/>
          </w:tcPr>
          <w:p w14:paraId="73E69E89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3261" w:type="dxa"/>
          </w:tcPr>
          <w:p w14:paraId="715CE08F" w14:textId="4F2E0104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131FB248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44BC1148" w14:textId="77777777" w:rsidTr="0075318C">
        <w:trPr>
          <w:trHeight w:val="285"/>
        </w:trPr>
        <w:tc>
          <w:tcPr>
            <w:tcW w:w="2093" w:type="dxa"/>
          </w:tcPr>
          <w:p w14:paraId="28CA350A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706198D2" w14:textId="32E9D504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6B30A879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0F43FAB0" w14:textId="77777777" w:rsidTr="0075318C">
        <w:trPr>
          <w:trHeight w:val="295"/>
        </w:trPr>
        <w:tc>
          <w:tcPr>
            <w:tcW w:w="2093" w:type="dxa"/>
          </w:tcPr>
          <w:p w14:paraId="7DEFE39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</w:p>
        </w:tc>
        <w:tc>
          <w:tcPr>
            <w:tcW w:w="3261" w:type="dxa"/>
          </w:tcPr>
          <w:p w14:paraId="76FA783C" w14:textId="4F9DB6C5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01E37D21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13A8E1F2" w14:textId="77777777" w:rsidTr="0075318C">
        <w:trPr>
          <w:trHeight w:val="285"/>
        </w:trPr>
        <w:tc>
          <w:tcPr>
            <w:tcW w:w="2093" w:type="dxa"/>
          </w:tcPr>
          <w:p w14:paraId="3DF4DF0C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3261" w:type="dxa"/>
          </w:tcPr>
          <w:p w14:paraId="761DA72C" w14:textId="707985DF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6AA33EB0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6521916C" w14:textId="77777777" w:rsidTr="0075318C">
        <w:trPr>
          <w:trHeight w:val="285"/>
        </w:trPr>
        <w:tc>
          <w:tcPr>
            <w:tcW w:w="2093" w:type="dxa"/>
          </w:tcPr>
          <w:p w14:paraId="50F0CBFE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3261" w:type="dxa"/>
          </w:tcPr>
          <w:p w14:paraId="40CEA943" w14:textId="0111A1D8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53404EF3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57A39C63" w14:textId="77777777" w:rsidTr="0075318C">
        <w:trPr>
          <w:trHeight w:val="295"/>
        </w:trPr>
        <w:tc>
          <w:tcPr>
            <w:tcW w:w="2093" w:type="dxa"/>
          </w:tcPr>
          <w:p w14:paraId="53D4D192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3261" w:type="dxa"/>
          </w:tcPr>
          <w:p w14:paraId="2678B91D" w14:textId="1C7A8941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006256AB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4C0F9E" w:rsidRPr="005837DE" w14:paraId="435B4BC0" w14:textId="77777777" w:rsidTr="0075318C">
        <w:trPr>
          <w:trHeight w:val="285"/>
        </w:trPr>
        <w:tc>
          <w:tcPr>
            <w:tcW w:w="2093" w:type="dxa"/>
          </w:tcPr>
          <w:p w14:paraId="3AB359A2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3261" w:type="dxa"/>
          </w:tcPr>
          <w:p w14:paraId="0D8271A6" w14:textId="7DBC5ECB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604E9FF4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0F9E" w:rsidRPr="005837DE" w14:paraId="37C4CE31" w14:textId="77777777" w:rsidTr="0075318C">
        <w:trPr>
          <w:trHeight w:val="285"/>
        </w:trPr>
        <w:tc>
          <w:tcPr>
            <w:tcW w:w="2093" w:type="dxa"/>
          </w:tcPr>
          <w:p w14:paraId="2075E51C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3261" w:type="dxa"/>
          </w:tcPr>
          <w:p w14:paraId="65E32D46" w14:textId="7924396F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574CC8EB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0F9E" w:rsidRPr="005837DE" w14:paraId="601FCD1A" w14:textId="77777777" w:rsidTr="0075318C">
        <w:trPr>
          <w:trHeight w:val="285"/>
        </w:trPr>
        <w:tc>
          <w:tcPr>
            <w:tcW w:w="2093" w:type="dxa"/>
          </w:tcPr>
          <w:p w14:paraId="1426FA15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3261" w:type="dxa"/>
          </w:tcPr>
          <w:p w14:paraId="3654A7A9" w14:textId="79329F84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68B0C26D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0F9E" w:rsidRPr="005837DE" w14:paraId="106A26C8" w14:textId="77777777" w:rsidTr="0075318C">
        <w:trPr>
          <w:trHeight w:val="295"/>
        </w:trPr>
        <w:tc>
          <w:tcPr>
            <w:tcW w:w="2093" w:type="dxa"/>
          </w:tcPr>
          <w:p w14:paraId="3F0C41CD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3261" w:type="dxa"/>
          </w:tcPr>
          <w:p w14:paraId="544529C4" w14:textId="4DE96E02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7C602B4D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4C0F9E" w:rsidRPr="005837DE" w14:paraId="60E26BD4" w14:textId="77777777" w:rsidTr="0075318C">
        <w:trPr>
          <w:trHeight w:val="295"/>
        </w:trPr>
        <w:tc>
          <w:tcPr>
            <w:tcW w:w="2093" w:type="dxa"/>
          </w:tcPr>
          <w:p w14:paraId="535E793B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5837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14:paraId="6A5DBD93" w14:textId="5BCE8055" w:rsidR="004C0F9E" w:rsidRPr="005837DE" w:rsidRDefault="003E2A2B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293E94E2" w14:textId="77777777" w:rsidR="004C0F9E" w:rsidRPr="005837DE" w:rsidRDefault="004C0F9E" w:rsidP="0075318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7D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694F9A07" w14:textId="77777777" w:rsidR="004C0F9E" w:rsidRPr="005837DE" w:rsidRDefault="004C0F9E" w:rsidP="004C0F9E">
      <w:pPr>
        <w:rPr>
          <w:rFonts w:ascii="Times New Roman" w:hAnsi="Times New Roman"/>
          <w:sz w:val="24"/>
          <w:szCs w:val="24"/>
          <w:lang w:val="kk-KZ"/>
        </w:rPr>
      </w:pPr>
    </w:p>
    <w:p w14:paraId="1B91BDD7" w14:textId="77777777" w:rsidR="005837DE" w:rsidRDefault="005837DE" w:rsidP="00583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412C9CC0" w14:textId="77777777" w:rsidR="005837DE" w:rsidRDefault="005837DE" w:rsidP="00583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67863BB4" w14:textId="77777777" w:rsidR="005837DE" w:rsidRDefault="005837DE" w:rsidP="00583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23AD4CF2" w14:textId="77777777" w:rsidR="005837DE" w:rsidRDefault="005837DE" w:rsidP="00583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4A6DB09D" w14:textId="77777777" w:rsidR="005837DE" w:rsidRDefault="005837DE" w:rsidP="00583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D1D428F" w14:textId="77777777" w:rsidR="005837DE" w:rsidRPr="006628EF" w:rsidRDefault="005837DE" w:rsidP="005837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2DD4DB9B" w14:textId="77777777" w:rsidR="004C0F9E" w:rsidRPr="005837DE" w:rsidRDefault="004C0F9E" w:rsidP="004C0F9E">
      <w:pPr>
        <w:rPr>
          <w:sz w:val="24"/>
          <w:szCs w:val="24"/>
        </w:rPr>
      </w:pPr>
    </w:p>
    <w:p w14:paraId="10B24840" w14:textId="77777777" w:rsidR="006C3F28" w:rsidRPr="005837DE" w:rsidRDefault="006C3F28">
      <w:pPr>
        <w:rPr>
          <w:sz w:val="24"/>
          <w:szCs w:val="24"/>
        </w:rPr>
      </w:pPr>
    </w:p>
    <w:sectPr w:rsidR="006C3F28" w:rsidRPr="005837DE" w:rsidSect="009D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29"/>
    <w:rsid w:val="003E2A2B"/>
    <w:rsid w:val="00407B27"/>
    <w:rsid w:val="004C0F9E"/>
    <w:rsid w:val="005837DE"/>
    <w:rsid w:val="006C3F28"/>
    <w:rsid w:val="008A3329"/>
    <w:rsid w:val="009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AAE"/>
  <w15:chartTrackingRefBased/>
  <w15:docId w15:val="{39302E1E-946C-4B4C-9EBE-986CA624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4C0F9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dcterms:created xsi:type="dcterms:W3CDTF">2023-01-19T11:25:00Z</dcterms:created>
  <dcterms:modified xsi:type="dcterms:W3CDTF">2023-01-20T09:59:00Z</dcterms:modified>
</cp:coreProperties>
</file>