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7BCF" w14:textId="77777777" w:rsidR="00AC1DC2" w:rsidRPr="00E448E1" w:rsidRDefault="00AC1DC2" w:rsidP="00E448E1">
      <w:pPr>
        <w:spacing w:after="0"/>
        <w:jc w:val="center"/>
        <w:rPr>
          <w:sz w:val="24"/>
          <w:szCs w:val="24"/>
          <w:lang w:val="kk-KZ"/>
        </w:rPr>
      </w:pPr>
      <w:r w:rsidRPr="00E448E1">
        <w:rPr>
          <w:rFonts w:ascii="Times New Roman" w:hAnsi="Times New Roman"/>
          <w:b/>
          <w:bCs/>
          <w:sz w:val="24"/>
          <w:szCs w:val="24"/>
          <w:lang w:val="kk-KZ"/>
        </w:rPr>
        <w:t>Кілттер/Ключи</w:t>
      </w:r>
    </w:p>
    <w:p w14:paraId="787A6AE5" w14:textId="77777777" w:rsidR="00AC1DC2" w:rsidRPr="00E448E1" w:rsidRDefault="00AC1DC2" w:rsidP="00E448E1">
      <w:pPr>
        <w:spacing w:after="0"/>
        <w:ind w:left="-28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448E1">
        <w:rPr>
          <w:rFonts w:ascii="Times New Roman" w:hAnsi="Times New Roman"/>
          <w:b/>
          <w:bCs/>
          <w:sz w:val="24"/>
          <w:szCs w:val="24"/>
          <w:lang w:val="kk-KZ"/>
        </w:rPr>
        <w:t>Сынып (Класс): 8</w:t>
      </w:r>
    </w:p>
    <w:p w14:paraId="0D617615" w14:textId="3CD9A482" w:rsidR="00AC1DC2" w:rsidRPr="00E448E1" w:rsidRDefault="00AC1DC2" w:rsidP="00E448E1">
      <w:pPr>
        <w:spacing w:after="0"/>
        <w:ind w:left="-142" w:right="-213" w:hanging="142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E448E1">
        <w:rPr>
          <w:rFonts w:ascii="Times New Roman" w:hAnsi="Times New Roman"/>
          <w:b/>
          <w:bCs/>
          <w:sz w:val="24"/>
          <w:szCs w:val="24"/>
          <w:lang w:val="kk-KZ"/>
        </w:rPr>
        <w:t>Пәні</w:t>
      </w:r>
      <w:r w:rsidR="00CE5D66" w:rsidRPr="00E448E1">
        <w:rPr>
          <w:rFonts w:ascii="Times New Roman" w:hAnsi="Times New Roman"/>
          <w:b/>
          <w:bCs/>
          <w:sz w:val="24"/>
          <w:szCs w:val="24"/>
          <w:lang w:val="kk-KZ"/>
        </w:rPr>
        <w:t>/</w:t>
      </w:r>
      <w:r w:rsidRPr="00E448E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Предмет: </w:t>
      </w:r>
      <w:r w:rsidR="00DE02C6" w:rsidRPr="00E448E1">
        <w:rPr>
          <w:rFonts w:ascii="Times New Roman" w:hAnsi="Times New Roman"/>
          <w:b/>
          <w:bCs/>
          <w:sz w:val="24"/>
          <w:szCs w:val="24"/>
          <w:lang w:val="kk-KZ"/>
        </w:rPr>
        <w:t>Қазақстан тарихы</w:t>
      </w:r>
      <w:r w:rsidR="00CE5D66" w:rsidRPr="00E448E1">
        <w:rPr>
          <w:rFonts w:ascii="Times New Roman" w:hAnsi="Times New Roman"/>
          <w:b/>
          <w:bCs/>
          <w:sz w:val="24"/>
          <w:szCs w:val="24"/>
          <w:lang w:val="kk-KZ"/>
        </w:rPr>
        <w:t>/</w:t>
      </w:r>
      <w:r w:rsidRPr="00E448E1">
        <w:rPr>
          <w:rFonts w:ascii="Times New Roman" w:hAnsi="Times New Roman"/>
          <w:b/>
          <w:bCs/>
          <w:sz w:val="24"/>
          <w:szCs w:val="24"/>
          <w:lang w:val="kk-KZ"/>
        </w:rPr>
        <w:t>Истори</w:t>
      </w:r>
      <w:r w:rsidR="00DE02C6" w:rsidRPr="00E448E1">
        <w:rPr>
          <w:rFonts w:ascii="Times New Roman" w:hAnsi="Times New Roman"/>
          <w:b/>
          <w:bCs/>
          <w:sz w:val="24"/>
          <w:szCs w:val="24"/>
          <w:lang w:val="kk-KZ"/>
        </w:rPr>
        <w:t>я</w:t>
      </w:r>
      <w:r w:rsidRPr="00E448E1">
        <w:rPr>
          <w:rFonts w:ascii="Times New Roman" w:hAnsi="Times New Roman"/>
          <w:b/>
          <w:bCs/>
          <w:sz w:val="24"/>
          <w:szCs w:val="24"/>
          <w:lang w:val="kk-KZ"/>
        </w:rPr>
        <w:t xml:space="preserve"> Казахстана</w:t>
      </w:r>
    </w:p>
    <w:p w14:paraId="6EFBC291" w14:textId="77777777" w:rsidR="00AC1DC2" w:rsidRPr="00E448E1" w:rsidRDefault="00AC1DC2" w:rsidP="00AC1DC2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3401"/>
      </w:tblGrid>
      <w:tr w:rsidR="00AC1DC2" w:rsidRPr="00E448E1" w14:paraId="275C23C4" w14:textId="77777777" w:rsidTr="00CE5D66">
        <w:trPr>
          <w:trHeight w:val="7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24B1" w14:textId="77777777" w:rsidR="00AC1DC2" w:rsidRPr="00E448E1" w:rsidRDefault="00AC1DC2" w:rsidP="00CE5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Сұрақ/</w:t>
            </w:r>
          </w:p>
          <w:p w14:paraId="5BE0896B" w14:textId="77777777" w:rsidR="00AC1DC2" w:rsidRPr="00E448E1" w:rsidRDefault="00AC1DC2" w:rsidP="00CE5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Вопрос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B605" w14:textId="77777777" w:rsidR="00AC1DC2" w:rsidRPr="00E448E1" w:rsidRDefault="00AC1DC2" w:rsidP="00CE5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Жауап/</w:t>
            </w:r>
          </w:p>
          <w:p w14:paraId="5FC7CA16" w14:textId="77777777" w:rsidR="00AC1DC2" w:rsidRPr="00E448E1" w:rsidRDefault="00AC1DC2" w:rsidP="00CE5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Ответ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99E4" w14:textId="77777777" w:rsidR="00AC1DC2" w:rsidRPr="00E448E1" w:rsidRDefault="00AC1DC2" w:rsidP="00CE5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Ұпай/</w:t>
            </w:r>
          </w:p>
          <w:p w14:paraId="423C88E2" w14:textId="77777777" w:rsidR="00AC1DC2" w:rsidRPr="00E448E1" w:rsidRDefault="00AC1DC2" w:rsidP="00CE5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Балл</w:t>
            </w:r>
          </w:p>
        </w:tc>
      </w:tr>
      <w:tr w:rsidR="00AC1DC2" w:rsidRPr="00E448E1" w14:paraId="340F4146" w14:textId="77777777" w:rsidTr="00CE5D66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CBA1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A685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1DA6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0E38FAAF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D759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3EA9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9E42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7E15C5BF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C199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E300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375C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03D17CFA" w14:textId="77777777" w:rsidTr="00CE5D66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966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EF05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58CC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6336AA54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47C2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9527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AB13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76BE78B8" w14:textId="77777777" w:rsidTr="00CE5D66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3BB9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E90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F9A9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72AAD341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311F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28E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B670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5836DA41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6C76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A7B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12B1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76AB97DC" w14:textId="77777777" w:rsidTr="00CE5D66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D42B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4652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8351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3044EBB5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02B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052A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0A67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2444F9CC" w14:textId="77777777" w:rsidTr="00CE5D66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53DF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790B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451B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4A01CBB8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CA8C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229F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E55D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4679A655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2EC1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84F1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01CB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1336759D" w14:textId="77777777" w:rsidTr="00CE5D66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DFB3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A12E" w14:textId="77777777" w:rsidR="00AC1DC2" w:rsidRPr="00E448E1" w:rsidRDefault="00603BF5" w:rsidP="00786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42AA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1DC2" w:rsidRPr="00E448E1" w14:paraId="574FC6EE" w14:textId="77777777" w:rsidTr="00CE5D66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B345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307C" w14:textId="77777777" w:rsidR="00AC1DC2" w:rsidRPr="00E448E1" w:rsidRDefault="00603BF5" w:rsidP="0060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FDC2" w14:textId="77777777" w:rsidR="00AC1DC2" w:rsidRPr="00E448E1" w:rsidRDefault="00AC1DC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CE5D66" w:rsidRPr="00E448E1" w14:paraId="3EA4A01B" w14:textId="77777777" w:rsidTr="00CE5D66">
        <w:trPr>
          <w:trHeight w:val="285"/>
        </w:trPr>
        <w:tc>
          <w:tcPr>
            <w:tcW w:w="1668" w:type="dxa"/>
            <w:hideMark/>
          </w:tcPr>
          <w:p w14:paraId="000E0A04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hideMark/>
          </w:tcPr>
          <w:p w14:paraId="35A2E377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01" w:type="dxa"/>
            <w:hideMark/>
          </w:tcPr>
          <w:p w14:paraId="44FD25EC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3B760303" w14:textId="77777777" w:rsidTr="00CE5D66">
        <w:trPr>
          <w:trHeight w:val="285"/>
        </w:trPr>
        <w:tc>
          <w:tcPr>
            <w:tcW w:w="1668" w:type="dxa"/>
            <w:hideMark/>
          </w:tcPr>
          <w:p w14:paraId="4C9F0FB0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hideMark/>
          </w:tcPr>
          <w:p w14:paraId="0D29B1A6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401" w:type="dxa"/>
            <w:hideMark/>
          </w:tcPr>
          <w:p w14:paraId="1390F790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68EE61CB" w14:textId="77777777" w:rsidTr="00CE5D66">
        <w:trPr>
          <w:trHeight w:val="285"/>
        </w:trPr>
        <w:tc>
          <w:tcPr>
            <w:tcW w:w="1668" w:type="dxa"/>
            <w:hideMark/>
          </w:tcPr>
          <w:p w14:paraId="395E70AB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hideMark/>
          </w:tcPr>
          <w:p w14:paraId="77151D25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1" w:type="dxa"/>
            <w:hideMark/>
          </w:tcPr>
          <w:p w14:paraId="000C0A28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099DC655" w14:textId="77777777" w:rsidTr="00CE5D66">
        <w:trPr>
          <w:trHeight w:val="295"/>
        </w:trPr>
        <w:tc>
          <w:tcPr>
            <w:tcW w:w="1668" w:type="dxa"/>
            <w:hideMark/>
          </w:tcPr>
          <w:p w14:paraId="1C2A8A9B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hideMark/>
          </w:tcPr>
          <w:p w14:paraId="271425F7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1" w:type="dxa"/>
            <w:hideMark/>
          </w:tcPr>
          <w:p w14:paraId="4B013D69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790710BE" w14:textId="77777777" w:rsidTr="00CE5D66">
        <w:trPr>
          <w:trHeight w:val="285"/>
        </w:trPr>
        <w:tc>
          <w:tcPr>
            <w:tcW w:w="1668" w:type="dxa"/>
            <w:hideMark/>
          </w:tcPr>
          <w:p w14:paraId="04CE4E8C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№20</w:t>
            </w:r>
          </w:p>
        </w:tc>
        <w:tc>
          <w:tcPr>
            <w:tcW w:w="2835" w:type="dxa"/>
            <w:hideMark/>
          </w:tcPr>
          <w:p w14:paraId="79A81604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401" w:type="dxa"/>
            <w:hideMark/>
          </w:tcPr>
          <w:p w14:paraId="40618A65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3A5EFB9E" w14:textId="77777777" w:rsidTr="00CE5D66">
        <w:trPr>
          <w:trHeight w:val="285"/>
        </w:trPr>
        <w:tc>
          <w:tcPr>
            <w:tcW w:w="1668" w:type="dxa"/>
            <w:hideMark/>
          </w:tcPr>
          <w:p w14:paraId="1F1A30E0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14:paraId="4AD1D1EC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1" w:type="dxa"/>
            <w:hideMark/>
          </w:tcPr>
          <w:p w14:paraId="6E6F2EB0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19405DAB" w14:textId="77777777" w:rsidTr="00CE5D66">
        <w:trPr>
          <w:trHeight w:val="295"/>
        </w:trPr>
        <w:tc>
          <w:tcPr>
            <w:tcW w:w="1668" w:type="dxa"/>
            <w:hideMark/>
          </w:tcPr>
          <w:p w14:paraId="68E7A29B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№22</w:t>
            </w:r>
          </w:p>
        </w:tc>
        <w:tc>
          <w:tcPr>
            <w:tcW w:w="2835" w:type="dxa"/>
            <w:hideMark/>
          </w:tcPr>
          <w:p w14:paraId="1955F5B8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1" w:type="dxa"/>
            <w:hideMark/>
          </w:tcPr>
          <w:p w14:paraId="11C04C6B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07A3F98F" w14:textId="77777777" w:rsidTr="00CE5D66">
        <w:trPr>
          <w:trHeight w:val="285"/>
        </w:trPr>
        <w:tc>
          <w:tcPr>
            <w:tcW w:w="1668" w:type="dxa"/>
            <w:hideMark/>
          </w:tcPr>
          <w:p w14:paraId="555636D2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№23</w:t>
            </w:r>
          </w:p>
        </w:tc>
        <w:tc>
          <w:tcPr>
            <w:tcW w:w="2835" w:type="dxa"/>
            <w:hideMark/>
          </w:tcPr>
          <w:p w14:paraId="6781FDFD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01" w:type="dxa"/>
            <w:hideMark/>
          </w:tcPr>
          <w:p w14:paraId="00F9BBBD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78F93652" w14:textId="77777777" w:rsidTr="00CE5D66">
        <w:trPr>
          <w:trHeight w:val="285"/>
        </w:trPr>
        <w:tc>
          <w:tcPr>
            <w:tcW w:w="1668" w:type="dxa"/>
            <w:hideMark/>
          </w:tcPr>
          <w:p w14:paraId="38A9A9C2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</w:tc>
        <w:tc>
          <w:tcPr>
            <w:tcW w:w="2835" w:type="dxa"/>
            <w:hideMark/>
          </w:tcPr>
          <w:p w14:paraId="5FE24F67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1" w:type="dxa"/>
            <w:hideMark/>
          </w:tcPr>
          <w:p w14:paraId="080D155D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4F4F83EA" w14:textId="77777777" w:rsidTr="00CE5D66">
        <w:trPr>
          <w:trHeight w:val="295"/>
        </w:trPr>
        <w:tc>
          <w:tcPr>
            <w:tcW w:w="1668" w:type="dxa"/>
            <w:hideMark/>
          </w:tcPr>
          <w:p w14:paraId="0BA5E812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№25</w:t>
            </w:r>
          </w:p>
        </w:tc>
        <w:tc>
          <w:tcPr>
            <w:tcW w:w="2835" w:type="dxa"/>
            <w:hideMark/>
          </w:tcPr>
          <w:p w14:paraId="76C4ACD0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1" w:type="dxa"/>
            <w:hideMark/>
          </w:tcPr>
          <w:p w14:paraId="7226A331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CE5D66" w:rsidRPr="00E448E1" w14:paraId="09C1431C" w14:textId="77777777" w:rsidTr="00CE5D66">
        <w:trPr>
          <w:trHeight w:val="285"/>
        </w:trPr>
        <w:tc>
          <w:tcPr>
            <w:tcW w:w="1668" w:type="dxa"/>
            <w:hideMark/>
          </w:tcPr>
          <w:p w14:paraId="38847E40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№26</w:t>
            </w:r>
          </w:p>
        </w:tc>
        <w:tc>
          <w:tcPr>
            <w:tcW w:w="2835" w:type="dxa"/>
            <w:hideMark/>
          </w:tcPr>
          <w:p w14:paraId="4DEC39B6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01" w:type="dxa"/>
            <w:hideMark/>
          </w:tcPr>
          <w:p w14:paraId="7A6EDA7F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5D66" w:rsidRPr="00E448E1" w14:paraId="7B705EE5" w14:textId="77777777" w:rsidTr="00CE5D66">
        <w:trPr>
          <w:trHeight w:val="285"/>
        </w:trPr>
        <w:tc>
          <w:tcPr>
            <w:tcW w:w="1668" w:type="dxa"/>
            <w:hideMark/>
          </w:tcPr>
          <w:p w14:paraId="56383E25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№27</w:t>
            </w:r>
          </w:p>
        </w:tc>
        <w:tc>
          <w:tcPr>
            <w:tcW w:w="2835" w:type="dxa"/>
            <w:hideMark/>
          </w:tcPr>
          <w:p w14:paraId="46B4FB64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401" w:type="dxa"/>
            <w:hideMark/>
          </w:tcPr>
          <w:p w14:paraId="281CFF06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5D66" w:rsidRPr="00E448E1" w14:paraId="7BC44D60" w14:textId="77777777" w:rsidTr="00CE5D66">
        <w:trPr>
          <w:trHeight w:val="285"/>
        </w:trPr>
        <w:tc>
          <w:tcPr>
            <w:tcW w:w="1668" w:type="dxa"/>
            <w:hideMark/>
          </w:tcPr>
          <w:p w14:paraId="20F56F9A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№28</w:t>
            </w:r>
          </w:p>
        </w:tc>
        <w:tc>
          <w:tcPr>
            <w:tcW w:w="2835" w:type="dxa"/>
            <w:hideMark/>
          </w:tcPr>
          <w:p w14:paraId="02C73CE4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1" w:type="dxa"/>
            <w:hideMark/>
          </w:tcPr>
          <w:p w14:paraId="3077B76B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5D66" w:rsidRPr="00E448E1" w14:paraId="0CEC3BFC" w14:textId="77777777" w:rsidTr="00CE5D66">
        <w:trPr>
          <w:trHeight w:val="295"/>
        </w:trPr>
        <w:tc>
          <w:tcPr>
            <w:tcW w:w="1668" w:type="dxa"/>
            <w:hideMark/>
          </w:tcPr>
          <w:p w14:paraId="34D953FC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№29</w:t>
            </w:r>
          </w:p>
        </w:tc>
        <w:tc>
          <w:tcPr>
            <w:tcW w:w="2835" w:type="dxa"/>
            <w:hideMark/>
          </w:tcPr>
          <w:p w14:paraId="1077CAFC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01" w:type="dxa"/>
            <w:hideMark/>
          </w:tcPr>
          <w:p w14:paraId="5EB2D041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5D66" w:rsidRPr="00E448E1" w14:paraId="51A6B381" w14:textId="77777777" w:rsidTr="00CE5D66">
        <w:trPr>
          <w:trHeight w:val="295"/>
        </w:trPr>
        <w:tc>
          <w:tcPr>
            <w:tcW w:w="1668" w:type="dxa"/>
            <w:hideMark/>
          </w:tcPr>
          <w:p w14:paraId="5DC5FB60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448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hideMark/>
          </w:tcPr>
          <w:p w14:paraId="0F4980FF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E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01" w:type="dxa"/>
            <w:hideMark/>
          </w:tcPr>
          <w:p w14:paraId="11E6786D" w14:textId="77777777" w:rsidR="00CE5D66" w:rsidRPr="00E448E1" w:rsidRDefault="00CE5D66" w:rsidP="009C28C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2A8F6EEE" w14:textId="77777777" w:rsidR="00AC1DC2" w:rsidRPr="00E448E1" w:rsidRDefault="00AC1DC2" w:rsidP="00AC1DC2">
      <w:pPr>
        <w:rPr>
          <w:rFonts w:ascii="Times New Roman" w:hAnsi="Times New Roman"/>
          <w:sz w:val="24"/>
          <w:szCs w:val="24"/>
          <w:lang w:val="kk-KZ"/>
        </w:rPr>
      </w:pPr>
    </w:p>
    <w:p w14:paraId="699A9919" w14:textId="77777777" w:rsidR="00E448E1" w:rsidRPr="00092694" w:rsidRDefault="00E448E1" w:rsidP="00E448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6AF04E96" w14:textId="77777777" w:rsidR="00E448E1" w:rsidRPr="00092694" w:rsidRDefault="00E448E1" w:rsidP="00E448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2003D006" w14:textId="77777777" w:rsidR="00E448E1" w:rsidRPr="00092694" w:rsidRDefault="00E448E1" w:rsidP="00E448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4D502FA6" w14:textId="77777777" w:rsidR="00E448E1" w:rsidRPr="00092694" w:rsidRDefault="00E448E1" w:rsidP="00E448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1840D95C" w14:textId="77777777" w:rsidR="00E448E1" w:rsidRPr="00092694" w:rsidRDefault="00E448E1" w:rsidP="00E448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0926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6303039F" w14:textId="77777777" w:rsidR="00AC1DC2" w:rsidRPr="00AC1DC2" w:rsidRDefault="00AC1DC2" w:rsidP="00AC1DC2">
      <w:pPr>
        <w:rPr>
          <w:rFonts w:ascii="Times New Roman" w:hAnsi="Times New Roman"/>
          <w:b/>
          <w:bCs/>
          <w:lang w:val="kk-KZ"/>
        </w:rPr>
      </w:pPr>
    </w:p>
    <w:p w14:paraId="05AECF2B" w14:textId="77777777" w:rsidR="00AC1DC2" w:rsidRDefault="00AC1DC2" w:rsidP="00AC1DC2">
      <w:pPr>
        <w:rPr>
          <w:rFonts w:ascii="Times New Roman" w:hAnsi="Times New Roman"/>
          <w:b/>
          <w:bCs/>
          <w:lang w:val="kk-KZ"/>
        </w:rPr>
      </w:pPr>
    </w:p>
    <w:p w14:paraId="1E4E6762" w14:textId="77777777" w:rsidR="00AC1DC2" w:rsidRPr="00F71E18" w:rsidRDefault="00AC1DC2" w:rsidP="000C6344">
      <w:pPr>
        <w:rPr>
          <w:lang w:val="kk-KZ"/>
        </w:rPr>
      </w:pPr>
    </w:p>
    <w:sectPr w:rsidR="00AC1DC2" w:rsidRPr="00F71E18" w:rsidSect="00E448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3E3"/>
    <w:rsid w:val="000C6344"/>
    <w:rsid w:val="001513E3"/>
    <w:rsid w:val="00275075"/>
    <w:rsid w:val="002B5ADE"/>
    <w:rsid w:val="003C20DD"/>
    <w:rsid w:val="00587099"/>
    <w:rsid w:val="00603BF5"/>
    <w:rsid w:val="00786BF4"/>
    <w:rsid w:val="00915112"/>
    <w:rsid w:val="00A130A4"/>
    <w:rsid w:val="00A954DE"/>
    <w:rsid w:val="00AC1DC2"/>
    <w:rsid w:val="00B1077D"/>
    <w:rsid w:val="00B5247E"/>
    <w:rsid w:val="00C364D4"/>
    <w:rsid w:val="00CA0AD9"/>
    <w:rsid w:val="00CE5D66"/>
    <w:rsid w:val="00D53D43"/>
    <w:rsid w:val="00DE02C6"/>
    <w:rsid w:val="00DF4374"/>
    <w:rsid w:val="00E3692B"/>
    <w:rsid w:val="00E448E1"/>
    <w:rsid w:val="00F41D15"/>
    <w:rsid w:val="00F71E18"/>
    <w:rsid w:val="00FB6F76"/>
    <w:rsid w:val="00FC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8F34"/>
  <w15:docId w15:val="{5CAA8CF1-BC76-44EC-AE8B-0E3A8C2C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DC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16</cp:revision>
  <cp:lastPrinted>2023-01-18T08:26:00Z</cp:lastPrinted>
  <dcterms:created xsi:type="dcterms:W3CDTF">2022-11-26T09:34:00Z</dcterms:created>
  <dcterms:modified xsi:type="dcterms:W3CDTF">2023-01-20T08:50:00Z</dcterms:modified>
</cp:coreProperties>
</file>