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2694" w14:textId="77777777" w:rsidR="002407F4" w:rsidRPr="009B247B" w:rsidRDefault="002407F4" w:rsidP="00212172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4869713"/>
      <w:bookmarkStart w:id="1" w:name="_Hlk125038528"/>
      <w:r w:rsidRPr="009B247B">
        <w:rPr>
          <w:rFonts w:eastAsia="Calibri" w:cstheme="minorHAnsi"/>
          <w:b/>
          <w:sz w:val="24"/>
          <w:szCs w:val="24"/>
          <w:u w:val="single"/>
        </w:rPr>
        <w:t>7 СЫНЫП ОҚУШЫЛАРЫНА АРНАЛҒАН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9B247B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479CDFCB" w14:textId="77777777" w:rsidR="002407F4" w:rsidRPr="009B247B" w:rsidRDefault="002407F4" w:rsidP="00212172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9B247B">
        <w:rPr>
          <w:rFonts w:eastAsia="Calibri" w:cstheme="minorHAnsi"/>
          <w:b/>
          <w:sz w:val="24"/>
          <w:szCs w:val="24"/>
        </w:rPr>
        <w:t xml:space="preserve">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eastAsia="Calibri" w:cstheme="minorHAnsi"/>
          <w:b/>
          <w:sz w:val="24"/>
          <w:szCs w:val="24"/>
          <w:u w:val="single"/>
        </w:rPr>
        <w:t>ДЛЯ УЧАЩИХСЯ 7 КЛАССОВ</w:t>
      </w:r>
    </w:p>
    <w:p w14:paraId="68425B64" w14:textId="77777777" w:rsidR="002407F4" w:rsidRPr="009B247B" w:rsidRDefault="002407F4" w:rsidP="00212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54B8F3B4" w14:textId="77777777" w:rsidR="002407F4" w:rsidRPr="00B66E02" w:rsidRDefault="002407F4" w:rsidP="00212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66A1B34" w14:textId="77777777" w:rsidR="002407F4" w:rsidRPr="00B66E02" w:rsidRDefault="002407F4" w:rsidP="002121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A2796D" w14:textId="0AE5BADF" w:rsidR="002407F4" w:rsidRPr="00B66E02" w:rsidRDefault="002407F4" w:rsidP="002121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6C563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География</w:t>
      </w:r>
    </w:p>
    <w:bookmarkEnd w:id="0"/>
    <w:p w14:paraId="571914C7" w14:textId="77777777" w:rsidR="002407F4" w:rsidRDefault="002407F4" w:rsidP="00212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783EE963" w14:textId="77777777" w:rsidR="002407F4" w:rsidRPr="00A12058" w:rsidRDefault="002407F4" w:rsidP="00212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208C65AA" w14:textId="77777777" w:rsidR="002407F4" w:rsidRPr="00296FBB" w:rsidRDefault="002407F4" w:rsidP="002121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524F769" w14:textId="77777777" w:rsidR="002407F4" w:rsidRPr="00E81493" w:rsidRDefault="002407F4" w:rsidP="00212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4A7206A" w14:textId="77777777" w:rsidR="000C37B7" w:rsidRPr="0092638F" w:rsidRDefault="00B5474B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1.</w:t>
      </w:r>
      <w:r w:rsidR="000C37B7" w:rsidRPr="0092638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0C37B7" w:rsidRPr="0092638F">
        <w:rPr>
          <w:rFonts w:ascii="Times New Roman" w:hAnsi="Times New Roman" w:cs="Times New Roman"/>
          <w:bCs/>
          <w:sz w:val="24"/>
          <w:szCs w:val="24"/>
        </w:rPr>
        <w:t>Между Евразией и Австралией протянулись острова самого крупного архипелага</w:t>
      </w:r>
    </w:p>
    <w:p w14:paraId="7A937838" w14:textId="77777777" w:rsidR="000C37B7" w:rsidRPr="0092638F" w:rsidRDefault="000C37B7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Земли</w:t>
      </w:r>
    </w:p>
    <w:p w14:paraId="467F526C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0C37B7" w:rsidRPr="0092638F">
        <w:rPr>
          <w:rFonts w:ascii="Times New Roman" w:hAnsi="Times New Roman" w:cs="Times New Roman"/>
          <w:bCs/>
          <w:sz w:val="24"/>
          <w:szCs w:val="24"/>
        </w:rPr>
        <w:t xml:space="preserve"> Гильберта</w:t>
      </w:r>
      <w:r w:rsidR="00E70CAA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429F48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Бисмарка </w:t>
      </w:r>
    </w:p>
    <w:p w14:paraId="15D4FD7B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Маршалловы </w:t>
      </w:r>
    </w:p>
    <w:p w14:paraId="3C8E5D41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Марианские </w:t>
      </w:r>
    </w:p>
    <w:p w14:paraId="0677E3E6" w14:textId="270D193F" w:rsidR="00E70CAA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066F8" w:rsidRPr="0092638F">
        <w:rPr>
          <w:rFonts w:ascii="Times New Roman" w:hAnsi="Times New Roman" w:cs="Times New Roman"/>
          <w:bCs/>
          <w:sz w:val="24"/>
          <w:szCs w:val="24"/>
        </w:rPr>
        <w:t>Большие Зондские</w:t>
      </w:r>
    </w:p>
    <w:p w14:paraId="54FC6185" w14:textId="77777777" w:rsidR="00212172" w:rsidRPr="0092638F" w:rsidRDefault="00212172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6EA33B" w14:textId="69737133" w:rsidR="004E6255" w:rsidRPr="0092638F" w:rsidRDefault="00B5474B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2.</w:t>
      </w:r>
      <w:r w:rsidR="004E6255" w:rsidRPr="0092638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>Определите полезные</w:t>
      </w:r>
      <w:r w:rsidR="004E6255" w:rsidRPr="0092638F">
        <w:rPr>
          <w:rFonts w:ascii="Times New Roman" w:hAnsi="Times New Roman" w:cs="Times New Roman"/>
          <w:bCs/>
          <w:sz w:val="24"/>
          <w:szCs w:val="24"/>
        </w:rPr>
        <w:t xml:space="preserve"> ископаемые органическо</w:t>
      </w:r>
      <w:r w:rsidR="0045031A" w:rsidRPr="0092638F">
        <w:rPr>
          <w:rFonts w:ascii="Times New Roman" w:hAnsi="Times New Roman" w:cs="Times New Roman"/>
          <w:bCs/>
          <w:sz w:val="24"/>
          <w:szCs w:val="24"/>
        </w:rPr>
        <w:t>го</w:t>
      </w:r>
      <w:r w:rsidR="004E6255" w:rsidRPr="0092638F">
        <w:rPr>
          <w:rFonts w:ascii="Times New Roman" w:hAnsi="Times New Roman" w:cs="Times New Roman"/>
          <w:bCs/>
          <w:sz w:val="24"/>
          <w:szCs w:val="24"/>
        </w:rPr>
        <w:t xml:space="preserve"> происхождени</w:t>
      </w:r>
      <w:r w:rsidR="0045031A" w:rsidRPr="0092638F">
        <w:rPr>
          <w:rFonts w:ascii="Times New Roman" w:hAnsi="Times New Roman" w:cs="Times New Roman"/>
          <w:bCs/>
          <w:sz w:val="24"/>
          <w:szCs w:val="24"/>
        </w:rPr>
        <w:t>я</w:t>
      </w:r>
    </w:p>
    <w:p w14:paraId="4298885F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4E6255" w:rsidRPr="0092638F">
        <w:rPr>
          <w:rFonts w:ascii="Times New Roman" w:hAnsi="Times New Roman" w:cs="Times New Roman"/>
          <w:bCs/>
          <w:sz w:val="24"/>
          <w:szCs w:val="24"/>
        </w:rPr>
        <w:t xml:space="preserve"> Железо и </w:t>
      </w:r>
      <w:r w:rsidR="002A2469" w:rsidRPr="0092638F">
        <w:rPr>
          <w:rFonts w:ascii="Times New Roman" w:hAnsi="Times New Roman" w:cs="Times New Roman"/>
          <w:bCs/>
          <w:sz w:val="24"/>
          <w:szCs w:val="24"/>
        </w:rPr>
        <w:t xml:space="preserve">цинк </w:t>
      </w:r>
      <w:r w:rsidR="00E70CAA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5D4AD0" w14:textId="180E74F5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Свинец и хром </w:t>
      </w:r>
    </w:p>
    <w:p w14:paraId="47D66D54" w14:textId="70AE699B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С) Медь и марганец</w:t>
      </w:r>
    </w:p>
    <w:p w14:paraId="4079B480" w14:textId="6A52823B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 Молибден и вольфрам</w:t>
      </w:r>
    </w:p>
    <w:p w14:paraId="6F78DC82" w14:textId="0CCAABE4" w:rsidR="00E70CAA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Нефть и природный газ</w:t>
      </w:r>
    </w:p>
    <w:p w14:paraId="5630EEB1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B04B69" w14:textId="77777777" w:rsidR="0074765A" w:rsidRPr="0092638F" w:rsidRDefault="00B5474B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3.</w:t>
      </w:r>
      <w:r w:rsidR="0074765A" w:rsidRPr="0092638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74765A" w:rsidRPr="0092638F">
        <w:rPr>
          <w:rFonts w:ascii="Times New Roman" w:hAnsi="Times New Roman" w:cs="Times New Roman"/>
          <w:bCs/>
          <w:sz w:val="24"/>
          <w:szCs w:val="24"/>
        </w:rPr>
        <w:t>Самые длинные океанические хребты на дне:</w:t>
      </w:r>
    </w:p>
    <w:p w14:paraId="30DD5C70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74765A" w:rsidRPr="0092638F">
        <w:rPr>
          <w:rFonts w:ascii="Times New Roman" w:hAnsi="Times New Roman" w:cs="Times New Roman"/>
          <w:bCs/>
          <w:sz w:val="24"/>
          <w:szCs w:val="24"/>
        </w:rPr>
        <w:t xml:space="preserve"> Индийского океана</w:t>
      </w:r>
      <w:r w:rsidR="00E70CAA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79706C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Тихого океана </w:t>
      </w:r>
    </w:p>
    <w:p w14:paraId="6522C6BE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Северного Ледовитого океана </w:t>
      </w:r>
    </w:p>
    <w:p w14:paraId="2849A914" w14:textId="75DAC775" w:rsidR="00E70CAA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 Атлантического океана</w:t>
      </w:r>
    </w:p>
    <w:p w14:paraId="2CE82501" w14:textId="77777777" w:rsidR="00E70CAA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На дне океанов хребты не встречаются</w:t>
      </w:r>
    </w:p>
    <w:p w14:paraId="6BF497A4" w14:textId="77777777" w:rsidR="00212172" w:rsidRPr="0092638F" w:rsidRDefault="00212172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E06ECE" w14:textId="022F4EF4" w:rsidR="00FA3BA8" w:rsidRPr="0092638F" w:rsidRDefault="00B5474B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4.</w:t>
      </w:r>
      <w:r w:rsidR="00FA3BA8" w:rsidRPr="0092638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FA3BA8" w:rsidRPr="0092638F">
        <w:rPr>
          <w:rFonts w:ascii="Times New Roman" w:hAnsi="Times New Roman" w:cs="Times New Roman"/>
          <w:bCs/>
          <w:sz w:val="24"/>
          <w:szCs w:val="24"/>
        </w:rPr>
        <w:t>Гималайские горы расположены на границах литосферных плит</w:t>
      </w:r>
    </w:p>
    <w:p w14:paraId="09F8250B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FA3BA8" w:rsidRPr="0092638F">
        <w:rPr>
          <w:rFonts w:ascii="Times New Roman" w:hAnsi="Times New Roman" w:cs="Times New Roman"/>
          <w:bCs/>
          <w:sz w:val="24"/>
          <w:szCs w:val="24"/>
        </w:rPr>
        <w:t xml:space="preserve"> Африканской и Атлантической</w:t>
      </w:r>
      <w:r w:rsidR="00E70CAA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7D6C73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Евроазиатской и Индо-Австралийской </w:t>
      </w:r>
    </w:p>
    <w:p w14:paraId="02B9F65D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Евроазиатской и Африканской </w:t>
      </w: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Антарктической и Индо-Австралийской </w:t>
      </w:r>
    </w:p>
    <w:p w14:paraId="1D07ADB4" w14:textId="6DB6391D" w:rsidR="00E70CAA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Американской и Тихоокеанской</w:t>
      </w:r>
    </w:p>
    <w:p w14:paraId="6142B141" w14:textId="77777777" w:rsidR="00212172" w:rsidRPr="0092638F" w:rsidRDefault="00212172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9F9633" w14:textId="6197C1F8" w:rsidR="000C32B0" w:rsidRPr="0092638F" w:rsidRDefault="00B5474B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5.</w:t>
      </w:r>
      <w:r w:rsidR="000C32B0" w:rsidRPr="0092638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>Назовите типы</w:t>
      </w:r>
      <w:r w:rsidR="000C32B0" w:rsidRPr="0092638F">
        <w:rPr>
          <w:rFonts w:ascii="Times New Roman" w:hAnsi="Times New Roman" w:cs="Times New Roman"/>
          <w:bCs/>
          <w:sz w:val="24"/>
          <w:szCs w:val="24"/>
        </w:rPr>
        <w:t xml:space="preserve"> земной коры </w:t>
      </w:r>
    </w:p>
    <w:p w14:paraId="13D2A715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0C32B0" w:rsidRPr="0092638F">
        <w:rPr>
          <w:rFonts w:ascii="Times New Roman" w:hAnsi="Times New Roman" w:cs="Times New Roman"/>
          <w:bCs/>
          <w:sz w:val="24"/>
          <w:szCs w:val="24"/>
        </w:rPr>
        <w:t xml:space="preserve"> Озерная и речная</w:t>
      </w:r>
      <w:r w:rsidR="00E70CAA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F50340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Вулканическая и островная </w:t>
      </w:r>
    </w:p>
    <w:p w14:paraId="2F505E82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Морская и озерная </w:t>
      </w:r>
    </w:p>
    <w:p w14:paraId="5E4B3F99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Материковая и океаническая </w:t>
      </w:r>
    </w:p>
    <w:p w14:paraId="67520B20" w14:textId="39467034" w:rsidR="00E70CAA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Шельфовая и мантийная</w:t>
      </w:r>
    </w:p>
    <w:p w14:paraId="617C7D88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181BA58" w14:textId="7FE8A212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6.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8F5" w:rsidRPr="0092638F">
        <w:rPr>
          <w:rFonts w:ascii="Times New Roman" w:hAnsi="Times New Roman" w:cs="Times New Roman"/>
          <w:bCs/>
          <w:sz w:val="24"/>
          <w:szCs w:val="24"/>
        </w:rPr>
        <w:t>По лечебным свойствам в Казахстане близки к знаменитым источникам Белокурихи (Россия) и Цхалтубо (Грузия) воды курорта</w:t>
      </w:r>
    </w:p>
    <w:p w14:paraId="4CC70695" w14:textId="77777777" w:rsidR="00212172" w:rsidRPr="0092638F" w:rsidRDefault="001618F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 Сарыагаш</w:t>
      </w:r>
      <w:r w:rsidR="00E70CAA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C5C352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В) Алмаарасан </w:t>
      </w:r>
    </w:p>
    <w:p w14:paraId="4D00554A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Рахмановские ключи </w:t>
      </w:r>
    </w:p>
    <w:p w14:paraId="1D64F011" w14:textId="77777777" w:rsidR="00212172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Копаларасан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D69523" w14:textId="20D4C3B6" w:rsidR="00E70CAA" w:rsidRPr="0092638F" w:rsidRDefault="00E70CAA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Аяккалкан</w:t>
      </w:r>
    </w:p>
    <w:p w14:paraId="5CEA464B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B245161" w14:textId="7955E690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7.</w:t>
      </w:r>
      <w:r w:rsidR="00212172" w:rsidRPr="008B07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CB4" w:rsidRPr="0092638F">
        <w:rPr>
          <w:rFonts w:ascii="Times New Roman" w:hAnsi="Times New Roman" w:cs="Times New Roman"/>
          <w:bCs/>
          <w:sz w:val="24"/>
          <w:szCs w:val="24"/>
        </w:rPr>
        <w:t>Ледник Жетысуского Алатау</w:t>
      </w:r>
    </w:p>
    <w:p w14:paraId="62CC3663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Асельбай</w:t>
      </w:r>
      <w:proofErr w:type="spellEnd"/>
      <w:r w:rsidR="00642A1D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2C4C3A" w14:textId="77777777" w:rsidR="00212172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Большой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Берельский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0A1C5D" w14:textId="77777777" w:rsidR="00212172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Шокальского </w:t>
      </w:r>
    </w:p>
    <w:p w14:paraId="468AC7AE" w14:textId="77777777" w:rsidR="00212172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Симонова </w:t>
      </w:r>
    </w:p>
    <w:p w14:paraId="1B52E536" w14:textId="2DEF0B21" w:rsidR="00642A1D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Корженевского</w:t>
      </w:r>
    </w:p>
    <w:p w14:paraId="112AF1EC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62FFC77" w14:textId="306371F8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8.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877" w:rsidRPr="0092638F">
        <w:rPr>
          <w:rFonts w:ascii="Times New Roman" w:hAnsi="Times New Roman" w:cs="Times New Roman"/>
          <w:bCs/>
          <w:sz w:val="24"/>
          <w:szCs w:val="24"/>
        </w:rPr>
        <w:t>В этом океане выделяются котловины Нансена, Макарова, Бофорта</w:t>
      </w:r>
    </w:p>
    <w:p w14:paraId="1B916913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4E6877" w:rsidRPr="0092638F">
        <w:rPr>
          <w:rFonts w:ascii="Times New Roman" w:hAnsi="Times New Roman" w:cs="Times New Roman"/>
          <w:bCs/>
          <w:sz w:val="24"/>
          <w:szCs w:val="24"/>
        </w:rPr>
        <w:t xml:space="preserve"> Атлантическом</w:t>
      </w:r>
      <w:r w:rsidR="00642A1D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1112B4" w14:textId="77777777" w:rsidR="00212172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Тихом </w:t>
      </w:r>
    </w:p>
    <w:p w14:paraId="02F2DBC1" w14:textId="77777777" w:rsidR="00212172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Индийском </w:t>
      </w:r>
    </w:p>
    <w:p w14:paraId="25CC4477" w14:textId="77777777" w:rsidR="00212172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Северном Ледовитом </w:t>
      </w:r>
    </w:p>
    <w:p w14:paraId="09F555BF" w14:textId="39E51E68" w:rsidR="00642A1D" w:rsidRPr="0092638F" w:rsidRDefault="00642A1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Южном</w:t>
      </w:r>
    </w:p>
    <w:p w14:paraId="3990E90D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3E7452C" w14:textId="07495DB6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9.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9FD" w:rsidRPr="0092638F">
        <w:rPr>
          <w:rFonts w:ascii="Times New Roman" w:hAnsi="Times New Roman" w:cs="Times New Roman"/>
          <w:bCs/>
          <w:sz w:val="24"/>
          <w:szCs w:val="24"/>
        </w:rPr>
        <w:t>Второе название этого холодного океанического течения –течение Гумбольдта</w:t>
      </w:r>
    </w:p>
    <w:p w14:paraId="2AE269EA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0179FD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179FD" w:rsidRPr="0092638F">
        <w:rPr>
          <w:rFonts w:ascii="Times New Roman" w:hAnsi="Times New Roman" w:cs="Times New Roman"/>
          <w:bCs/>
          <w:sz w:val="24"/>
          <w:szCs w:val="24"/>
        </w:rPr>
        <w:t>Бенгельское</w:t>
      </w:r>
      <w:proofErr w:type="spellEnd"/>
      <w:r w:rsidR="007F3517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7C047A" w14:textId="77777777" w:rsidR="00212172" w:rsidRPr="0092638F" w:rsidRDefault="007F351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Перуанское </w:t>
      </w:r>
    </w:p>
    <w:p w14:paraId="65993660" w14:textId="77777777" w:rsidR="00212172" w:rsidRPr="0092638F" w:rsidRDefault="007F351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Лабрадорское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F2CF90" w14:textId="77777777" w:rsidR="00212172" w:rsidRPr="0092638F" w:rsidRDefault="007F351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Западных Ветров </w:t>
      </w:r>
    </w:p>
    <w:p w14:paraId="7A557914" w14:textId="41C7ED99" w:rsidR="007F3517" w:rsidRPr="0092638F" w:rsidRDefault="007F351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Сомалийское</w:t>
      </w:r>
    </w:p>
    <w:p w14:paraId="59E76C45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C12FB23" w14:textId="53B7A2A5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10.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1076" w:rsidRPr="0092638F">
        <w:rPr>
          <w:rFonts w:ascii="Times New Roman" w:hAnsi="Times New Roman" w:cs="Times New Roman"/>
          <w:bCs/>
          <w:sz w:val="24"/>
          <w:szCs w:val="24"/>
        </w:rPr>
        <w:t>Тропические циклоны над южной частью Индийского океана называются</w:t>
      </w:r>
    </w:p>
    <w:p w14:paraId="1FC37BD2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B31076" w:rsidRPr="0092638F">
        <w:rPr>
          <w:rFonts w:ascii="Times New Roman" w:hAnsi="Times New Roman" w:cs="Times New Roman"/>
          <w:bCs/>
          <w:sz w:val="24"/>
          <w:szCs w:val="24"/>
        </w:rPr>
        <w:t xml:space="preserve"> ураганы</w:t>
      </w:r>
      <w:r w:rsidR="00605630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247FE7" w14:textId="77777777" w:rsidR="00212172" w:rsidRPr="0092638F" w:rsidRDefault="00605630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В)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вилли-вилли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B6D617" w14:textId="77777777" w:rsidR="00212172" w:rsidRPr="0092638F" w:rsidRDefault="00605630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тайфуны </w:t>
      </w:r>
    </w:p>
    <w:p w14:paraId="4ED36F4E" w14:textId="2061E904" w:rsidR="00212172" w:rsidRPr="0092638F" w:rsidRDefault="00605630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</w:t>
      </w:r>
      <w:r w:rsidR="00212172" w:rsidRPr="008B07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торнадо </w:t>
      </w:r>
    </w:p>
    <w:p w14:paraId="3F3945C2" w14:textId="78401E32" w:rsidR="00605630" w:rsidRPr="0092638F" w:rsidRDefault="00605630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араканы</w:t>
      </w:r>
      <w:proofErr w:type="spellEnd"/>
    </w:p>
    <w:p w14:paraId="77FDC8ED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35E75D" w14:textId="5E123584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11.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AA6" w:rsidRPr="0092638F">
        <w:rPr>
          <w:rFonts w:ascii="Times New Roman" w:hAnsi="Times New Roman" w:cs="Times New Roman"/>
          <w:bCs/>
          <w:sz w:val="24"/>
          <w:szCs w:val="24"/>
        </w:rPr>
        <w:t xml:space="preserve">В Казахстане зона каштановых почв расположена </w:t>
      </w:r>
    </w:p>
    <w:p w14:paraId="271BCEA0" w14:textId="2EC5E6F9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 между</w:t>
      </w:r>
      <w:r w:rsidR="00F71AA6" w:rsidRPr="0092638F">
        <w:rPr>
          <w:rFonts w:ascii="Times New Roman" w:hAnsi="Times New Roman" w:cs="Times New Roman"/>
          <w:bCs/>
          <w:sz w:val="24"/>
          <w:szCs w:val="24"/>
        </w:rPr>
        <w:t xml:space="preserve"> 52</w:t>
      </w:r>
      <w:r w:rsidR="00074E0F" w:rsidRPr="0092638F">
        <w:rPr>
          <w:rFonts w:ascii="Times New Roman" w:hAnsi="Times New Roman" w:cs="Times New Roman"/>
          <w:bCs/>
          <w:sz w:val="24"/>
          <w:szCs w:val="24"/>
        </w:rPr>
        <w:t>°</w:t>
      </w:r>
      <w:r w:rsidR="00F71AA6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1AA6" w:rsidRPr="0092638F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="00F71AA6" w:rsidRPr="0092638F">
        <w:rPr>
          <w:rFonts w:ascii="Times New Roman" w:hAnsi="Times New Roman" w:cs="Times New Roman"/>
          <w:bCs/>
          <w:sz w:val="24"/>
          <w:szCs w:val="24"/>
        </w:rPr>
        <w:t>. и 48</w:t>
      </w:r>
      <w:r w:rsidR="00074E0F" w:rsidRPr="0092638F">
        <w:rPr>
          <w:rFonts w:ascii="Times New Roman" w:hAnsi="Times New Roman" w:cs="Times New Roman"/>
          <w:bCs/>
          <w:sz w:val="24"/>
          <w:szCs w:val="24"/>
        </w:rPr>
        <w:t>°</w:t>
      </w:r>
      <w:r w:rsidR="00F71AA6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1AA6" w:rsidRPr="0092638F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="00F71AA6" w:rsidRPr="0092638F">
        <w:rPr>
          <w:rFonts w:ascii="Times New Roman" w:hAnsi="Times New Roman" w:cs="Times New Roman"/>
          <w:bCs/>
          <w:sz w:val="24"/>
          <w:szCs w:val="24"/>
        </w:rPr>
        <w:t>.</w:t>
      </w:r>
      <w:r w:rsidR="00A053F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2BC9C9" w14:textId="5958F456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В) к</w:t>
      </w:r>
      <w:r w:rsidR="00A053F2" w:rsidRPr="0092638F">
        <w:rPr>
          <w:rFonts w:ascii="Times New Roman" w:hAnsi="Times New Roman" w:cs="Times New Roman"/>
          <w:bCs/>
          <w:sz w:val="24"/>
          <w:szCs w:val="24"/>
        </w:rPr>
        <w:t xml:space="preserve"> северу от 52° </w:t>
      </w:r>
      <w:proofErr w:type="spellStart"/>
      <w:r w:rsidR="00A053F2" w:rsidRPr="0092638F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="00A053F2" w:rsidRPr="0092638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39C337" w14:textId="77777777" w:rsidR="0021217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южнее 48°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88A5241" w14:textId="77777777" w:rsidR="0021217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выше 54°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F9A3FE" w14:textId="2D030958" w:rsidR="00A053F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нет зоны каштановых почв в нашей стране</w:t>
      </w:r>
    </w:p>
    <w:p w14:paraId="26EB97DA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5150C82" w14:textId="372D474F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12.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8CE" w:rsidRPr="0092638F">
        <w:rPr>
          <w:rFonts w:ascii="Times New Roman" w:hAnsi="Times New Roman" w:cs="Times New Roman"/>
          <w:bCs/>
          <w:sz w:val="24"/>
          <w:szCs w:val="24"/>
        </w:rPr>
        <w:t>Итальянцы, французы, португальцы относятся к языковой группе</w:t>
      </w:r>
    </w:p>
    <w:p w14:paraId="554E1905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5308CE" w:rsidRPr="0092638F">
        <w:rPr>
          <w:rFonts w:ascii="Times New Roman" w:hAnsi="Times New Roman" w:cs="Times New Roman"/>
          <w:bCs/>
          <w:sz w:val="24"/>
          <w:szCs w:val="24"/>
        </w:rPr>
        <w:t xml:space="preserve"> Балтийской</w:t>
      </w:r>
      <w:r w:rsidR="00A053F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4DB547" w14:textId="77777777" w:rsidR="0021217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Германской </w:t>
      </w:r>
    </w:p>
    <w:p w14:paraId="55360627" w14:textId="77777777" w:rsidR="0021217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Романской </w:t>
      </w:r>
    </w:p>
    <w:p w14:paraId="7CFC972F" w14:textId="77777777" w:rsidR="0021217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Кельтской </w:t>
      </w:r>
    </w:p>
    <w:p w14:paraId="338DAAC6" w14:textId="1496EC86" w:rsidR="00A053F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Славянской</w:t>
      </w:r>
    </w:p>
    <w:p w14:paraId="315EE882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CDD35B6" w14:textId="42632F19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lastRenderedPageBreak/>
        <w:t>13.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B15" w:rsidRPr="0092638F">
        <w:rPr>
          <w:rFonts w:ascii="Times New Roman" w:hAnsi="Times New Roman" w:cs="Times New Roman"/>
          <w:bCs/>
          <w:sz w:val="24"/>
          <w:szCs w:val="24"/>
        </w:rPr>
        <w:t xml:space="preserve">Найдите 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>НЕВЕРНОЕ соответствие</w:t>
      </w:r>
      <w:r w:rsidR="000F7B15" w:rsidRPr="0092638F">
        <w:rPr>
          <w:rFonts w:ascii="Times New Roman" w:hAnsi="Times New Roman" w:cs="Times New Roman"/>
          <w:bCs/>
          <w:sz w:val="24"/>
          <w:szCs w:val="24"/>
        </w:rPr>
        <w:t xml:space="preserve"> «страна - национальная религия»</w:t>
      </w:r>
    </w:p>
    <w:p w14:paraId="5342F86C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</w:t>
      </w:r>
      <w:r w:rsidR="000F7B15" w:rsidRPr="0092638F">
        <w:rPr>
          <w:rFonts w:ascii="Times New Roman" w:hAnsi="Times New Roman" w:cs="Times New Roman"/>
          <w:bCs/>
          <w:sz w:val="24"/>
          <w:szCs w:val="24"/>
        </w:rPr>
        <w:t>) Израиль-Иудаизм</w:t>
      </w:r>
      <w:r w:rsidR="00A053F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0C39AF" w14:textId="77777777" w:rsidR="0021217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Китай-конфуцианство </w:t>
      </w:r>
    </w:p>
    <w:p w14:paraId="0936DC96" w14:textId="77777777" w:rsidR="0021217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Индия-индуизм </w:t>
      </w:r>
    </w:p>
    <w:p w14:paraId="2D626168" w14:textId="3F0DA319" w:rsidR="00A053F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 Япония-синтоизм</w:t>
      </w:r>
    </w:p>
    <w:p w14:paraId="323FA7E7" w14:textId="77777777" w:rsidR="00A053F2" w:rsidRPr="0092638F" w:rsidRDefault="00A053F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Монголия-даосизм</w:t>
      </w:r>
    </w:p>
    <w:p w14:paraId="12EEF0B2" w14:textId="77777777" w:rsidR="00212172" w:rsidRPr="0092638F" w:rsidRDefault="0021217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F190995" w14:textId="73949D79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14.</w:t>
      </w:r>
      <w:r w:rsidR="00212172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D20" w:rsidRPr="0092638F">
        <w:rPr>
          <w:rFonts w:ascii="Times New Roman" w:hAnsi="Times New Roman" w:cs="Times New Roman"/>
          <w:bCs/>
          <w:sz w:val="24"/>
          <w:szCs w:val="24"/>
        </w:rPr>
        <w:t>В «Семь казахстанских чудес» не входит</w:t>
      </w:r>
    </w:p>
    <w:p w14:paraId="2FB5EDAE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973D20" w:rsidRPr="0092638F">
        <w:rPr>
          <w:rFonts w:ascii="Times New Roman" w:hAnsi="Times New Roman" w:cs="Times New Roman"/>
          <w:bCs/>
          <w:sz w:val="24"/>
          <w:szCs w:val="24"/>
        </w:rPr>
        <w:t xml:space="preserve"> Золотой человек</w:t>
      </w:r>
      <w:r w:rsidR="00C33FB5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F237C5" w14:textId="77777777" w:rsidR="00212172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Казахская юрта </w:t>
      </w:r>
    </w:p>
    <w:p w14:paraId="5196D720" w14:textId="77777777" w:rsidR="00212172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Наскальные мечети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Мангыстау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7FE347" w14:textId="77777777" w:rsidR="00212172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Мавзолей-мечеть Тадж-Махал </w:t>
      </w:r>
    </w:p>
    <w:p w14:paraId="0E91699B" w14:textId="22C7C290" w:rsidR="00C33FB5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Комплекс Байтерек</w:t>
      </w:r>
    </w:p>
    <w:p w14:paraId="24DEBB9B" w14:textId="77777777" w:rsidR="00212172" w:rsidRPr="0092638F" w:rsidRDefault="00212172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8D15EE" w14:textId="193F1A40" w:rsidR="00141291" w:rsidRPr="0092638F" w:rsidRDefault="00B5474B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15.</w:t>
      </w:r>
      <w:r w:rsidR="00141291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322" w:rsidRPr="0092638F">
        <w:rPr>
          <w:rFonts w:ascii="Times New Roman" w:hAnsi="Times New Roman" w:cs="Times New Roman"/>
          <w:bCs/>
          <w:sz w:val="24"/>
          <w:szCs w:val="24"/>
        </w:rPr>
        <w:t xml:space="preserve">Зоны погружения или поглощения земной коры, когда одна плита </w:t>
      </w:r>
      <w:proofErr w:type="spellStart"/>
      <w:r w:rsidR="00305322" w:rsidRPr="0092638F">
        <w:rPr>
          <w:rFonts w:ascii="Times New Roman" w:hAnsi="Times New Roman" w:cs="Times New Roman"/>
          <w:bCs/>
          <w:sz w:val="24"/>
          <w:szCs w:val="24"/>
        </w:rPr>
        <w:t>поддвигается</w:t>
      </w:r>
      <w:proofErr w:type="spellEnd"/>
      <w:r w:rsidR="00305322" w:rsidRPr="0092638F">
        <w:rPr>
          <w:rFonts w:ascii="Times New Roman" w:hAnsi="Times New Roman" w:cs="Times New Roman"/>
          <w:bCs/>
          <w:sz w:val="24"/>
          <w:szCs w:val="24"/>
        </w:rPr>
        <w:t xml:space="preserve"> или подплывает под другую</w:t>
      </w:r>
    </w:p>
    <w:p w14:paraId="34B1D88E" w14:textId="77777777" w:rsidR="00212172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141291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322" w:rsidRPr="0092638F">
        <w:rPr>
          <w:rFonts w:ascii="Times New Roman" w:hAnsi="Times New Roman" w:cs="Times New Roman"/>
          <w:bCs/>
          <w:sz w:val="24"/>
          <w:szCs w:val="24"/>
        </w:rPr>
        <w:t>субдукция</w:t>
      </w:r>
      <w:r w:rsidR="00D4205B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97599A" w14:textId="77777777" w:rsidR="00212172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305322" w:rsidRPr="0092638F">
        <w:rPr>
          <w:rFonts w:ascii="Times New Roman" w:hAnsi="Times New Roman" w:cs="Times New Roman"/>
          <w:bCs/>
          <w:sz w:val="24"/>
          <w:szCs w:val="24"/>
        </w:rPr>
        <w:t>спрединг</w:t>
      </w:r>
      <w:r w:rsidR="00D4205B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D87ECD1" w14:textId="77777777" w:rsidR="00212172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305322" w:rsidRPr="0092638F">
        <w:rPr>
          <w:rFonts w:ascii="Times New Roman" w:hAnsi="Times New Roman" w:cs="Times New Roman"/>
          <w:bCs/>
          <w:sz w:val="24"/>
          <w:szCs w:val="24"/>
        </w:rPr>
        <w:t>коллизия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05B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68BF05D" w14:textId="77777777" w:rsidR="00212172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05322" w:rsidRPr="0092638F">
        <w:rPr>
          <w:rFonts w:ascii="Times New Roman" w:hAnsi="Times New Roman" w:cs="Times New Roman"/>
          <w:bCs/>
          <w:sz w:val="24"/>
          <w:szCs w:val="24"/>
        </w:rPr>
        <w:t>разломы</w:t>
      </w:r>
      <w:r w:rsidR="00D4205B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E8F3542" w14:textId="4294EE6F" w:rsidR="00C33FB5" w:rsidRPr="0092638F" w:rsidRDefault="00C33FB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05322" w:rsidRPr="0092638F">
        <w:rPr>
          <w:rFonts w:ascii="Times New Roman" w:hAnsi="Times New Roman" w:cs="Times New Roman"/>
          <w:bCs/>
          <w:sz w:val="24"/>
          <w:szCs w:val="24"/>
        </w:rPr>
        <w:t>горсты</w:t>
      </w:r>
    </w:p>
    <w:p w14:paraId="543AC479" w14:textId="77777777" w:rsidR="00212172" w:rsidRDefault="00212172" w:rsidP="002121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FB111A" w14:textId="6CA77C89" w:rsidR="00E952ED" w:rsidRPr="008B07B2" w:rsidRDefault="00E952ED" w:rsidP="002121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5038619"/>
      <w:r w:rsidRPr="00847C56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  <w:r w:rsidR="008B07B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bookmarkEnd w:id="2"/>
    <w:p w14:paraId="522FB821" w14:textId="77777777" w:rsidR="00212172" w:rsidRDefault="00212172" w:rsidP="0021217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8CBCA1D" w14:textId="0BB7B836" w:rsidR="004564A6" w:rsidRPr="0092638F" w:rsidRDefault="000E7275" w:rsidP="002121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2638F">
        <w:rPr>
          <w:rFonts w:ascii="Times New Roman" w:hAnsi="Times New Roman"/>
          <w:bCs/>
          <w:sz w:val="24"/>
          <w:szCs w:val="24"/>
          <w:lang w:val="kk-KZ"/>
        </w:rPr>
        <w:t>16.</w:t>
      </w:r>
      <w:r w:rsidR="00212172" w:rsidRPr="0092638F">
        <w:rPr>
          <w:rFonts w:ascii="Times New Roman" w:hAnsi="Times New Roman"/>
          <w:bCs/>
          <w:sz w:val="24"/>
          <w:szCs w:val="24"/>
        </w:rPr>
        <w:t xml:space="preserve"> </w:t>
      </w:r>
      <w:r w:rsidR="004564A6" w:rsidRPr="009263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Таинственный город Инков, построенный в середине XV века. В переводе название означает «старая вершина». Этот старый город был спрятан в горах, чтобы до него не добрались испанские колонизаторы.</w:t>
      </w:r>
    </w:p>
    <w:p w14:paraId="590E7D6D" w14:textId="77777777" w:rsidR="0092638F" w:rsidRPr="0092638F" w:rsidRDefault="00B5474B" w:rsidP="0021217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4564A6" w:rsidRPr="0092638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564A6" w:rsidRPr="009263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Петра</w:t>
      </w:r>
      <w:r w:rsidR="00C57D25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A8E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A411F09" w14:textId="77777777" w:rsidR="0092638F" w:rsidRPr="0092638F" w:rsidRDefault="00C57D25" w:rsidP="0021217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В)</w:t>
      </w:r>
      <w:r w:rsidRPr="0092638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263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Фивы</w:t>
      </w:r>
      <w:r w:rsidR="00300A8E" w:rsidRPr="009263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0701EA" w14:textId="77777777" w:rsidR="0092638F" w:rsidRPr="0092638F" w:rsidRDefault="00C57D25" w:rsidP="0021217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С)</w:t>
      </w:r>
      <w:r w:rsidRPr="0092638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263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Афины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A8E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62BB7DC" w14:textId="77777777" w:rsidR="0092638F" w:rsidRPr="0092638F" w:rsidRDefault="00C57D25" w:rsidP="0021217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</w:t>
      </w:r>
      <w:r w:rsidRPr="0092638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263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Мачу-Пикчу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A8E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56D590B" w14:textId="29E15FFA" w:rsidR="00C57D25" w:rsidRPr="0092638F" w:rsidRDefault="00C57D25" w:rsidP="0021217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</w:t>
      </w:r>
      <w:r w:rsidRPr="0092638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92638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Мемфис</w:t>
      </w:r>
    </w:p>
    <w:p w14:paraId="7EFE04A3" w14:textId="77777777" w:rsidR="00C57D25" w:rsidRPr="0092638F" w:rsidRDefault="00C57D25" w:rsidP="0021217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7204D4FA" w14:textId="77777777" w:rsidR="00F31D18" w:rsidRPr="0092638F" w:rsidRDefault="00B5474B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17.</w:t>
      </w:r>
      <w:r w:rsidR="00F31D18" w:rsidRPr="0092638F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F31D18" w:rsidRPr="0092638F">
        <w:rPr>
          <w:rFonts w:ascii="Times New Roman" w:hAnsi="Times New Roman" w:cs="Times New Roman"/>
          <w:bCs/>
          <w:sz w:val="24"/>
          <w:szCs w:val="24"/>
        </w:rPr>
        <w:t>Государство, территория которого омывается водами трех океанов:</w:t>
      </w:r>
    </w:p>
    <w:p w14:paraId="318D0C21" w14:textId="77777777" w:rsidR="0092638F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F31D18" w:rsidRPr="0092638F">
        <w:rPr>
          <w:rFonts w:ascii="Times New Roman" w:hAnsi="Times New Roman" w:cs="Times New Roman"/>
          <w:bCs/>
          <w:sz w:val="24"/>
          <w:szCs w:val="24"/>
        </w:rPr>
        <w:t xml:space="preserve"> Норвегия </w:t>
      </w:r>
      <w:r w:rsidR="002D125D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2CCFCC7" w14:textId="77777777" w:rsidR="0092638F" w:rsidRPr="0092638F" w:rsidRDefault="00F31D18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В) Канада</w:t>
      </w:r>
      <w:r w:rsidR="002D125D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FCE6CE" w14:textId="77777777" w:rsidR="0092638F" w:rsidRPr="0092638F" w:rsidRDefault="00F31D18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DF7547" w:rsidRPr="0092638F">
        <w:rPr>
          <w:rFonts w:ascii="Times New Roman" w:hAnsi="Times New Roman" w:cs="Times New Roman"/>
          <w:bCs/>
          <w:sz w:val="24"/>
          <w:szCs w:val="24"/>
        </w:rPr>
        <w:t>Панама</w:t>
      </w:r>
      <w:r w:rsidR="002D125D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3E71F4" w14:textId="77777777" w:rsidR="0092638F" w:rsidRPr="0092638F" w:rsidRDefault="00F31D18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Словакия </w:t>
      </w:r>
      <w:r w:rsidR="002D125D" w:rsidRPr="0092638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A44BEFB" w14:textId="582F4387" w:rsidR="00F31D18" w:rsidRPr="0092638F" w:rsidRDefault="00F31D18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Казахстан</w:t>
      </w:r>
    </w:p>
    <w:p w14:paraId="50629C76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A5F82CA" w14:textId="7EA6644B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18.</w:t>
      </w:r>
      <w:r w:rsidR="002C1613" w:rsidRPr="0092638F">
        <w:rPr>
          <w:rFonts w:ascii="Times New Roman" w:hAnsi="Times New Roman" w:cs="Times New Roman"/>
          <w:bCs/>
          <w:sz w:val="24"/>
          <w:szCs w:val="24"/>
        </w:rPr>
        <w:t>Выберите полуостровное государство</w:t>
      </w:r>
    </w:p>
    <w:p w14:paraId="4EDC34D6" w14:textId="77777777" w:rsidR="0092638F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2C1613" w:rsidRPr="0092638F">
        <w:rPr>
          <w:rFonts w:ascii="Times New Roman" w:hAnsi="Times New Roman" w:cs="Times New Roman"/>
          <w:bCs/>
          <w:sz w:val="24"/>
          <w:szCs w:val="24"/>
        </w:rPr>
        <w:t xml:space="preserve"> Новая Зеландия</w:t>
      </w:r>
      <w:r w:rsidR="00814325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2C5DF9" w14:textId="77777777" w:rsidR="0092638F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Лаос </w:t>
      </w:r>
    </w:p>
    <w:p w14:paraId="14B4E938" w14:textId="77777777" w:rsidR="0092638F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Куба </w:t>
      </w:r>
    </w:p>
    <w:p w14:paraId="3DDF23FC" w14:textId="77777777" w:rsidR="0092638F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Великобритания </w:t>
      </w:r>
    </w:p>
    <w:p w14:paraId="3D2976E5" w14:textId="7B63C73B" w:rsidR="00814325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Кирибати</w:t>
      </w:r>
    </w:p>
    <w:p w14:paraId="6E2C67C1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AC2FE3D" w14:textId="0DFD2577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19.</w:t>
      </w:r>
      <w:r w:rsidR="00782FDC" w:rsidRPr="0092638F">
        <w:rPr>
          <w:rFonts w:ascii="Times New Roman" w:hAnsi="Times New Roman" w:cs="Times New Roman"/>
          <w:bCs/>
          <w:sz w:val="24"/>
          <w:szCs w:val="24"/>
        </w:rPr>
        <w:t xml:space="preserve">В конце 50х-начале 60х 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гг. прошлого</w:t>
      </w:r>
      <w:r w:rsidR="00782FDC" w:rsidRPr="0092638F">
        <w:rPr>
          <w:rFonts w:ascii="Times New Roman" w:hAnsi="Times New Roman" w:cs="Times New Roman"/>
          <w:bCs/>
          <w:sz w:val="24"/>
          <w:szCs w:val="24"/>
        </w:rPr>
        <w:t xml:space="preserve"> столетия была организована Прикаспийская комплексная экспедиция под руководством</w:t>
      </w:r>
    </w:p>
    <w:p w14:paraId="7AE98ABF" w14:textId="77777777" w:rsidR="0092638F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lastRenderedPageBreak/>
        <w:t>А)</w:t>
      </w:r>
      <w:r w:rsidR="00782FDC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FDC" w:rsidRPr="0092638F">
        <w:rPr>
          <w:rFonts w:ascii="Times New Roman" w:hAnsi="Times New Roman" w:cs="Times New Roman"/>
          <w:bCs/>
          <w:sz w:val="24"/>
          <w:szCs w:val="24"/>
        </w:rPr>
        <w:t>Г.Тушинского</w:t>
      </w:r>
      <w:proofErr w:type="spellEnd"/>
      <w:r w:rsidR="00814325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1B8F9B" w14:textId="77777777" w:rsidR="0092638F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П.Семёнова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99454F" w14:textId="77777777" w:rsidR="0092638F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Б.Алисова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CB5382" w14:textId="77777777" w:rsidR="0092638F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В.Обручева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A05C34" w14:textId="42FD12E9" w:rsidR="00814325" w:rsidRPr="0092638F" w:rsidRDefault="00814325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Б.Полякова</w:t>
      </w:r>
      <w:proofErr w:type="spellEnd"/>
    </w:p>
    <w:p w14:paraId="2E586EE9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FDFC0D" w14:textId="704F540D" w:rsidR="003C4835" w:rsidRPr="0092638F" w:rsidRDefault="00B5474B" w:rsidP="00212172">
      <w:pPr>
        <w:spacing w:after="0"/>
        <w:rPr>
          <w:rFonts w:ascii="Times New Roman" w:hAnsi="Times New Roman" w:cs="Times New Roman"/>
          <w:bCs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20.</w:t>
      </w:r>
      <w:r w:rsidR="003C4835" w:rsidRPr="0092638F">
        <w:rPr>
          <w:rFonts w:ascii="Times New Roman" w:hAnsi="Times New Roman" w:cs="Times New Roman"/>
          <w:bCs/>
        </w:rPr>
        <w:t xml:space="preserve"> </w:t>
      </w:r>
      <w:r w:rsidR="00D03386" w:rsidRPr="0092638F">
        <w:rPr>
          <w:rFonts w:ascii="Times New Roman" w:hAnsi="Times New Roman" w:cs="Times New Roman"/>
          <w:bCs/>
        </w:rPr>
        <w:t>Назовите м</w:t>
      </w:r>
      <w:r w:rsidR="003C4835" w:rsidRPr="0092638F">
        <w:rPr>
          <w:rFonts w:ascii="Times New Roman" w:hAnsi="Times New Roman" w:cs="Times New Roman"/>
          <w:bCs/>
        </w:rPr>
        <w:t>ор</w:t>
      </w:r>
      <w:r w:rsidR="00D03386" w:rsidRPr="0092638F">
        <w:rPr>
          <w:rFonts w:ascii="Times New Roman" w:hAnsi="Times New Roman" w:cs="Times New Roman"/>
          <w:bCs/>
        </w:rPr>
        <w:t xml:space="preserve">я </w:t>
      </w:r>
      <w:r w:rsidR="003C4835" w:rsidRPr="0092638F">
        <w:rPr>
          <w:rFonts w:ascii="Times New Roman" w:hAnsi="Times New Roman" w:cs="Times New Roman"/>
          <w:bCs/>
        </w:rPr>
        <w:t>Атлантического океана</w:t>
      </w:r>
    </w:p>
    <w:p w14:paraId="50F0FBD2" w14:textId="77777777" w:rsidR="0092638F" w:rsidRPr="0092638F" w:rsidRDefault="003C4835" w:rsidP="00212172">
      <w:pPr>
        <w:spacing w:after="0"/>
        <w:rPr>
          <w:rFonts w:ascii="Times New Roman" w:hAnsi="Times New Roman" w:cs="Times New Roman"/>
          <w:bCs/>
        </w:rPr>
      </w:pPr>
      <w:r w:rsidRPr="0092638F">
        <w:rPr>
          <w:rFonts w:ascii="Times New Roman" w:hAnsi="Times New Roman" w:cs="Times New Roman"/>
          <w:bCs/>
        </w:rPr>
        <w:t xml:space="preserve">А) </w:t>
      </w:r>
      <w:r w:rsidR="001B3C6D" w:rsidRPr="0092638F">
        <w:rPr>
          <w:rFonts w:ascii="Times New Roman" w:hAnsi="Times New Roman" w:cs="Times New Roman"/>
          <w:bCs/>
        </w:rPr>
        <w:t>Средиземное</w:t>
      </w:r>
      <w:r w:rsidRPr="0092638F">
        <w:rPr>
          <w:rFonts w:ascii="Times New Roman" w:hAnsi="Times New Roman" w:cs="Times New Roman"/>
          <w:bCs/>
        </w:rPr>
        <w:t>, Карибское</w:t>
      </w:r>
      <w:r w:rsidR="003C0D99" w:rsidRPr="0092638F">
        <w:rPr>
          <w:rFonts w:ascii="Times New Roman" w:hAnsi="Times New Roman" w:cs="Times New Roman"/>
          <w:bCs/>
        </w:rPr>
        <w:t xml:space="preserve"> </w:t>
      </w:r>
    </w:p>
    <w:p w14:paraId="4D1D3B28" w14:textId="77777777" w:rsidR="0092638F" w:rsidRPr="0092638F" w:rsidRDefault="003C0D99" w:rsidP="00212172">
      <w:pPr>
        <w:spacing w:after="0"/>
        <w:rPr>
          <w:rFonts w:ascii="Times New Roman" w:hAnsi="Times New Roman" w:cs="Times New Roman"/>
          <w:bCs/>
        </w:rPr>
      </w:pPr>
      <w:r w:rsidRPr="0092638F">
        <w:rPr>
          <w:rFonts w:ascii="Times New Roman" w:hAnsi="Times New Roman" w:cs="Times New Roman"/>
          <w:bCs/>
        </w:rPr>
        <w:t xml:space="preserve">В) Лаптевых, Баренцево </w:t>
      </w:r>
    </w:p>
    <w:p w14:paraId="6194640C" w14:textId="77777777" w:rsidR="0092638F" w:rsidRPr="0092638F" w:rsidRDefault="003C0D99" w:rsidP="00212172">
      <w:pPr>
        <w:spacing w:after="0"/>
        <w:rPr>
          <w:rFonts w:ascii="Times New Roman" w:hAnsi="Times New Roman" w:cs="Times New Roman"/>
          <w:bCs/>
        </w:rPr>
      </w:pPr>
      <w:r w:rsidRPr="0092638F">
        <w:rPr>
          <w:rFonts w:ascii="Times New Roman" w:hAnsi="Times New Roman" w:cs="Times New Roman"/>
          <w:bCs/>
        </w:rPr>
        <w:t xml:space="preserve">С) </w:t>
      </w:r>
      <w:proofErr w:type="spellStart"/>
      <w:proofErr w:type="gramStart"/>
      <w:r w:rsidRPr="0092638F">
        <w:rPr>
          <w:rFonts w:ascii="Times New Roman" w:hAnsi="Times New Roman" w:cs="Times New Roman"/>
          <w:bCs/>
        </w:rPr>
        <w:t>Жёлтое,Охотское</w:t>
      </w:r>
      <w:proofErr w:type="spellEnd"/>
      <w:proofErr w:type="gramEnd"/>
      <w:r w:rsidRPr="0092638F">
        <w:rPr>
          <w:rFonts w:ascii="Times New Roman" w:hAnsi="Times New Roman" w:cs="Times New Roman"/>
          <w:bCs/>
        </w:rPr>
        <w:t xml:space="preserve"> </w:t>
      </w:r>
    </w:p>
    <w:p w14:paraId="11BB4B4D" w14:textId="75734113" w:rsidR="003C0D99" w:rsidRPr="0092638F" w:rsidRDefault="003C0D99" w:rsidP="00212172">
      <w:pPr>
        <w:spacing w:after="0"/>
        <w:rPr>
          <w:rFonts w:ascii="Times New Roman" w:hAnsi="Times New Roman" w:cs="Times New Roman"/>
          <w:bCs/>
        </w:rPr>
      </w:pPr>
      <w:r w:rsidRPr="0092638F">
        <w:rPr>
          <w:rFonts w:ascii="Times New Roman" w:hAnsi="Times New Roman" w:cs="Times New Roman"/>
          <w:bCs/>
          <w:lang w:val="en-US"/>
        </w:rPr>
        <w:t>D</w:t>
      </w:r>
      <w:r w:rsidRPr="0092638F">
        <w:rPr>
          <w:rFonts w:ascii="Times New Roman" w:hAnsi="Times New Roman" w:cs="Times New Roman"/>
          <w:bCs/>
        </w:rPr>
        <w:t xml:space="preserve">) </w:t>
      </w:r>
      <w:proofErr w:type="spellStart"/>
      <w:proofErr w:type="gramStart"/>
      <w:r w:rsidRPr="0092638F">
        <w:rPr>
          <w:rFonts w:ascii="Times New Roman" w:hAnsi="Times New Roman" w:cs="Times New Roman"/>
          <w:bCs/>
        </w:rPr>
        <w:t>Красное,Аравийское</w:t>
      </w:r>
      <w:proofErr w:type="spellEnd"/>
      <w:proofErr w:type="gramEnd"/>
      <w:r w:rsidRPr="0092638F">
        <w:rPr>
          <w:rFonts w:ascii="Times New Roman" w:hAnsi="Times New Roman" w:cs="Times New Roman"/>
          <w:bCs/>
        </w:rPr>
        <w:t xml:space="preserve"> </w:t>
      </w:r>
    </w:p>
    <w:p w14:paraId="594494E0" w14:textId="14CEFACD" w:rsidR="003C0D99" w:rsidRPr="0092638F" w:rsidRDefault="003C0D99" w:rsidP="00212172">
      <w:pPr>
        <w:spacing w:after="0"/>
        <w:rPr>
          <w:rFonts w:ascii="Times New Roman" w:hAnsi="Times New Roman" w:cs="Times New Roman"/>
          <w:bCs/>
        </w:rPr>
      </w:pPr>
      <w:r w:rsidRPr="0092638F">
        <w:rPr>
          <w:rFonts w:ascii="Times New Roman" w:hAnsi="Times New Roman" w:cs="Times New Roman"/>
          <w:bCs/>
        </w:rPr>
        <w:t xml:space="preserve">Е) </w:t>
      </w:r>
      <w:proofErr w:type="spellStart"/>
      <w:proofErr w:type="gramStart"/>
      <w:r w:rsidRPr="0092638F">
        <w:rPr>
          <w:rFonts w:ascii="Times New Roman" w:hAnsi="Times New Roman" w:cs="Times New Roman"/>
          <w:bCs/>
        </w:rPr>
        <w:t>Фиджи,Тасманово</w:t>
      </w:r>
      <w:proofErr w:type="spellEnd"/>
      <w:proofErr w:type="gramEnd"/>
    </w:p>
    <w:p w14:paraId="6378472A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</w:rPr>
      </w:pPr>
    </w:p>
    <w:p w14:paraId="37102F4A" w14:textId="0185BC44" w:rsidR="00B5474B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21.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A04" w:rsidRPr="0092638F">
        <w:rPr>
          <w:rFonts w:ascii="Times New Roman" w:hAnsi="Times New Roman" w:cs="Times New Roman"/>
          <w:bCs/>
          <w:sz w:val="24"/>
          <w:szCs w:val="24"/>
        </w:rPr>
        <w:t xml:space="preserve">Среди внутриконтинентальных стран найдите 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страну,</w:t>
      </w:r>
      <w:r w:rsidR="003C7A04" w:rsidRPr="0092638F">
        <w:rPr>
          <w:rFonts w:ascii="Times New Roman" w:hAnsi="Times New Roman" w:cs="Times New Roman"/>
          <w:bCs/>
          <w:sz w:val="24"/>
          <w:szCs w:val="24"/>
        </w:rPr>
        <w:t xml:space="preserve"> имеющую выход в Мировой океан</w:t>
      </w:r>
    </w:p>
    <w:p w14:paraId="65932178" w14:textId="77777777" w:rsidR="0092638F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3C7A04" w:rsidRPr="0092638F">
        <w:rPr>
          <w:rFonts w:ascii="Times New Roman" w:hAnsi="Times New Roman" w:cs="Times New Roman"/>
          <w:bCs/>
          <w:sz w:val="24"/>
          <w:szCs w:val="24"/>
        </w:rPr>
        <w:t xml:space="preserve"> Ватикан</w:t>
      </w:r>
      <w:r w:rsidR="000835B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E91ACE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В) Македония</w:t>
      </w:r>
      <w:r w:rsidR="000835B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00727F" w14:textId="77777777" w:rsidR="0092638F" w:rsidRPr="0092638F" w:rsidRDefault="000835B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Лесото </w:t>
      </w:r>
    </w:p>
    <w:p w14:paraId="3F3AACCB" w14:textId="77777777" w:rsidR="0092638F" w:rsidRPr="0092638F" w:rsidRDefault="000835B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Уганда </w:t>
      </w:r>
    </w:p>
    <w:p w14:paraId="02F30287" w14:textId="483548E7" w:rsidR="000835BF" w:rsidRPr="0092638F" w:rsidRDefault="000835B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Албания</w:t>
      </w:r>
    </w:p>
    <w:p w14:paraId="32682F2C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FB4A3F3" w14:textId="2BA8B071" w:rsidR="00B5474B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</w:t>
      </w:r>
      <w:r w:rsidR="007F2F35" w:rsidRPr="0092638F">
        <w:rPr>
          <w:rFonts w:ascii="Times New Roman" w:hAnsi="Times New Roman" w:cs="Times New Roman"/>
          <w:bCs/>
          <w:sz w:val="24"/>
          <w:szCs w:val="24"/>
        </w:rPr>
        <w:t>2</w:t>
      </w:r>
      <w:r w:rsidR="00B5474B" w:rsidRPr="0092638F">
        <w:rPr>
          <w:rFonts w:ascii="Times New Roman" w:hAnsi="Times New Roman" w:cs="Times New Roman"/>
          <w:bCs/>
          <w:sz w:val="24"/>
          <w:szCs w:val="24"/>
        </w:rPr>
        <w:t>.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1EC" w:rsidRPr="0092638F">
        <w:rPr>
          <w:rFonts w:ascii="Times New Roman" w:hAnsi="Times New Roman" w:cs="Times New Roman"/>
          <w:bCs/>
          <w:sz w:val="24"/>
          <w:szCs w:val="24"/>
        </w:rPr>
        <w:t>Полиэтилен и пропилен выпускае</w:t>
      </w:r>
      <w:r w:rsidR="007D1A0E" w:rsidRPr="0092638F">
        <w:rPr>
          <w:rFonts w:ascii="Times New Roman" w:hAnsi="Times New Roman" w:cs="Times New Roman"/>
          <w:bCs/>
          <w:sz w:val="24"/>
          <w:szCs w:val="24"/>
        </w:rPr>
        <w:t>т</w:t>
      </w:r>
      <w:r w:rsidR="00B43BA3" w:rsidRPr="0092638F">
        <w:rPr>
          <w:rFonts w:ascii="Times New Roman" w:hAnsi="Times New Roman" w:cs="Times New Roman"/>
          <w:bCs/>
          <w:sz w:val="24"/>
          <w:szCs w:val="24"/>
        </w:rPr>
        <w:t xml:space="preserve"> в Казахстане</w:t>
      </w:r>
      <w:r w:rsidR="00D851EC" w:rsidRPr="0092638F">
        <w:rPr>
          <w:rFonts w:ascii="Times New Roman" w:hAnsi="Times New Roman" w:cs="Times New Roman"/>
          <w:bCs/>
          <w:sz w:val="24"/>
          <w:szCs w:val="24"/>
        </w:rPr>
        <w:t xml:space="preserve"> химический завод в городе</w:t>
      </w:r>
    </w:p>
    <w:p w14:paraId="600A2C49" w14:textId="77777777" w:rsidR="0092638F" w:rsidRPr="0092638F" w:rsidRDefault="00B5474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D851EC" w:rsidRPr="0092638F">
        <w:rPr>
          <w:rFonts w:ascii="Times New Roman" w:hAnsi="Times New Roman" w:cs="Times New Roman"/>
          <w:bCs/>
          <w:sz w:val="24"/>
          <w:szCs w:val="24"/>
        </w:rPr>
        <w:t xml:space="preserve"> Темиртау</w:t>
      </w:r>
      <w:r w:rsidR="000835B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3EDD11" w14:textId="77777777" w:rsidR="0092638F" w:rsidRPr="0092638F" w:rsidRDefault="000835B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Актау </w:t>
      </w:r>
    </w:p>
    <w:p w14:paraId="404B29B8" w14:textId="77777777" w:rsidR="0092638F" w:rsidRPr="0092638F" w:rsidRDefault="000835B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Актобе </w:t>
      </w:r>
    </w:p>
    <w:p w14:paraId="077FBFC0" w14:textId="77777777" w:rsidR="0092638F" w:rsidRPr="0092638F" w:rsidRDefault="000835B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Костанае </w:t>
      </w:r>
    </w:p>
    <w:p w14:paraId="10026FE2" w14:textId="1E8C4D57" w:rsidR="000835BF" w:rsidRPr="0092638F" w:rsidRDefault="000835B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Атырау</w:t>
      </w:r>
    </w:p>
    <w:p w14:paraId="56AE6042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88AE9F9" w14:textId="1FFC4325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</w:t>
      </w:r>
      <w:r w:rsidR="007F2F35" w:rsidRPr="0092638F">
        <w:rPr>
          <w:rFonts w:ascii="Times New Roman" w:hAnsi="Times New Roman" w:cs="Times New Roman"/>
          <w:bCs/>
          <w:sz w:val="24"/>
          <w:szCs w:val="24"/>
        </w:rPr>
        <w:t>3</w:t>
      </w:r>
      <w:r w:rsidRPr="0092638F">
        <w:rPr>
          <w:rFonts w:ascii="Times New Roman" w:hAnsi="Times New Roman" w:cs="Times New Roman"/>
          <w:bCs/>
          <w:sz w:val="24"/>
          <w:szCs w:val="24"/>
        </w:rPr>
        <w:t>.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66" w:rsidRPr="0092638F">
        <w:rPr>
          <w:rFonts w:ascii="Times New Roman" w:hAnsi="Times New Roman" w:cs="Times New Roman"/>
          <w:bCs/>
          <w:sz w:val="24"/>
          <w:szCs w:val="24"/>
        </w:rPr>
        <w:t xml:space="preserve">Казахстан экспортирует на мировые рынки более 70% </w:t>
      </w:r>
      <w:r w:rsidR="00FD1EFB" w:rsidRPr="0092638F">
        <w:rPr>
          <w:rFonts w:ascii="Times New Roman" w:hAnsi="Times New Roman" w:cs="Times New Roman"/>
          <w:bCs/>
          <w:sz w:val="24"/>
          <w:szCs w:val="24"/>
        </w:rPr>
        <w:t xml:space="preserve">от всей продукции добываемой предприятиями страны </w:t>
      </w:r>
      <w:r w:rsidR="00E67766" w:rsidRPr="0092638F">
        <w:rPr>
          <w:rFonts w:ascii="Times New Roman" w:hAnsi="Times New Roman" w:cs="Times New Roman"/>
          <w:bCs/>
          <w:sz w:val="24"/>
          <w:szCs w:val="24"/>
        </w:rPr>
        <w:t>руд этого металла</w:t>
      </w:r>
    </w:p>
    <w:p w14:paraId="3E06EF71" w14:textId="77777777" w:rsidR="0092638F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E67766" w:rsidRPr="0092638F">
        <w:rPr>
          <w:rFonts w:ascii="Times New Roman" w:hAnsi="Times New Roman" w:cs="Times New Roman"/>
          <w:bCs/>
          <w:sz w:val="24"/>
          <w:szCs w:val="24"/>
        </w:rPr>
        <w:t xml:space="preserve"> меди</w:t>
      </w:r>
      <w:r w:rsidR="00B14E8D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9AB43A" w14:textId="77777777" w:rsidR="0092638F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железа </w:t>
      </w:r>
    </w:p>
    <w:p w14:paraId="061ACB8E" w14:textId="77777777" w:rsidR="0092638F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цинка </w:t>
      </w:r>
    </w:p>
    <w:p w14:paraId="0A32C23F" w14:textId="77777777" w:rsidR="0092638F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золота </w:t>
      </w:r>
    </w:p>
    <w:p w14:paraId="143ECA21" w14:textId="4CFFBE42" w:rsidR="00B14E8D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марганца</w:t>
      </w:r>
    </w:p>
    <w:p w14:paraId="47DD1134" w14:textId="77777777" w:rsidR="00B14E8D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6E9E118" w14:textId="038EFFE9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24.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D20" w:rsidRPr="0092638F">
        <w:rPr>
          <w:rFonts w:ascii="Times New Roman" w:hAnsi="Times New Roman" w:cs="Times New Roman"/>
          <w:bCs/>
          <w:sz w:val="24"/>
          <w:szCs w:val="24"/>
        </w:rPr>
        <w:t xml:space="preserve">Вид транспорта 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Казахстана, который</w:t>
      </w:r>
      <w:r w:rsidR="00973D20" w:rsidRPr="0092638F">
        <w:rPr>
          <w:rFonts w:ascii="Times New Roman" w:hAnsi="Times New Roman" w:cs="Times New Roman"/>
          <w:bCs/>
          <w:sz w:val="24"/>
          <w:szCs w:val="24"/>
        </w:rPr>
        <w:t xml:space="preserve"> отличается высокой маневренностью, довольно высокой скоростью, но требует больших затрат топлива и загрязняет окружающую среду</w:t>
      </w:r>
    </w:p>
    <w:p w14:paraId="4ED61C54" w14:textId="77777777" w:rsidR="0092638F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973D20" w:rsidRPr="0092638F">
        <w:rPr>
          <w:rFonts w:ascii="Times New Roman" w:hAnsi="Times New Roman" w:cs="Times New Roman"/>
          <w:bCs/>
          <w:sz w:val="24"/>
          <w:szCs w:val="24"/>
        </w:rPr>
        <w:t xml:space="preserve"> железнодорожный</w:t>
      </w:r>
      <w:r w:rsidR="00B14E8D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0ADD5F" w14:textId="77777777" w:rsidR="0092638F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автомобильный </w:t>
      </w:r>
    </w:p>
    <w:p w14:paraId="744586A6" w14:textId="77777777" w:rsidR="0092638F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авиационный </w:t>
      </w:r>
    </w:p>
    <w:p w14:paraId="2B5154E5" w14:textId="77777777" w:rsidR="0092638F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морской </w:t>
      </w:r>
    </w:p>
    <w:p w14:paraId="556D0A18" w14:textId="2A4B7196" w:rsidR="00B14E8D" w:rsidRPr="0092638F" w:rsidRDefault="00B14E8D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трубопроводный</w:t>
      </w:r>
    </w:p>
    <w:p w14:paraId="33580FC3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3291348" w14:textId="5461889A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25.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>Найдите правильную структуру производства электроэнергии в мире</w:t>
      </w:r>
    </w:p>
    <w:p w14:paraId="69D5A5D1" w14:textId="77777777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 xml:space="preserve"> тепловая энергия- 60</w:t>
      </w:r>
      <w:proofErr w:type="gramStart"/>
      <w:r w:rsidR="004048D4" w:rsidRPr="0092638F">
        <w:rPr>
          <w:rFonts w:ascii="Times New Roman" w:hAnsi="Times New Roman" w:cs="Times New Roman"/>
          <w:bCs/>
          <w:sz w:val="24"/>
          <w:szCs w:val="24"/>
        </w:rPr>
        <w:t>%,  гидроэнергия</w:t>
      </w:r>
      <w:proofErr w:type="gramEnd"/>
      <w:r w:rsidR="004048D4" w:rsidRPr="0092638F">
        <w:rPr>
          <w:rFonts w:ascii="Times New Roman" w:hAnsi="Times New Roman" w:cs="Times New Roman"/>
          <w:bCs/>
          <w:sz w:val="24"/>
          <w:szCs w:val="24"/>
        </w:rPr>
        <w:t>- 20%  атомная энергия-17%</w:t>
      </w:r>
    </w:p>
    <w:p w14:paraId="44473C03" w14:textId="77777777" w:rsidR="004048D4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В)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 xml:space="preserve"> тепловая энергия- 20</w:t>
      </w:r>
      <w:proofErr w:type="gramStart"/>
      <w:r w:rsidR="004048D4" w:rsidRPr="0092638F">
        <w:rPr>
          <w:rFonts w:ascii="Times New Roman" w:hAnsi="Times New Roman" w:cs="Times New Roman"/>
          <w:bCs/>
          <w:sz w:val="24"/>
          <w:szCs w:val="24"/>
        </w:rPr>
        <w:t>%,  гидроэнергия</w:t>
      </w:r>
      <w:proofErr w:type="gramEnd"/>
      <w:r w:rsidR="004048D4" w:rsidRPr="0092638F">
        <w:rPr>
          <w:rFonts w:ascii="Times New Roman" w:hAnsi="Times New Roman" w:cs="Times New Roman"/>
          <w:bCs/>
          <w:sz w:val="24"/>
          <w:szCs w:val="24"/>
        </w:rPr>
        <w:t>- 60%  атомная энергия-17%</w:t>
      </w:r>
    </w:p>
    <w:p w14:paraId="7BD606F1" w14:textId="77777777" w:rsidR="004048D4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С)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 xml:space="preserve"> тепловая энергия- 17</w:t>
      </w:r>
      <w:proofErr w:type="gramStart"/>
      <w:r w:rsidR="004048D4" w:rsidRPr="0092638F">
        <w:rPr>
          <w:rFonts w:ascii="Times New Roman" w:hAnsi="Times New Roman" w:cs="Times New Roman"/>
          <w:bCs/>
          <w:sz w:val="24"/>
          <w:szCs w:val="24"/>
        </w:rPr>
        <w:t>%,  гидроэнергия</w:t>
      </w:r>
      <w:proofErr w:type="gramEnd"/>
      <w:r w:rsidR="004048D4" w:rsidRPr="0092638F">
        <w:rPr>
          <w:rFonts w:ascii="Times New Roman" w:hAnsi="Times New Roman" w:cs="Times New Roman"/>
          <w:bCs/>
          <w:sz w:val="24"/>
          <w:szCs w:val="24"/>
        </w:rPr>
        <w:t>- 20%  атомная энергия-60%</w:t>
      </w:r>
    </w:p>
    <w:p w14:paraId="5CD5532B" w14:textId="702ED9DF" w:rsidR="004048D4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 xml:space="preserve"> тепловая энергия- 20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%, гидроэнергия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>- 17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% атомная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 xml:space="preserve"> энергия-60%</w:t>
      </w:r>
    </w:p>
    <w:p w14:paraId="7EE49021" w14:textId="62D46925" w:rsidR="004048D4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 xml:space="preserve"> тепловая энергия- 60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%, гидроэнергия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>- 17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% атомная</w:t>
      </w:r>
      <w:r w:rsidR="004048D4" w:rsidRPr="0092638F">
        <w:rPr>
          <w:rFonts w:ascii="Times New Roman" w:hAnsi="Times New Roman" w:cs="Times New Roman"/>
          <w:bCs/>
          <w:sz w:val="24"/>
          <w:szCs w:val="24"/>
        </w:rPr>
        <w:t xml:space="preserve"> энергия-20%</w:t>
      </w:r>
    </w:p>
    <w:p w14:paraId="3B83428E" w14:textId="77777777" w:rsidR="00956EED" w:rsidRDefault="00956EED" w:rsidP="002121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_Hlk125038450"/>
    </w:p>
    <w:p w14:paraId="217A3754" w14:textId="2320C71C" w:rsidR="00E952ED" w:rsidRPr="00847C56" w:rsidRDefault="00E952ED" w:rsidP="002121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7C56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bookmarkEnd w:id="3"/>
    <w:p w14:paraId="71894773" w14:textId="77777777" w:rsidR="0092638F" w:rsidRPr="0092638F" w:rsidRDefault="0092638F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A9565F" w14:textId="50694502" w:rsidR="000C0B87" w:rsidRPr="0092638F" w:rsidRDefault="00631CE7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26.</w:t>
      </w:r>
      <w:r w:rsidR="000C0B87" w:rsidRPr="0092638F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0C0B87" w:rsidRPr="0092638F">
        <w:rPr>
          <w:rFonts w:ascii="Times New Roman" w:hAnsi="Times New Roman" w:cs="Times New Roman"/>
          <w:bCs/>
          <w:sz w:val="24"/>
          <w:szCs w:val="24"/>
        </w:rPr>
        <w:t>Расстояние между двумя населенными пунктами на топографической карте составляет</w:t>
      </w:r>
    </w:p>
    <w:p w14:paraId="436377F1" w14:textId="77777777" w:rsidR="000C0B87" w:rsidRPr="0092638F" w:rsidRDefault="000C0B87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7,5 см. Определите расстояние на местности, если масштаб карты 1: 50000.</w:t>
      </w:r>
    </w:p>
    <w:p w14:paraId="6515EBB1" w14:textId="77777777" w:rsidR="0092638F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0C0B87" w:rsidRPr="0092638F">
        <w:rPr>
          <w:rFonts w:ascii="Times New Roman" w:hAnsi="Times New Roman" w:cs="Times New Roman"/>
          <w:bCs/>
          <w:sz w:val="24"/>
          <w:szCs w:val="24"/>
        </w:rPr>
        <w:t xml:space="preserve"> 15,000 км.</w:t>
      </w:r>
      <w:r w:rsidR="00BE2D61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153116" w14:textId="77777777" w:rsidR="0092638F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3,750 км. </w:t>
      </w:r>
    </w:p>
    <w:p w14:paraId="242514E4" w14:textId="77777777" w:rsidR="0092638F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7,500 км. </w:t>
      </w:r>
    </w:p>
    <w:p w14:paraId="1FB9DC11" w14:textId="77777777" w:rsidR="0092638F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1,875 км. </w:t>
      </w:r>
    </w:p>
    <w:p w14:paraId="59FD34F0" w14:textId="3D9F34D0" w:rsidR="00BE2D61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37,500 км.</w:t>
      </w:r>
    </w:p>
    <w:p w14:paraId="7A013934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1E4B39A" w14:textId="7140BB97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27.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C60" w:rsidRPr="0092638F">
        <w:rPr>
          <w:rFonts w:ascii="Times New Roman" w:hAnsi="Times New Roman" w:cs="Times New Roman"/>
          <w:bCs/>
          <w:sz w:val="24"/>
          <w:szCs w:val="24"/>
        </w:rPr>
        <w:t>Найдите количество соли, получаемой из 2 тонн воды</w:t>
      </w:r>
      <w:r w:rsidR="00ED07AD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Балтийского моря</w:t>
      </w:r>
      <w:r w:rsidR="00440C60" w:rsidRPr="0092638F">
        <w:rPr>
          <w:rFonts w:ascii="Times New Roman" w:hAnsi="Times New Roman" w:cs="Times New Roman"/>
          <w:bCs/>
          <w:sz w:val="24"/>
          <w:szCs w:val="24"/>
        </w:rPr>
        <w:t xml:space="preserve"> с солёностью 2</w:t>
      </w:r>
      <w:r w:rsidR="00ED07AD" w:rsidRPr="0092638F">
        <w:rPr>
          <w:rFonts w:ascii="Arial" w:hAnsi="Arial" w:cs="Arial"/>
          <w:bCs/>
          <w:color w:val="202124"/>
          <w:shd w:val="clear" w:color="auto" w:fill="FFFFFF"/>
        </w:rPr>
        <w:t xml:space="preserve"> ‰</w:t>
      </w:r>
    </w:p>
    <w:p w14:paraId="795E5CEC" w14:textId="77777777" w:rsidR="0092638F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ED07AD" w:rsidRPr="0092638F">
        <w:rPr>
          <w:rFonts w:ascii="Times New Roman" w:hAnsi="Times New Roman" w:cs="Times New Roman"/>
          <w:bCs/>
          <w:sz w:val="24"/>
          <w:szCs w:val="24"/>
        </w:rPr>
        <w:t xml:space="preserve"> 2 кг</w:t>
      </w:r>
      <w:r w:rsidR="00BE2D61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0E6873" w14:textId="77777777" w:rsidR="0092638F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8 кг </w:t>
      </w:r>
    </w:p>
    <w:p w14:paraId="4BBDF9CA" w14:textId="77777777" w:rsidR="0092638F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4 кг </w:t>
      </w:r>
    </w:p>
    <w:p w14:paraId="5EA513E8" w14:textId="77777777" w:rsidR="0092638F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6 кг </w:t>
      </w:r>
    </w:p>
    <w:p w14:paraId="1DCB01AD" w14:textId="7DF98D22" w:rsidR="00BE2D61" w:rsidRPr="0092638F" w:rsidRDefault="00BE2D61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9 кг</w:t>
      </w:r>
    </w:p>
    <w:p w14:paraId="69A85A18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00BFE73" w14:textId="77777777" w:rsidR="005115E3" w:rsidRPr="0092638F" w:rsidRDefault="00631CE7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28.</w:t>
      </w:r>
      <w:r w:rsidR="005115E3" w:rsidRPr="0092638F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5115E3" w:rsidRPr="0092638F">
        <w:rPr>
          <w:rFonts w:ascii="Times New Roman" w:hAnsi="Times New Roman" w:cs="Times New Roman"/>
          <w:bCs/>
          <w:sz w:val="24"/>
          <w:szCs w:val="24"/>
        </w:rPr>
        <w:t xml:space="preserve">Определите расстояние в километрах между Москвой (37° </w:t>
      </w:r>
      <w:proofErr w:type="spellStart"/>
      <w:r w:rsidR="005115E3" w:rsidRPr="0092638F">
        <w:rPr>
          <w:rFonts w:ascii="Times New Roman" w:hAnsi="Times New Roman" w:cs="Times New Roman"/>
          <w:bCs/>
          <w:sz w:val="24"/>
          <w:szCs w:val="24"/>
        </w:rPr>
        <w:t>в.д</w:t>
      </w:r>
      <w:proofErr w:type="spellEnd"/>
      <w:r w:rsidR="005115E3" w:rsidRPr="0092638F">
        <w:rPr>
          <w:rFonts w:ascii="Times New Roman" w:hAnsi="Times New Roman" w:cs="Times New Roman"/>
          <w:bCs/>
          <w:sz w:val="24"/>
          <w:szCs w:val="24"/>
        </w:rPr>
        <w:t>.) и Копенгагеном (12°</w:t>
      </w:r>
    </w:p>
    <w:p w14:paraId="372D48E3" w14:textId="77777777" w:rsidR="005115E3" w:rsidRPr="0092638F" w:rsidRDefault="005115E3" w:rsidP="00212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в.д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 xml:space="preserve">.) по параллели 55° </w:t>
      </w:r>
      <w:proofErr w:type="spellStart"/>
      <w:r w:rsidRPr="0092638F">
        <w:rPr>
          <w:rFonts w:ascii="Times New Roman" w:hAnsi="Times New Roman" w:cs="Times New Roman"/>
          <w:bCs/>
          <w:sz w:val="24"/>
          <w:szCs w:val="24"/>
        </w:rPr>
        <w:t>с.ш</w:t>
      </w:r>
      <w:proofErr w:type="spellEnd"/>
      <w:r w:rsidRPr="0092638F">
        <w:rPr>
          <w:rFonts w:ascii="Times New Roman" w:hAnsi="Times New Roman" w:cs="Times New Roman"/>
          <w:bCs/>
          <w:sz w:val="24"/>
          <w:szCs w:val="24"/>
        </w:rPr>
        <w:t>. (1° - 66 км):</w:t>
      </w:r>
    </w:p>
    <w:p w14:paraId="498272C6" w14:textId="77777777" w:rsidR="0092638F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5115E3" w:rsidRPr="0092638F">
        <w:rPr>
          <w:rFonts w:ascii="Times New Roman" w:hAnsi="Times New Roman" w:cs="Times New Roman"/>
          <w:bCs/>
          <w:sz w:val="24"/>
          <w:szCs w:val="24"/>
        </w:rPr>
        <w:t xml:space="preserve"> 3234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>км</w:t>
      </w:r>
      <w:r w:rsidR="00065446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5B3B3DE5" w14:textId="77777777" w:rsidR="0092638F" w:rsidRPr="0092638F" w:rsidRDefault="00065446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1650 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 xml:space="preserve">км   </w:t>
      </w:r>
    </w:p>
    <w:p w14:paraId="62F97171" w14:textId="77777777" w:rsidR="0092638F" w:rsidRPr="0092638F" w:rsidRDefault="00065446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С) 3630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>км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F926B02" w14:textId="77777777" w:rsidR="0092638F" w:rsidRPr="0092638F" w:rsidRDefault="00065446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 2442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>км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533B943" w14:textId="1681E09B" w:rsidR="00065446" w:rsidRPr="0092638F" w:rsidRDefault="00065446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792</w:t>
      </w:r>
      <w:r w:rsidR="00886CF7" w:rsidRPr="0092638F">
        <w:rPr>
          <w:rFonts w:ascii="Times New Roman" w:hAnsi="Times New Roman" w:cs="Times New Roman"/>
          <w:bCs/>
          <w:sz w:val="24"/>
          <w:szCs w:val="24"/>
        </w:rPr>
        <w:t>км</w:t>
      </w:r>
    </w:p>
    <w:p w14:paraId="085D560D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C5722FF" w14:textId="72EE1EEE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29.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6D6" w:rsidRPr="0092638F">
        <w:rPr>
          <w:rFonts w:ascii="Times New Roman" w:hAnsi="Times New Roman" w:cs="Times New Roman"/>
          <w:bCs/>
          <w:sz w:val="24"/>
          <w:szCs w:val="24"/>
        </w:rPr>
        <w:t>Найдите верное расположение стран от самой западной до самой восточной</w:t>
      </w:r>
    </w:p>
    <w:p w14:paraId="05E65A72" w14:textId="1980B10F" w:rsidR="00631CE7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 Швейцария</w:t>
      </w:r>
      <w:r w:rsidR="0040098E" w:rsidRPr="0092638F">
        <w:rPr>
          <w:rFonts w:ascii="Times New Roman" w:hAnsi="Times New Roman" w:cs="Times New Roman"/>
          <w:bCs/>
          <w:sz w:val="24"/>
          <w:szCs w:val="24"/>
        </w:rPr>
        <w:t>-Польша-Ирландия-Монголия-Армения</w:t>
      </w:r>
    </w:p>
    <w:p w14:paraId="712877AA" w14:textId="77777777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В)</w:t>
      </w:r>
      <w:r w:rsidR="0040098E" w:rsidRPr="0092638F">
        <w:rPr>
          <w:rFonts w:ascii="Times New Roman" w:hAnsi="Times New Roman" w:cs="Times New Roman"/>
          <w:bCs/>
          <w:sz w:val="24"/>
          <w:szCs w:val="24"/>
        </w:rPr>
        <w:t xml:space="preserve"> Ирландия-Польша-Армения-Швейцария-Монголия</w:t>
      </w:r>
    </w:p>
    <w:p w14:paraId="3883B410" w14:textId="2A60141D" w:rsidR="00631CE7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С) Монголия</w:t>
      </w:r>
      <w:r w:rsidR="0040098E" w:rsidRPr="0092638F">
        <w:rPr>
          <w:rFonts w:ascii="Times New Roman" w:hAnsi="Times New Roman" w:cs="Times New Roman"/>
          <w:bCs/>
          <w:sz w:val="24"/>
          <w:szCs w:val="24"/>
        </w:rPr>
        <w:t>-Армения-Польша-Швейцария-Ирландия</w:t>
      </w:r>
    </w:p>
    <w:p w14:paraId="2F9F94AB" w14:textId="77777777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>)</w:t>
      </w:r>
      <w:r w:rsidR="0040098E" w:rsidRPr="0092638F">
        <w:rPr>
          <w:rFonts w:ascii="Times New Roman" w:hAnsi="Times New Roman" w:cs="Times New Roman"/>
          <w:bCs/>
          <w:sz w:val="24"/>
          <w:szCs w:val="24"/>
        </w:rPr>
        <w:t>Ирландия-Швейцария-Польша-Армения-Монголия</w:t>
      </w:r>
    </w:p>
    <w:p w14:paraId="18172935" w14:textId="77777777" w:rsidR="00631CE7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</w:t>
      </w:r>
      <w:r w:rsidR="0040098E" w:rsidRPr="0092638F">
        <w:rPr>
          <w:rFonts w:ascii="Times New Roman" w:hAnsi="Times New Roman" w:cs="Times New Roman"/>
          <w:bCs/>
          <w:sz w:val="24"/>
          <w:szCs w:val="24"/>
        </w:rPr>
        <w:t xml:space="preserve"> Армения-Швейцария-Ирландия-Польша-Монголия</w:t>
      </w:r>
    </w:p>
    <w:p w14:paraId="1E5BCE27" w14:textId="77777777" w:rsidR="0092638F" w:rsidRPr="0092638F" w:rsidRDefault="0092638F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B949BDD" w14:textId="62CD2415" w:rsidR="00C469E2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30.</w:t>
      </w:r>
      <w:r w:rsidR="0092638F" w:rsidRPr="008B07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9E2" w:rsidRPr="0092638F">
        <w:rPr>
          <w:rFonts w:ascii="Times New Roman" w:hAnsi="Times New Roman" w:cs="Times New Roman"/>
          <w:bCs/>
          <w:sz w:val="24"/>
          <w:szCs w:val="24"/>
        </w:rPr>
        <w:t>Определите страну по описанию:</w:t>
      </w:r>
    </w:p>
    <w:p w14:paraId="1F2C3D50" w14:textId="17B8F2F7" w:rsidR="00631CE7" w:rsidRPr="0092638F" w:rsidRDefault="00C469E2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Это полуостровное государство является относится к группе развитых стран и по форме 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правления конституционной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монархией, одна из самых вытянутых стран мира. Название страны на местном языке означает «Страна Северного пути</w:t>
      </w:r>
      <w:r w:rsidR="0092638F" w:rsidRPr="0092638F">
        <w:rPr>
          <w:rFonts w:ascii="Times New Roman" w:hAnsi="Times New Roman" w:cs="Times New Roman"/>
          <w:bCs/>
          <w:sz w:val="24"/>
          <w:szCs w:val="24"/>
        </w:rPr>
        <w:t>». В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 стране есть узкие извилистые и глубоко врезающиеся в сушу морские заливы.</w:t>
      </w:r>
    </w:p>
    <w:p w14:paraId="19A957D6" w14:textId="77777777" w:rsidR="0092638F" w:rsidRPr="0092638F" w:rsidRDefault="00631CE7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>А)</w:t>
      </w:r>
      <w:r w:rsidR="00C469E2" w:rsidRPr="0092638F">
        <w:rPr>
          <w:rFonts w:ascii="Times New Roman" w:hAnsi="Times New Roman" w:cs="Times New Roman"/>
          <w:bCs/>
          <w:sz w:val="24"/>
          <w:szCs w:val="24"/>
        </w:rPr>
        <w:t xml:space="preserve"> Испания</w:t>
      </w:r>
      <w:r w:rsidR="00FB008B" w:rsidRPr="009263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BAE87E" w14:textId="77777777" w:rsidR="0092638F" w:rsidRPr="0092638F" w:rsidRDefault="00FB008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В) Италия </w:t>
      </w:r>
    </w:p>
    <w:p w14:paraId="03782412" w14:textId="77777777" w:rsidR="0092638F" w:rsidRPr="0092638F" w:rsidRDefault="00FB008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</w:rPr>
        <w:t xml:space="preserve">С) Чили </w:t>
      </w:r>
    </w:p>
    <w:p w14:paraId="028927EB" w14:textId="77777777" w:rsidR="0092638F" w:rsidRPr="0092638F" w:rsidRDefault="00FB008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2638F">
        <w:rPr>
          <w:rFonts w:ascii="Times New Roman" w:hAnsi="Times New Roman" w:cs="Times New Roman"/>
          <w:bCs/>
          <w:sz w:val="24"/>
          <w:szCs w:val="24"/>
        </w:rPr>
        <w:t xml:space="preserve">) Норвегия </w:t>
      </w:r>
    </w:p>
    <w:p w14:paraId="7F38D93C" w14:textId="330C864E" w:rsidR="00FB008B" w:rsidRPr="0092638F" w:rsidRDefault="00FB008B" w:rsidP="002121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638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2638F">
        <w:rPr>
          <w:rFonts w:ascii="Times New Roman" w:hAnsi="Times New Roman" w:cs="Times New Roman"/>
          <w:bCs/>
          <w:sz w:val="24"/>
          <w:szCs w:val="24"/>
        </w:rPr>
        <w:t>) Вьетнам</w:t>
      </w:r>
    </w:p>
    <w:sectPr w:rsidR="00FB008B" w:rsidRPr="0092638F" w:rsidSect="00956EED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0F3F"/>
    <w:multiLevelType w:val="hybridMultilevel"/>
    <w:tmpl w:val="3D1AA1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78E6"/>
    <w:multiLevelType w:val="hybridMultilevel"/>
    <w:tmpl w:val="4FD2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22B"/>
    <w:multiLevelType w:val="hybridMultilevel"/>
    <w:tmpl w:val="A476BE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90B"/>
    <w:rsid w:val="0000628C"/>
    <w:rsid w:val="000179FD"/>
    <w:rsid w:val="00065446"/>
    <w:rsid w:val="00074E0F"/>
    <w:rsid w:val="000835BF"/>
    <w:rsid w:val="00096E67"/>
    <w:rsid w:val="000C0B87"/>
    <w:rsid w:val="000C32B0"/>
    <w:rsid w:val="000C37B7"/>
    <w:rsid w:val="000E7275"/>
    <w:rsid w:val="000F46D6"/>
    <w:rsid w:val="000F7B15"/>
    <w:rsid w:val="00120FB9"/>
    <w:rsid w:val="00122F7D"/>
    <w:rsid w:val="00141291"/>
    <w:rsid w:val="001575A5"/>
    <w:rsid w:val="001618F5"/>
    <w:rsid w:val="00190129"/>
    <w:rsid w:val="00196450"/>
    <w:rsid w:val="001B3C6D"/>
    <w:rsid w:val="001E6CE6"/>
    <w:rsid w:val="00212172"/>
    <w:rsid w:val="00226334"/>
    <w:rsid w:val="002312B3"/>
    <w:rsid w:val="002407F4"/>
    <w:rsid w:val="0025033C"/>
    <w:rsid w:val="00251839"/>
    <w:rsid w:val="002A2469"/>
    <w:rsid w:val="002C1613"/>
    <w:rsid w:val="002D125D"/>
    <w:rsid w:val="002E19A4"/>
    <w:rsid w:val="00300A8E"/>
    <w:rsid w:val="00305322"/>
    <w:rsid w:val="00307366"/>
    <w:rsid w:val="00342B8E"/>
    <w:rsid w:val="003539E8"/>
    <w:rsid w:val="00383B4A"/>
    <w:rsid w:val="003A6C47"/>
    <w:rsid w:val="003C0D99"/>
    <w:rsid w:val="003C4835"/>
    <w:rsid w:val="003C6FAA"/>
    <w:rsid w:val="003C7A04"/>
    <w:rsid w:val="0040098E"/>
    <w:rsid w:val="004048D4"/>
    <w:rsid w:val="0041172E"/>
    <w:rsid w:val="0041449C"/>
    <w:rsid w:val="00440C60"/>
    <w:rsid w:val="0045031A"/>
    <w:rsid w:val="00455AFC"/>
    <w:rsid w:val="004564A6"/>
    <w:rsid w:val="004C24EB"/>
    <w:rsid w:val="004E6255"/>
    <w:rsid w:val="004E6877"/>
    <w:rsid w:val="005115E3"/>
    <w:rsid w:val="00522DB7"/>
    <w:rsid w:val="005308CE"/>
    <w:rsid w:val="00564A23"/>
    <w:rsid w:val="00597710"/>
    <w:rsid w:val="00605630"/>
    <w:rsid w:val="00611CB4"/>
    <w:rsid w:val="00612424"/>
    <w:rsid w:val="00631CE7"/>
    <w:rsid w:val="00642A1D"/>
    <w:rsid w:val="00665033"/>
    <w:rsid w:val="006738F5"/>
    <w:rsid w:val="00684982"/>
    <w:rsid w:val="006870B6"/>
    <w:rsid w:val="006B25E3"/>
    <w:rsid w:val="006B4A7E"/>
    <w:rsid w:val="006C5633"/>
    <w:rsid w:val="006C6E67"/>
    <w:rsid w:val="006E13B6"/>
    <w:rsid w:val="0074765A"/>
    <w:rsid w:val="00761C86"/>
    <w:rsid w:val="00782FDC"/>
    <w:rsid w:val="0079190B"/>
    <w:rsid w:val="007D1A0E"/>
    <w:rsid w:val="007F2F35"/>
    <w:rsid w:val="007F3517"/>
    <w:rsid w:val="00804134"/>
    <w:rsid w:val="00813978"/>
    <w:rsid w:val="00814325"/>
    <w:rsid w:val="008452B9"/>
    <w:rsid w:val="00845A32"/>
    <w:rsid w:val="00847C56"/>
    <w:rsid w:val="008603F7"/>
    <w:rsid w:val="008623BE"/>
    <w:rsid w:val="0086474C"/>
    <w:rsid w:val="00886CF7"/>
    <w:rsid w:val="00896151"/>
    <w:rsid w:val="008B07B2"/>
    <w:rsid w:val="008B6714"/>
    <w:rsid w:val="008C76E6"/>
    <w:rsid w:val="0092638F"/>
    <w:rsid w:val="00942946"/>
    <w:rsid w:val="00956EED"/>
    <w:rsid w:val="00966A4C"/>
    <w:rsid w:val="00973D20"/>
    <w:rsid w:val="009B1C30"/>
    <w:rsid w:val="00A029E9"/>
    <w:rsid w:val="00A03013"/>
    <w:rsid w:val="00A053F2"/>
    <w:rsid w:val="00A11FAB"/>
    <w:rsid w:val="00A15C39"/>
    <w:rsid w:val="00A972F4"/>
    <w:rsid w:val="00AE23B8"/>
    <w:rsid w:val="00B066F8"/>
    <w:rsid w:val="00B14E8D"/>
    <w:rsid w:val="00B31076"/>
    <w:rsid w:val="00B43BA3"/>
    <w:rsid w:val="00B5474B"/>
    <w:rsid w:val="00B67669"/>
    <w:rsid w:val="00B67FC8"/>
    <w:rsid w:val="00B77D2A"/>
    <w:rsid w:val="00B828F5"/>
    <w:rsid w:val="00B86B17"/>
    <w:rsid w:val="00B97250"/>
    <w:rsid w:val="00BB00C3"/>
    <w:rsid w:val="00BE2D61"/>
    <w:rsid w:val="00BF4AEE"/>
    <w:rsid w:val="00BF5D3D"/>
    <w:rsid w:val="00C207E1"/>
    <w:rsid w:val="00C32F3B"/>
    <w:rsid w:val="00C33FB5"/>
    <w:rsid w:val="00C469E2"/>
    <w:rsid w:val="00C50447"/>
    <w:rsid w:val="00C56B17"/>
    <w:rsid w:val="00C57D25"/>
    <w:rsid w:val="00CA2E5E"/>
    <w:rsid w:val="00CA6779"/>
    <w:rsid w:val="00CB2178"/>
    <w:rsid w:val="00CB43D1"/>
    <w:rsid w:val="00CD2031"/>
    <w:rsid w:val="00CD358B"/>
    <w:rsid w:val="00CD3A93"/>
    <w:rsid w:val="00D03386"/>
    <w:rsid w:val="00D4205B"/>
    <w:rsid w:val="00D432B2"/>
    <w:rsid w:val="00D5383D"/>
    <w:rsid w:val="00D851EC"/>
    <w:rsid w:val="00DA5544"/>
    <w:rsid w:val="00DC1FAF"/>
    <w:rsid w:val="00DE5232"/>
    <w:rsid w:val="00DF7547"/>
    <w:rsid w:val="00DF7ECB"/>
    <w:rsid w:val="00E67766"/>
    <w:rsid w:val="00E70CAA"/>
    <w:rsid w:val="00E952ED"/>
    <w:rsid w:val="00ED07AD"/>
    <w:rsid w:val="00ED1FBC"/>
    <w:rsid w:val="00F001E9"/>
    <w:rsid w:val="00F01E91"/>
    <w:rsid w:val="00F033EB"/>
    <w:rsid w:val="00F06FB4"/>
    <w:rsid w:val="00F13E9A"/>
    <w:rsid w:val="00F1559F"/>
    <w:rsid w:val="00F176E2"/>
    <w:rsid w:val="00F25E27"/>
    <w:rsid w:val="00F25F01"/>
    <w:rsid w:val="00F31D18"/>
    <w:rsid w:val="00F532B2"/>
    <w:rsid w:val="00F71AA6"/>
    <w:rsid w:val="00F82061"/>
    <w:rsid w:val="00F87B1A"/>
    <w:rsid w:val="00F9557F"/>
    <w:rsid w:val="00F97A4E"/>
    <w:rsid w:val="00FA3BA8"/>
    <w:rsid w:val="00FB008B"/>
    <w:rsid w:val="00FD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E4D2"/>
  <w15:docId w15:val="{D0D893C2-7DA6-4F98-A55E-7FEDBCC8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USER-pc</cp:lastModifiedBy>
  <cp:revision>186</cp:revision>
  <dcterms:created xsi:type="dcterms:W3CDTF">2022-12-11T12:11:00Z</dcterms:created>
  <dcterms:modified xsi:type="dcterms:W3CDTF">2023-01-20T08:20:00Z</dcterms:modified>
</cp:coreProperties>
</file>