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870F7" w14:textId="77777777" w:rsidR="0093774F" w:rsidRPr="0093774F" w:rsidRDefault="0093774F" w:rsidP="0093774F">
      <w:pPr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bookmarkStart w:id="0" w:name="_Hlk124869713"/>
      <w:bookmarkStart w:id="1" w:name="_Hlk125038528"/>
      <w:r w:rsidRPr="0093774F">
        <w:rPr>
          <w:rFonts w:asciiTheme="majorHAnsi" w:eastAsia="Calibri" w:hAnsiTheme="majorHAnsi" w:cstheme="majorHAnsi"/>
          <w:b/>
          <w:sz w:val="24"/>
          <w:szCs w:val="24"/>
          <w:u w:val="single"/>
        </w:rPr>
        <w:t>7 СЫНЫП ОҚУШЫЛАРЫНА АРНАЛҒАН</w:t>
      </w:r>
      <w:r w:rsidRPr="0093774F">
        <w:rPr>
          <w:rFonts w:asciiTheme="majorHAnsi" w:eastAsia="Calibri" w:hAnsiTheme="majorHAnsi" w:cstheme="majorHAnsi"/>
          <w:b/>
          <w:sz w:val="24"/>
          <w:szCs w:val="24"/>
        </w:rPr>
        <w:t xml:space="preserve">                                        </w:t>
      </w:r>
      <w:r w:rsidRPr="0093774F">
        <w:rPr>
          <w:rFonts w:asciiTheme="majorHAnsi" w:eastAsia="Calibri" w:hAnsiTheme="majorHAnsi" w:cstheme="majorHAnsi"/>
          <w:b/>
          <w:sz w:val="24"/>
          <w:szCs w:val="24"/>
          <w:lang w:val="kk-KZ"/>
        </w:rPr>
        <w:t xml:space="preserve">           </w:t>
      </w:r>
      <w:r w:rsidRPr="0093774F">
        <w:rPr>
          <w:rFonts w:asciiTheme="majorHAnsi" w:eastAsia="Calibri" w:hAnsiTheme="majorHAnsi" w:cstheme="majorHAnsi"/>
          <w:b/>
          <w:sz w:val="24"/>
          <w:szCs w:val="24"/>
          <w:u w:val="single"/>
          <w:lang w:val="kk-KZ"/>
        </w:rPr>
        <w:t>ЮНИОРСКАЯ</w:t>
      </w:r>
      <w:r w:rsidRPr="0093774F">
        <w:rPr>
          <w:rFonts w:asciiTheme="majorHAnsi" w:eastAsia="Calibri" w:hAnsiTheme="majorHAnsi" w:cstheme="majorHAnsi"/>
          <w:b/>
          <w:sz w:val="24"/>
          <w:szCs w:val="24"/>
          <w:u w:val="single"/>
        </w:rPr>
        <w:t xml:space="preserve"> ОЛИМПИАДА</w:t>
      </w:r>
    </w:p>
    <w:p w14:paraId="62228FF7" w14:textId="77777777" w:rsidR="0093774F" w:rsidRPr="0093774F" w:rsidRDefault="0093774F" w:rsidP="0093774F">
      <w:pPr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93774F">
        <w:rPr>
          <w:rFonts w:asciiTheme="majorHAnsi" w:eastAsia="Calibri" w:hAnsiTheme="majorHAnsi" w:cstheme="majorHAnsi"/>
          <w:b/>
          <w:sz w:val="24"/>
          <w:szCs w:val="24"/>
        </w:rPr>
        <w:t xml:space="preserve">   </w:t>
      </w:r>
      <w:r w:rsidRPr="0093774F">
        <w:rPr>
          <w:rFonts w:asciiTheme="majorHAnsi" w:eastAsia="Calibri" w:hAnsiTheme="majorHAnsi" w:cstheme="majorHAnsi"/>
          <w:b/>
          <w:sz w:val="24"/>
          <w:szCs w:val="24"/>
          <w:u w:val="single"/>
          <w:lang w:val="kk-KZ"/>
        </w:rPr>
        <w:t>ЖАСӨСПІРІМДЕР</w:t>
      </w:r>
      <w:r w:rsidRPr="0093774F">
        <w:rPr>
          <w:rFonts w:asciiTheme="majorHAnsi" w:eastAsia="Calibri" w:hAnsiTheme="majorHAnsi" w:cstheme="majorHAnsi"/>
          <w:b/>
          <w:sz w:val="24"/>
          <w:szCs w:val="24"/>
          <w:u w:val="single"/>
        </w:rPr>
        <w:t xml:space="preserve"> ОЛИМПИАДА</w:t>
      </w:r>
      <w:r w:rsidRPr="0093774F">
        <w:rPr>
          <w:rFonts w:asciiTheme="majorHAnsi" w:eastAsia="Calibri" w:hAnsiTheme="majorHAnsi" w:cstheme="majorHAnsi"/>
          <w:b/>
          <w:sz w:val="24"/>
          <w:szCs w:val="24"/>
          <w:u w:val="single"/>
          <w:lang w:val="kk-KZ"/>
        </w:rPr>
        <w:t>СЫ</w:t>
      </w:r>
      <w:r w:rsidRPr="0093774F">
        <w:rPr>
          <w:rFonts w:asciiTheme="majorHAnsi" w:eastAsia="Calibri" w:hAnsiTheme="majorHAnsi" w:cstheme="majorHAnsi"/>
          <w:b/>
          <w:sz w:val="24"/>
          <w:szCs w:val="24"/>
        </w:rPr>
        <w:t xml:space="preserve">                                                      </w:t>
      </w:r>
      <w:r w:rsidRPr="0093774F">
        <w:rPr>
          <w:rFonts w:asciiTheme="majorHAnsi" w:eastAsia="Calibri" w:hAnsiTheme="majorHAnsi" w:cstheme="majorHAnsi"/>
          <w:b/>
          <w:sz w:val="24"/>
          <w:szCs w:val="24"/>
          <w:u w:val="single"/>
        </w:rPr>
        <w:t>ДЛЯ УЧАЩИХСЯ 7 КЛАССОВ</w:t>
      </w:r>
    </w:p>
    <w:p w14:paraId="62F9E792" w14:textId="77777777" w:rsidR="0093774F" w:rsidRPr="009B247B" w:rsidRDefault="0093774F" w:rsidP="0093774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</w:t>
      </w:r>
      <w:proofErr w:type="spellStart"/>
      <w:r w:rsidRPr="009B247B">
        <w:rPr>
          <w:rFonts w:ascii="Times New Roman" w:hAnsi="Times New Roman" w:cs="Times New Roman"/>
          <w:b/>
          <w:i/>
          <w:sz w:val="24"/>
          <w:szCs w:val="24"/>
        </w:rPr>
        <w:t>Олимпиаданың</w:t>
      </w:r>
      <w:proofErr w:type="spellEnd"/>
      <w:r w:rsidRPr="009B24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>екінші</w:t>
      </w:r>
      <w:r w:rsidRPr="009B24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B247B">
        <w:rPr>
          <w:rFonts w:ascii="Times New Roman" w:hAnsi="Times New Roman" w:cs="Times New Roman"/>
          <w:b/>
          <w:i/>
          <w:sz w:val="24"/>
          <w:szCs w:val="24"/>
        </w:rPr>
        <w:t>кезеңі</w:t>
      </w:r>
      <w:proofErr w:type="spellEnd"/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9B247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</w:t>
      </w: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Второй</w:t>
      </w:r>
      <w:r w:rsidRPr="009B247B">
        <w:rPr>
          <w:rFonts w:ascii="Times New Roman" w:hAnsi="Times New Roman" w:cs="Times New Roman"/>
          <w:b/>
          <w:i/>
          <w:sz w:val="24"/>
          <w:szCs w:val="24"/>
        </w:rPr>
        <w:t xml:space="preserve"> этап олимпиады </w:t>
      </w:r>
    </w:p>
    <w:p w14:paraId="2835BB02" w14:textId="77777777" w:rsidR="0093774F" w:rsidRPr="00B66E02" w:rsidRDefault="0093774F" w:rsidP="0093774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</w:t>
      </w:r>
      <w:r w:rsidRPr="00B66E02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Start"/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>аудандық</w:t>
      </w:r>
      <w:r w:rsidRPr="00B66E02">
        <w:rPr>
          <w:rFonts w:ascii="Times New Roman" w:hAnsi="Times New Roman" w:cs="Times New Roman"/>
          <w:b/>
          <w:i/>
          <w:sz w:val="24"/>
          <w:szCs w:val="24"/>
        </w:rPr>
        <w:t xml:space="preserve">)   </w:t>
      </w:r>
      <w:proofErr w:type="gramEnd"/>
      <w:r w:rsidRPr="00B66E0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</w:t>
      </w: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</w:t>
      </w:r>
      <w:r w:rsidRPr="00B66E0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</w:t>
      </w:r>
      <w:r w:rsidRPr="00B66E02">
        <w:rPr>
          <w:rFonts w:ascii="Times New Roman" w:hAnsi="Times New Roman" w:cs="Times New Roman"/>
          <w:b/>
          <w:i/>
          <w:sz w:val="24"/>
          <w:szCs w:val="24"/>
        </w:rPr>
        <w:t xml:space="preserve">  (</w:t>
      </w: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>районный</w:t>
      </w:r>
      <w:r w:rsidRPr="00B66E02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305415F1" w14:textId="77777777" w:rsidR="0093774F" w:rsidRPr="00B66E02" w:rsidRDefault="0093774F" w:rsidP="0093774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DA8CB4" w14:textId="27AE5622" w:rsidR="0093774F" w:rsidRPr="00B66E02" w:rsidRDefault="0093774F" w:rsidP="0093774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247B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Pr="009B247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ән/</w:t>
      </w:r>
      <w:r w:rsidRPr="009B247B">
        <w:rPr>
          <w:rFonts w:ascii="Times New Roman" w:hAnsi="Times New Roman" w:cs="Times New Roman"/>
          <w:b/>
          <w:sz w:val="24"/>
          <w:szCs w:val="24"/>
          <w:u w:val="single"/>
        </w:rPr>
        <w:t>Предмет</w:t>
      </w:r>
      <w:r w:rsidRPr="009B247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Математика</w:t>
      </w:r>
    </w:p>
    <w:bookmarkEnd w:id="0"/>
    <w:p w14:paraId="6F549A2C" w14:textId="77777777" w:rsidR="0093774F" w:rsidRDefault="0093774F" w:rsidP="0093774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A12058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Количество тестовых заданий – 30. Время выполнения– 90 минут.</w:t>
      </w:r>
    </w:p>
    <w:p w14:paraId="1BAB8073" w14:textId="77777777" w:rsidR="0093774F" w:rsidRPr="00A12058" w:rsidRDefault="0093774F" w:rsidP="0093774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</w:t>
      </w:r>
      <w:r w:rsidRPr="00A12058">
        <w:rPr>
          <w:rFonts w:ascii="Times New Roman" w:hAnsi="Times New Roman" w:cs="Times New Roman"/>
          <w:b/>
          <w:sz w:val="24"/>
          <w:szCs w:val="24"/>
          <w:lang w:val="kk-KZ"/>
        </w:rPr>
        <w:t>а один неправильный ответ отнимается – 1 балл. За не отмеченный вопрос ставится 0 баллов.</w:t>
      </w:r>
    </w:p>
    <w:p w14:paraId="1D6B7600" w14:textId="77777777" w:rsidR="0093774F" w:rsidRPr="00296FBB" w:rsidRDefault="0093774F" w:rsidP="0093774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51EC">
        <w:rPr>
          <w:rFonts w:ascii="Times New Roman" w:hAnsi="Times New Roman" w:cs="Times New Roman"/>
          <w:b/>
          <w:sz w:val="24"/>
          <w:szCs w:val="24"/>
        </w:rPr>
        <w:t xml:space="preserve">Вопросы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 </w:t>
      </w:r>
      <w:r w:rsidRPr="00D851EC">
        <w:rPr>
          <w:rFonts w:ascii="Times New Roman" w:hAnsi="Times New Roman" w:cs="Times New Roman"/>
          <w:b/>
          <w:sz w:val="24"/>
          <w:szCs w:val="24"/>
        </w:rPr>
        <w:t>1-15 оцениваются по 1 баллу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bookmarkEnd w:id="1"/>
    <w:p w14:paraId="40C70872" w14:textId="77777777" w:rsidR="0093774F" w:rsidRPr="0093774F" w:rsidRDefault="0093774F" w:rsidP="001B3885">
      <w:pPr>
        <w:spacing w:line="240" w:lineRule="auto"/>
        <w:jc w:val="both"/>
      </w:pPr>
    </w:p>
    <w:p w14:paraId="4773F1F6" w14:textId="77777777" w:rsidR="00A66AE4" w:rsidRPr="001B3885" w:rsidRDefault="003B3AFF" w:rsidP="001B3885">
      <w:pPr>
        <w:pStyle w:val="a6"/>
        <w:numPr>
          <w:ilvl w:val="0"/>
          <w:numId w:val="1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 xml:space="preserve">5, 8 </w:t>
      </w:r>
      <w:r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және </w:t>
      </w:r>
      <w:r w:rsidR="00E141CC" w:rsidRPr="001B3885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075A7F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тең параллелепипедтің</w:t>
      </w:r>
      <w:r w:rsidR="00477AF1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қабырғалары мен биіктігі берілген. </w:t>
      </w:r>
      <w:r w:rsidR="004A4CCC" w:rsidRPr="001B3885">
        <w:rPr>
          <w:rFonts w:ascii="Times New Roman" w:hAnsi="Times New Roman" w:cs="Times New Roman"/>
          <w:sz w:val="24"/>
          <w:szCs w:val="24"/>
          <w:lang w:val="kk-KZ"/>
        </w:rPr>
        <w:t>Параллелепипедтің диагональін табыңыз.</w:t>
      </w:r>
    </w:p>
    <w:p w14:paraId="1D98425F" w14:textId="77777777" w:rsidR="00FC4F40" w:rsidRDefault="00FC4F40" w:rsidP="0093774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6164674" w14:textId="7174817B" w:rsidR="0006725E" w:rsidRPr="001B3885" w:rsidRDefault="00164D9D" w:rsidP="0093774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 xml:space="preserve">Даны стороны и высота параллелепипеда </w:t>
      </w:r>
      <w:proofErr w:type="gramStart"/>
      <w:r w:rsidRPr="001B3885">
        <w:rPr>
          <w:rFonts w:ascii="Times New Roman" w:hAnsi="Times New Roman" w:cs="Times New Roman"/>
          <w:sz w:val="24"/>
          <w:szCs w:val="24"/>
        </w:rPr>
        <w:t>а,b</w:t>
      </w:r>
      <w:proofErr w:type="gramEnd"/>
      <w:r w:rsidRPr="001B3885">
        <w:rPr>
          <w:rFonts w:ascii="Times New Roman" w:hAnsi="Times New Roman" w:cs="Times New Roman"/>
          <w:sz w:val="24"/>
          <w:szCs w:val="24"/>
        </w:rPr>
        <w:t>,c которые равны 5, 8 и 10. Найдите диагональ параллелепипеда.</w:t>
      </w:r>
    </w:p>
    <w:p w14:paraId="5F99B30B" w14:textId="77777777" w:rsidR="004A4363" w:rsidRPr="001B3885" w:rsidRDefault="004A4363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B3885">
        <w:rPr>
          <w:rFonts w:ascii="Times New Roman" w:hAnsi="Times New Roman" w:cs="Times New Roman"/>
          <w:sz w:val="24"/>
          <w:szCs w:val="24"/>
        </w:rPr>
        <w:t xml:space="preserve">А) </w:t>
      </w:r>
      <w:r w:rsidR="00267451" w:rsidRPr="001B3885">
        <w:rPr>
          <w:rFonts w:ascii="Times New Roman" w:hAnsi="Times New Roman" w:cs="Times New Roman"/>
          <w:sz w:val="24"/>
          <w:szCs w:val="24"/>
          <w:lang w:val="en-GB"/>
        </w:rPr>
        <w:t>3</w:t>
      </w:r>
      <w:r w:rsidRPr="001B3885">
        <w:rPr>
          <w:rFonts w:ascii="Times New Roman" w:hAnsi="Times New Roman" w:cs="Times New Roman"/>
          <w:sz w:val="24"/>
          <w:szCs w:val="24"/>
        </w:rPr>
        <w:t>√</w:t>
      </w:r>
      <w:r w:rsidR="00267451" w:rsidRPr="001B3885">
        <w:rPr>
          <w:rFonts w:ascii="Times New Roman" w:hAnsi="Times New Roman" w:cs="Times New Roman"/>
          <w:sz w:val="24"/>
          <w:szCs w:val="24"/>
          <w:lang w:val="en-GB"/>
        </w:rPr>
        <w:t>21</w:t>
      </w:r>
    </w:p>
    <w:p w14:paraId="2676A435" w14:textId="77777777" w:rsidR="001B3885" w:rsidRDefault="00E86A0F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en-US"/>
        </w:rPr>
        <w:t>B)</w:t>
      </w:r>
      <w:r w:rsidR="004A4363" w:rsidRPr="001B3885">
        <w:rPr>
          <w:rFonts w:ascii="Times New Roman" w:hAnsi="Times New Roman" w:cs="Times New Roman"/>
          <w:sz w:val="24"/>
          <w:szCs w:val="24"/>
        </w:rPr>
        <w:t xml:space="preserve"> 10√3</w:t>
      </w:r>
    </w:p>
    <w:p w14:paraId="30865EB8" w14:textId="77777777" w:rsidR="004A4363" w:rsidRPr="001B3885" w:rsidRDefault="004A4363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С) 13</w:t>
      </w:r>
    </w:p>
    <w:p w14:paraId="2DEC8E0A" w14:textId="77777777" w:rsidR="004A4363" w:rsidRPr="001B3885" w:rsidRDefault="00E86A0F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en-US"/>
        </w:rPr>
        <w:t>D)</w:t>
      </w:r>
      <w:r w:rsidR="004A4363" w:rsidRPr="001B3885">
        <w:rPr>
          <w:rFonts w:ascii="Times New Roman" w:hAnsi="Times New Roman" w:cs="Times New Roman"/>
          <w:sz w:val="24"/>
          <w:szCs w:val="24"/>
        </w:rPr>
        <w:t xml:space="preserve"> 9√19</w:t>
      </w:r>
    </w:p>
    <w:p w14:paraId="6711DD43" w14:textId="77777777" w:rsidR="004A4363" w:rsidRPr="001B3885" w:rsidRDefault="004A4363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Е) 12√2</w:t>
      </w:r>
    </w:p>
    <w:p w14:paraId="3362460E" w14:textId="77777777" w:rsidR="004A4363" w:rsidRPr="001B3885" w:rsidRDefault="004A4363" w:rsidP="001B3885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C266472" w14:textId="77777777" w:rsidR="00CB3EE3" w:rsidRPr="001B3885" w:rsidRDefault="00E141CC" w:rsidP="001B3885">
      <w:pPr>
        <w:pStyle w:val="a6"/>
        <w:numPr>
          <w:ilvl w:val="0"/>
          <w:numId w:val="1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3885">
        <w:rPr>
          <w:rFonts w:ascii="Times New Roman" w:hAnsi="Times New Roman" w:cs="Times New Roman"/>
          <w:sz w:val="24"/>
          <w:szCs w:val="24"/>
        </w:rPr>
        <w:t>Ребусті</w:t>
      </w:r>
      <w:proofErr w:type="spellEnd"/>
      <w:r w:rsidR="001B3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885">
        <w:rPr>
          <w:rFonts w:ascii="Times New Roman" w:hAnsi="Times New Roman" w:cs="Times New Roman"/>
          <w:sz w:val="24"/>
          <w:szCs w:val="24"/>
        </w:rPr>
        <w:t>ше</w:t>
      </w:r>
      <w:r w:rsidR="00EF124D" w:rsidRPr="001B3885">
        <w:rPr>
          <w:rFonts w:ascii="Times New Roman" w:hAnsi="Times New Roman" w:cs="Times New Roman"/>
          <w:sz w:val="24"/>
          <w:szCs w:val="24"/>
        </w:rPr>
        <w:t>шіңіз</w:t>
      </w:r>
      <w:proofErr w:type="spellEnd"/>
      <w:r w:rsidR="00484660" w:rsidRPr="001B3885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47E84FB1" w14:textId="77777777" w:rsidR="0006725E" w:rsidRPr="001B3885" w:rsidRDefault="00164D9D" w:rsidP="0093774F">
      <w:pPr>
        <w:pStyle w:val="a6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B3885">
        <w:rPr>
          <w:rFonts w:ascii="Times New Roman" w:hAnsi="Times New Roman" w:cs="Times New Roman"/>
          <w:sz w:val="24"/>
          <w:szCs w:val="24"/>
        </w:rPr>
        <w:t xml:space="preserve">Решите </w:t>
      </w:r>
      <w:proofErr w:type="spellStart"/>
      <w:r w:rsidRPr="001B3885">
        <w:rPr>
          <w:rFonts w:ascii="Times New Roman" w:hAnsi="Times New Roman" w:cs="Times New Roman"/>
          <w:sz w:val="24"/>
          <w:szCs w:val="24"/>
        </w:rPr>
        <w:t>ребу</w:t>
      </w:r>
      <w:proofErr w:type="spellEnd"/>
      <w:r w:rsidR="00EF124D" w:rsidRPr="001B3885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484660" w:rsidRPr="001B3885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364610D1" w14:textId="77777777" w:rsidR="0006725E" w:rsidRPr="001B3885" w:rsidRDefault="00164D9D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cs="Times New Roman"/>
          <w:sz w:val="24"/>
          <w:szCs w:val="24"/>
        </w:rPr>
        <w:t>𝐶</w:t>
      </w:r>
      <w:r w:rsidRPr="001B3885">
        <w:rPr>
          <w:rFonts w:ascii="Times New Roman" w:hAnsi="Times New Roman" w:cs="Times New Roman"/>
          <w:sz w:val="24"/>
          <w:szCs w:val="24"/>
        </w:rPr>
        <w:t>,</w:t>
      </w:r>
      <w:r w:rsidRPr="001B3885">
        <w:rPr>
          <w:rFonts w:cs="Times New Roman"/>
          <w:sz w:val="24"/>
          <w:szCs w:val="24"/>
        </w:rPr>
        <w:t>𝐵𝐴</w:t>
      </w:r>
      <w:r w:rsidRPr="001B3885">
        <w:rPr>
          <w:rFonts w:ascii="Times New Roman" w:hAnsi="Times New Roman" w:cs="Times New Roman"/>
          <w:sz w:val="24"/>
          <w:szCs w:val="24"/>
        </w:rPr>
        <w:t xml:space="preserve"> + </w:t>
      </w:r>
      <w:r w:rsidRPr="001B3885">
        <w:rPr>
          <w:rFonts w:cs="Times New Roman"/>
          <w:sz w:val="24"/>
          <w:szCs w:val="24"/>
        </w:rPr>
        <w:t>𝐴</w:t>
      </w:r>
      <w:r w:rsidRPr="001B3885">
        <w:rPr>
          <w:rFonts w:ascii="Times New Roman" w:hAnsi="Times New Roman" w:cs="Times New Roman"/>
          <w:sz w:val="24"/>
          <w:szCs w:val="24"/>
        </w:rPr>
        <w:t>,</w:t>
      </w:r>
      <w:r w:rsidRPr="001B3885">
        <w:rPr>
          <w:rFonts w:cs="Times New Roman"/>
          <w:sz w:val="24"/>
          <w:szCs w:val="24"/>
        </w:rPr>
        <w:t>𝐴𝐴</w:t>
      </w:r>
      <w:r w:rsidRPr="001B3885">
        <w:rPr>
          <w:rFonts w:ascii="Times New Roman" w:hAnsi="Times New Roman" w:cs="Times New Roman"/>
          <w:sz w:val="24"/>
          <w:szCs w:val="24"/>
        </w:rPr>
        <w:t xml:space="preserve"> = </w:t>
      </w:r>
      <w:r w:rsidRPr="001B3885">
        <w:rPr>
          <w:rFonts w:cs="Times New Roman"/>
          <w:sz w:val="24"/>
          <w:szCs w:val="24"/>
        </w:rPr>
        <w:t>𝐵</w:t>
      </w:r>
      <w:r w:rsidRPr="001B3885">
        <w:rPr>
          <w:rFonts w:ascii="Times New Roman" w:hAnsi="Times New Roman" w:cs="Times New Roman"/>
          <w:sz w:val="24"/>
          <w:szCs w:val="24"/>
        </w:rPr>
        <w:t>,</w:t>
      </w:r>
      <w:r w:rsidRPr="001B3885">
        <w:rPr>
          <w:rFonts w:cs="Times New Roman"/>
          <w:sz w:val="24"/>
          <w:szCs w:val="24"/>
        </w:rPr>
        <w:t>𝐴</w:t>
      </w:r>
      <w:r w:rsidRPr="001B3885">
        <w:rPr>
          <w:rFonts w:ascii="Times New Roman" w:hAnsi="Times New Roman" w:cs="Times New Roman"/>
          <w:sz w:val="24"/>
          <w:szCs w:val="24"/>
        </w:rPr>
        <w:t>.</w:t>
      </w:r>
    </w:p>
    <w:p w14:paraId="390001C3" w14:textId="77777777" w:rsidR="0006725E" w:rsidRPr="001B3885" w:rsidRDefault="00164D9D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А) А=0, Б=2, С=6</w:t>
      </w:r>
    </w:p>
    <w:p w14:paraId="50505587" w14:textId="77777777" w:rsidR="001B3885" w:rsidRDefault="00E86A0F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64D9D" w:rsidRPr="001B3885">
        <w:rPr>
          <w:rFonts w:ascii="Times New Roman" w:hAnsi="Times New Roman" w:cs="Times New Roman"/>
          <w:sz w:val="24"/>
          <w:szCs w:val="24"/>
        </w:rPr>
        <w:t>) А=5, Б=3, С=8</w:t>
      </w:r>
    </w:p>
    <w:p w14:paraId="34EE0505" w14:textId="77777777" w:rsidR="0006725E" w:rsidRPr="001B3885" w:rsidRDefault="00164D9D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С) А=5, Б=9, С=3</w:t>
      </w:r>
    </w:p>
    <w:p w14:paraId="2A4356A7" w14:textId="77777777" w:rsidR="0006725E" w:rsidRPr="001B3885" w:rsidRDefault="00E86A0F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64D9D" w:rsidRPr="001B3885">
        <w:rPr>
          <w:rFonts w:ascii="Times New Roman" w:hAnsi="Times New Roman" w:cs="Times New Roman"/>
          <w:sz w:val="24"/>
          <w:szCs w:val="24"/>
        </w:rPr>
        <w:t>) А=2, Б=5, С=4</w:t>
      </w:r>
    </w:p>
    <w:p w14:paraId="7460033B" w14:textId="77777777" w:rsidR="0006725E" w:rsidRPr="001B3885" w:rsidRDefault="00164D9D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Е) А=0, Б=1, С=7</w:t>
      </w:r>
    </w:p>
    <w:p w14:paraId="2268E1FA" w14:textId="77777777" w:rsidR="00A30B9F" w:rsidRPr="001B3885" w:rsidRDefault="00A30B9F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CB1EAE5" w14:textId="77777777" w:rsidR="00BD4BD6" w:rsidRPr="001B3885" w:rsidRDefault="00EF124D" w:rsidP="001B3885">
      <w:pPr>
        <w:pStyle w:val="a6"/>
        <w:numPr>
          <w:ilvl w:val="0"/>
          <w:numId w:val="1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Мақсат пен Дәулет </w:t>
      </w:r>
      <w:r w:rsidR="00980A9C" w:rsidRPr="001B3885">
        <w:rPr>
          <w:rFonts w:ascii="Times New Roman" w:hAnsi="Times New Roman" w:cs="Times New Roman"/>
          <w:sz w:val="24"/>
          <w:szCs w:val="24"/>
          <w:lang w:val="kk-KZ"/>
        </w:rPr>
        <w:t>табыс тапқысы келіп</w:t>
      </w:r>
      <w:r w:rsidR="00BF6C6E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D460CA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банкке отыз мың </w:t>
      </w:r>
      <w:r w:rsidR="00432B34" w:rsidRPr="001B3885">
        <w:rPr>
          <w:rFonts w:ascii="Times New Roman" w:hAnsi="Times New Roman" w:cs="Times New Roman"/>
          <w:sz w:val="24"/>
          <w:szCs w:val="24"/>
          <w:lang w:val="kk-KZ"/>
        </w:rPr>
        <w:t>теңге</w:t>
      </w:r>
      <w:r w:rsidR="00BF6C6E" w:rsidRPr="001B3885">
        <w:rPr>
          <w:rFonts w:ascii="Times New Roman" w:hAnsi="Times New Roman" w:cs="Times New Roman"/>
          <w:sz w:val="24"/>
          <w:szCs w:val="24"/>
          <w:lang w:val="kk-KZ"/>
        </w:rPr>
        <w:t>ден</w:t>
      </w:r>
      <w:r w:rsidR="00432B34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салып</w:t>
      </w:r>
      <w:r w:rsidR="00BF6C6E" w:rsidRPr="001B3885">
        <w:rPr>
          <w:rFonts w:ascii="Times New Roman" w:hAnsi="Times New Roman" w:cs="Times New Roman"/>
          <w:sz w:val="24"/>
          <w:szCs w:val="24"/>
          <w:lang w:val="kk-KZ"/>
        </w:rPr>
        <w:t>, бір жылдан соң шешіп алатын болды</w:t>
      </w:r>
      <w:r w:rsidR="001813DF" w:rsidRPr="001B3885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1B3885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813DF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Мақсат </w:t>
      </w:r>
      <w:r w:rsidR="00484660" w:rsidRPr="001B3885">
        <w:rPr>
          <w:rFonts w:ascii="Times New Roman" w:hAnsi="Times New Roman" w:cs="Times New Roman"/>
          <w:sz w:val="24"/>
          <w:szCs w:val="24"/>
          <w:lang w:val="kk-KZ"/>
        </w:rPr>
        <w:t>“</w:t>
      </w:r>
      <w:r w:rsidR="005E0C00" w:rsidRPr="001B3885">
        <w:rPr>
          <w:rFonts w:ascii="Times New Roman" w:hAnsi="Times New Roman" w:cs="Times New Roman"/>
          <w:sz w:val="24"/>
          <w:szCs w:val="24"/>
          <w:lang w:val="kk-KZ"/>
        </w:rPr>
        <w:t>Сенімділік</w:t>
      </w:r>
      <w:r w:rsidR="00484660" w:rsidRPr="001B3885">
        <w:rPr>
          <w:rFonts w:ascii="Times New Roman" w:hAnsi="Times New Roman" w:cs="Times New Roman"/>
          <w:sz w:val="24"/>
          <w:szCs w:val="24"/>
          <w:lang w:val="kk-KZ"/>
        </w:rPr>
        <w:t>”</w:t>
      </w:r>
      <w:r w:rsidR="00E92C6A" w:rsidRPr="001B3885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5E0C00" w:rsidRPr="001B3885">
        <w:rPr>
          <w:rFonts w:ascii="Times New Roman" w:hAnsi="Times New Roman" w:cs="Times New Roman"/>
          <w:sz w:val="24"/>
          <w:szCs w:val="24"/>
          <w:lang w:val="kk-KZ"/>
        </w:rPr>
        <w:t>ті таңдады</w:t>
      </w:r>
      <w:r w:rsidR="00E92C6A" w:rsidRPr="001B3885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24F7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Бір жыл ішінде </w:t>
      </w:r>
      <w:r w:rsidR="0062055E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салынған сомма жиырма пайызға </w:t>
      </w:r>
      <w:r w:rsidR="008C67D6" w:rsidRPr="001B3885">
        <w:rPr>
          <w:rFonts w:ascii="Times New Roman" w:hAnsi="Times New Roman" w:cs="Times New Roman"/>
          <w:sz w:val="24"/>
          <w:szCs w:val="24"/>
          <w:lang w:val="kk-KZ"/>
        </w:rPr>
        <w:t>көбейед</w:t>
      </w:r>
      <w:r w:rsidR="002133DF" w:rsidRPr="001B3885">
        <w:rPr>
          <w:rFonts w:ascii="Times New Roman" w:hAnsi="Times New Roman" w:cs="Times New Roman"/>
          <w:sz w:val="24"/>
          <w:szCs w:val="24"/>
          <w:lang w:val="kk-KZ"/>
        </w:rPr>
        <w:t>і, бірақ ақшаны шешіп аларда</w:t>
      </w:r>
      <w:r w:rsidR="001B388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0371E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Дәулет </w:t>
      </w:r>
      <w:r w:rsidR="00484660" w:rsidRPr="001B3885">
        <w:rPr>
          <w:rFonts w:ascii="Times New Roman" w:hAnsi="Times New Roman" w:cs="Times New Roman"/>
          <w:sz w:val="24"/>
          <w:szCs w:val="24"/>
          <w:lang w:val="kk-KZ"/>
        </w:rPr>
        <w:t>“</w:t>
      </w:r>
      <w:r w:rsidR="00CD518E" w:rsidRPr="001B3885">
        <w:rPr>
          <w:rFonts w:ascii="Times New Roman" w:hAnsi="Times New Roman" w:cs="Times New Roman"/>
          <w:sz w:val="24"/>
          <w:szCs w:val="24"/>
          <w:lang w:val="kk-KZ"/>
        </w:rPr>
        <w:t>Үміт</w:t>
      </w:r>
      <w:r w:rsidR="00484660" w:rsidRPr="001B3885">
        <w:rPr>
          <w:rFonts w:ascii="Times New Roman" w:hAnsi="Times New Roman" w:cs="Times New Roman"/>
          <w:sz w:val="24"/>
          <w:szCs w:val="24"/>
          <w:lang w:val="kk-KZ"/>
        </w:rPr>
        <w:t>”</w:t>
      </w:r>
      <w:r w:rsidR="00E92C6A" w:rsidRPr="001B3885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CD518E" w:rsidRPr="001B3885">
        <w:rPr>
          <w:rFonts w:ascii="Times New Roman" w:hAnsi="Times New Roman" w:cs="Times New Roman"/>
          <w:sz w:val="24"/>
          <w:szCs w:val="24"/>
          <w:lang w:val="kk-KZ"/>
        </w:rPr>
        <w:t>ті таңдады</w:t>
      </w:r>
      <w:r w:rsidR="00E92C6A" w:rsidRPr="001B3885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5339B0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Бір жыл ішінде салынған сомма қырық пайызға көбейіп</w:t>
      </w:r>
      <w:r w:rsidR="00907D4A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, комиссия </w:t>
      </w:r>
      <w:r w:rsidR="00BD4BD6" w:rsidRPr="001B3885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="00907D4A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болады.</w:t>
      </w:r>
    </w:p>
    <w:p w14:paraId="408D1A13" w14:textId="77777777" w:rsidR="00193016" w:rsidRPr="001B3885" w:rsidRDefault="00193016" w:rsidP="001B388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B3885">
        <w:rPr>
          <w:rFonts w:ascii="Times New Roman" w:hAnsi="Times New Roman" w:cs="Times New Roman"/>
          <w:sz w:val="24"/>
          <w:szCs w:val="24"/>
          <w:lang w:val="kk-KZ"/>
        </w:rPr>
        <w:t>Кім көбірек пайда көреді? Табыстарының айырмашылықтары қандай болады</w:t>
      </w:r>
      <w:r w:rsidR="002356B2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? </w:t>
      </w:r>
      <w:r w:rsidR="00CF23B1" w:rsidRPr="001B3885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2356B2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герде </w:t>
      </w:r>
      <w:r w:rsidR="002B7522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табыстары бірдей болса </w:t>
      </w:r>
      <w:r w:rsidR="002B7522" w:rsidRPr="001B3885">
        <w:rPr>
          <w:rFonts w:ascii="Times New Roman" w:hAnsi="Times New Roman" w:cs="Times New Roman"/>
          <w:sz w:val="24"/>
          <w:szCs w:val="24"/>
        </w:rPr>
        <w:t>0</w:t>
      </w:r>
      <w:r w:rsidR="002B7522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таңдаңыз.</w:t>
      </w:r>
    </w:p>
    <w:p w14:paraId="581827D1" w14:textId="77777777" w:rsidR="0093774F" w:rsidRDefault="0093774F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2E1E4D" w14:textId="33C6437F" w:rsidR="008B5894" w:rsidRPr="001B3885" w:rsidRDefault="00164D9D" w:rsidP="0093774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3885">
        <w:rPr>
          <w:rFonts w:ascii="Times New Roman" w:hAnsi="Times New Roman" w:cs="Times New Roman"/>
          <w:sz w:val="24"/>
          <w:szCs w:val="24"/>
        </w:rPr>
        <w:t>Максат</w:t>
      </w:r>
      <w:proofErr w:type="spellEnd"/>
      <w:r w:rsidRPr="001B3885">
        <w:rPr>
          <w:rFonts w:ascii="Times New Roman" w:hAnsi="Times New Roman" w:cs="Times New Roman"/>
          <w:sz w:val="24"/>
          <w:szCs w:val="24"/>
        </w:rPr>
        <w:t xml:space="preserve"> и Даулет решили подзаработать. Каждый из них решил положить по 30000 тенге в банк, а через год все деньги снять.</w:t>
      </w:r>
      <w:r w:rsidR="001B3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885">
        <w:rPr>
          <w:rFonts w:ascii="Times New Roman" w:hAnsi="Times New Roman" w:cs="Times New Roman"/>
          <w:sz w:val="24"/>
          <w:szCs w:val="24"/>
        </w:rPr>
        <w:t>Максат</w:t>
      </w:r>
      <w:proofErr w:type="spellEnd"/>
      <w:r w:rsidRPr="001B3885">
        <w:rPr>
          <w:rFonts w:ascii="Times New Roman" w:hAnsi="Times New Roman" w:cs="Times New Roman"/>
          <w:sz w:val="24"/>
          <w:szCs w:val="24"/>
        </w:rPr>
        <w:t xml:space="preserve"> выбрал вклад «Уверенность»: за год сумма увеличивается на                            </w:t>
      </w:r>
    </w:p>
    <w:p w14:paraId="044D29D2" w14:textId="77777777" w:rsidR="0006725E" w:rsidRPr="001B3885" w:rsidRDefault="00164D9D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20%, но при снятии банк взимает комиссию 10%.</w:t>
      </w:r>
      <w:r w:rsidR="001B3885">
        <w:rPr>
          <w:rFonts w:ascii="Times New Roman" w:hAnsi="Times New Roman" w:cs="Times New Roman"/>
          <w:sz w:val="24"/>
          <w:szCs w:val="24"/>
        </w:rPr>
        <w:t xml:space="preserve"> </w:t>
      </w:r>
      <w:r w:rsidRPr="001B3885">
        <w:rPr>
          <w:rFonts w:ascii="Times New Roman" w:hAnsi="Times New Roman" w:cs="Times New Roman"/>
          <w:sz w:val="24"/>
          <w:szCs w:val="24"/>
        </w:rPr>
        <w:t>Даулет выбрал вклад «Надёжность»: за год сумма увеличивается на 40%, но при снятии банк взимает комиссию 20%.</w:t>
      </w:r>
      <w:r w:rsidR="001B3885">
        <w:rPr>
          <w:rFonts w:ascii="Times New Roman" w:hAnsi="Times New Roman" w:cs="Times New Roman"/>
          <w:sz w:val="24"/>
          <w:szCs w:val="24"/>
        </w:rPr>
        <w:t xml:space="preserve"> </w:t>
      </w:r>
      <w:r w:rsidRPr="001B3885">
        <w:rPr>
          <w:rFonts w:ascii="Times New Roman" w:hAnsi="Times New Roman" w:cs="Times New Roman"/>
          <w:sz w:val="24"/>
          <w:szCs w:val="24"/>
        </w:rPr>
        <w:t xml:space="preserve">(«Банк взимает комиссию </w:t>
      </w:r>
      <w:r w:rsidRPr="001B3885">
        <w:rPr>
          <w:rFonts w:cs="Times New Roman"/>
          <w:sz w:val="24"/>
          <w:szCs w:val="24"/>
        </w:rPr>
        <w:t>𝑛</w:t>
      </w:r>
      <w:r w:rsidRPr="001B3885">
        <w:rPr>
          <w:rFonts w:ascii="Times New Roman" w:hAnsi="Times New Roman" w:cs="Times New Roman"/>
          <w:sz w:val="24"/>
          <w:szCs w:val="24"/>
        </w:rPr>
        <w:t xml:space="preserve">%» означает то, что банк оставляет себе </w:t>
      </w:r>
      <w:r w:rsidRPr="001B3885">
        <w:rPr>
          <w:rFonts w:cs="Times New Roman"/>
          <w:sz w:val="24"/>
          <w:szCs w:val="24"/>
        </w:rPr>
        <w:t>𝑛</w:t>
      </w:r>
      <w:r w:rsidRPr="001B3885">
        <w:rPr>
          <w:rFonts w:ascii="Times New Roman" w:hAnsi="Times New Roman" w:cs="Times New Roman"/>
          <w:sz w:val="24"/>
          <w:szCs w:val="24"/>
        </w:rPr>
        <w:t>% от текущей величины вклада, а оставшуюся часть вклада возвращает его владельцу.)</w:t>
      </w:r>
    </w:p>
    <w:p w14:paraId="1F4A1976" w14:textId="77777777" w:rsidR="0006725E" w:rsidRPr="001B3885" w:rsidRDefault="00164D9D" w:rsidP="001B388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Кто получит большую годовую прибыль от вклада?</w:t>
      </w:r>
      <w:r w:rsidR="001B3885">
        <w:rPr>
          <w:rFonts w:ascii="Times New Roman" w:hAnsi="Times New Roman" w:cs="Times New Roman"/>
          <w:sz w:val="24"/>
          <w:szCs w:val="24"/>
        </w:rPr>
        <w:t xml:space="preserve"> </w:t>
      </w:r>
      <w:r w:rsidRPr="001B3885">
        <w:rPr>
          <w:rFonts w:ascii="Times New Roman" w:hAnsi="Times New Roman" w:cs="Times New Roman"/>
          <w:sz w:val="24"/>
          <w:szCs w:val="24"/>
        </w:rPr>
        <w:t>Чему будет равна разница</w:t>
      </w:r>
      <w:r w:rsidR="00903A40" w:rsidRPr="001B3885">
        <w:rPr>
          <w:rFonts w:ascii="Times New Roman" w:hAnsi="Times New Roman" w:cs="Times New Roman"/>
          <w:sz w:val="24"/>
          <w:szCs w:val="24"/>
          <w:lang w:val="kk-KZ"/>
        </w:rPr>
        <w:t>? Ес</w:t>
      </w:r>
      <w:r w:rsidR="00903A40" w:rsidRPr="001B3885">
        <w:rPr>
          <w:rFonts w:ascii="Times New Roman" w:hAnsi="Times New Roman" w:cs="Times New Roman"/>
          <w:sz w:val="24"/>
          <w:szCs w:val="24"/>
        </w:rPr>
        <w:t xml:space="preserve">ли </w:t>
      </w:r>
      <w:r w:rsidRPr="001B3885">
        <w:rPr>
          <w:rFonts w:ascii="Times New Roman" w:hAnsi="Times New Roman" w:cs="Times New Roman"/>
          <w:sz w:val="24"/>
          <w:szCs w:val="24"/>
        </w:rPr>
        <w:t xml:space="preserve">одинакова, то </w:t>
      </w:r>
      <w:r w:rsidR="002B7522" w:rsidRPr="001B3885">
        <w:rPr>
          <w:rFonts w:ascii="Times New Roman" w:hAnsi="Times New Roman" w:cs="Times New Roman"/>
          <w:sz w:val="24"/>
          <w:szCs w:val="24"/>
          <w:lang w:val="kk-KZ"/>
        </w:rPr>
        <w:t>выберите</w:t>
      </w:r>
      <w:r w:rsidRPr="001B3885">
        <w:rPr>
          <w:rFonts w:ascii="Times New Roman" w:hAnsi="Times New Roman" w:cs="Times New Roman"/>
          <w:sz w:val="24"/>
          <w:szCs w:val="24"/>
        </w:rPr>
        <w:t xml:space="preserve"> 0.</w:t>
      </w:r>
    </w:p>
    <w:p w14:paraId="78BF803E" w14:textId="77777777" w:rsidR="0006725E" w:rsidRPr="001B3885" w:rsidRDefault="00164D9D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1B3885">
        <w:rPr>
          <w:rFonts w:ascii="Times New Roman" w:hAnsi="Times New Roman" w:cs="Times New Roman"/>
          <w:sz w:val="24"/>
          <w:szCs w:val="24"/>
        </w:rPr>
        <w:t>Максат</w:t>
      </w:r>
      <w:proofErr w:type="spellEnd"/>
      <w:r w:rsidR="001B3885">
        <w:rPr>
          <w:rFonts w:ascii="Times New Roman" w:hAnsi="Times New Roman" w:cs="Times New Roman"/>
          <w:sz w:val="24"/>
          <w:szCs w:val="24"/>
        </w:rPr>
        <w:t xml:space="preserve"> </w:t>
      </w:r>
      <w:r w:rsidRPr="001B3885">
        <w:rPr>
          <w:rFonts w:ascii="Times New Roman" w:hAnsi="Times New Roman" w:cs="Times New Roman"/>
          <w:sz w:val="24"/>
          <w:szCs w:val="24"/>
        </w:rPr>
        <w:t>заработает на 2000 тенге больше</w:t>
      </w:r>
      <w:r w:rsidR="00903A40" w:rsidRPr="001B3885">
        <w:rPr>
          <w:rFonts w:ascii="Times New Roman" w:hAnsi="Times New Roman" w:cs="Times New Roman"/>
          <w:sz w:val="24"/>
          <w:szCs w:val="24"/>
        </w:rPr>
        <w:t>/</w:t>
      </w:r>
      <w:r w:rsidR="0004309F" w:rsidRPr="001B3885">
        <w:rPr>
          <w:rFonts w:ascii="Times New Roman" w:hAnsi="Times New Roman" w:cs="Times New Roman"/>
          <w:sz w:val="24"/>
          <w:szCs w:val="24"/>
        </w:rPr>
        <w:t>Мақсат</w:t>
      </w:r>
      <w:r w:rsidR="001B3885">
        <w:rPr>
          <w:rFonts w:ascii="Times New Roman" w:hAnsi="Times New Roman" w:cs="Times New Roman"/>
          <w:sz w:val="24"/>
          <w:szCs w:val="24"/>
        </w:rPr>
        <w:t xml:space="preserve"> </w:t>
      </w:r>
      <w:r w:rsidR="00116127" w:rsidRPr="001B3885">
        <w:rPr>
          <w:rFonts w:ascii="Times New Roman" w:hAnsi="Times New Roman" w:cs="Times New Roman"/>
          <w:sz w:val="24"/>
          <w:szCs w:val="24"/>
        </w:rPr>
        <w:t>2000</w:t>
      </w:r>
      <w:r w:rsidR="001B3885">
        <w:rPr>
          <w:rFonts w:ascii="Times New Roman" w:hAnsi="Times New Roman" w:cs="Times New Roman"/>
          <w:sz w:val="24"/>
          <w:szCs w:val="24"/>
        </w:rPr>
        <w:t xml:space="preserve"> </w:t>
      </w:r>
      <w:r w:rsidR="0099713E" w:rsidRPr="001B3885">
        <w:rPr>
          <w:rFonts w:ascii="Times New Roman" w:hAnsi="Times New Roman" w:cs="Times New Roman"/>
          <w:sz w:val="24"/>
          <w:szCs w:val="24"/>
        </w:rPr>
        <w:t>теңгеге</w:t>
      </w:r>
      <w:r w:rsidR="001B3885">
        <w:rPr>
          <w:rFonts w:ascii="Times New Roman" w:hAnsi="Times New Roman" w:cs="Times New Roman"/>
          <w:sz w:val="24"/>
          <w:szCs w:val="24"/>
        </w:rPr>
        <w:t xml:space="preserve"> </w:t>
      </w:r>
      <w:r w:rsidR="00B32CBC" w:rsidRPr="001B3885">
        <w:rPr>
          <w:rFonts w:ascii="Times New Roman" w:hAnsi="Times New Roman" w:cs="Times New Roman"/>
          <w:sz w:val="24"/>
          <w:szCs w:val="24"/>
        </w:rPr>
        <w:t>көбіре</w:t>
      </w:r>
      <w:r w:rsidR="00961C66" w:rsidRPr="001B3885">
        <w:rPr>
          <w:rFonts w:ascii="Times New Roman" w:hAnsi="Times New Roman" w:cs="Times New Roman"/>
          <w:sz w:val="24"/>
          <w:szCs w:val="24"/>
        </w:rPr>
        <w:t>к</w:t>
      </w:r>
    </w:p>
    <w:p w14:paraId="65A7C345" w14:textId="21FA8830" w:rsidR="0006725E" w:rsidRPr="001B3885" w:rsidRDefault="00E86A0F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64D9D" w:rsidRPr="001B3885">
        <w:rPr>
          <w:rFonts w:ascii="Times New Roman" w:hAnsi="Times New Roman" w:cs="Times New Roman"/>
          <w:sz w:val="24"/>
          <w:szCs w:val="24"/>
        </w:rPr>
        <w:t>) Даулет заработает на 1500 тенге больше</w:t>
      </w:r>
      <w:r w:rsidR="0004309F" w:rsidRPr="001B388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61C66" w:rsidRPr="001B3885">
        <w:rPr>
          <w:rFonts w:ascii="Times New Roman" w:hAnsi="Times New Roman" w:cs="Times New Roman"/>
          <w:sz w:val="24"/>
          <w:szCs w:val="24"/>
        </w:rPr>
        <w:t>Дәулет</w:t>
      </w:r>
      <w:proofErr w:type="spellEnd"/>
      <w:r w:rsidR="00FC4F40" w:rsidRPr="00FC4F40">
        <w:rPr>
          <w:rFonts w:ascii="Times New Roman" w:hAnsi="Times New Roman" w:cs="Times New Roman"/>
          <w:sz w:val="24"/>
          <w:szCs w:val="24"/>
        </w:rPr>
        <w:t xml:space="preserve"> </w:t>
      </w:r>
      <w:r w:rsidR="00116127" w:rsidRPr="001B3885">
        <w:rPr>
          <w:rFonts w:ascii="Times New Roman" w:hAnsi="Times New Roman" w:cs="Times New Roman"/>
          <w:sz w:val="24"/>
          <w:szCs w:val="24"/>
        </w:rPr>
        <w:t>1500</w:t>
      </w:r>
      <w:r w:rsidR="00FC4F40" w:rsidRPr="00FC4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C66" w:rsidRPr="001B3885">
        <w:rPr>
          <w:rFonts w:ascii="Times New Roman" w:hAnsi="Times New Roman" w:cs="Times New Roman"/>
          <w:sz w:val="24"/>
          <w:szCs w:val="24"/>
        </w:rPr>
        <w:t>теңгеге</w:t>
      </w:r>
      <w:proofErr w:type="spellEnd"/>
      <w:r w:rsidR="00FC4F40" w:rsidRPr="00FC4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C66" w:rsidRPr="001B3885">
        <w:rPr>
          <w:rFonts w:ascii="Times New Roman" w:hAnsi="Times New Roman" w:cs="Times New Roman"/>
          <w:sz w:val="24"/>
          <w:szCs w:val="24"/>
        </w:rPr>
        <w:t>көбірек</w:t>
      </w:r>
      <w:proofErr w:type="spellEnd"/>
    </w:p>
    <w:p w14:paraId="6FFB1025" w14:textId="77777777" w:rsidR="0006725E" w:rsidRPr="001B3885" w:rsidRDefault="00164D9D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С) 0</w:t>
      </w:r>
    </w:p>
    <w:p w14:paraId="0DA752BB" w14:textId="5049716A" w:rsidR="0006725E" w:rsidRPr="001B3885" w:rsidRDefault="00E86A0F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64D9D" w:rsidRPr="001B3885">
        <w:rPr>
          <w:rFonts w:ascii="Times New Roman" w:hAnsi="Times New Roman" w:cs="Times New Roman"/>
          <w:sz w:val="24"/>
          <w:szCs w:val="24"/>
        </w:rPr>
        <w:t>) Даулет заработает на 1200 тенге больше</w:t>
      </w:r>
      <w:r w:rsidR="0004309F" w:rsidRPr="001B388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61C66" w:rsidRPr="001B3885">
        <w:rPr>
          <w:rFonts w:ascii="Times New Roman" w:hAnsi="Times New Roman" w:cs="Times New Roman"/>
          <w:sz w:val="24"/>
          <w:szCs w:val="24"/>
        </w:rPr>
        <w:t>Дәулет</w:t>
      </w:r>
      <w:proofErr w:type="spellEnd"/>
      <w:r w:rsidR="00FC4F40" w:rsidRPr="00FC4F40">
        <w:rPr>
          <w:rFonts w:ascii="Times New Roman" w:hAnsi="Times New Roman" w:cs="Times New Roman"/>
          <w:sz w:val="24"/>
          <w:szCs w:val="24"/>
        </w:rPr>
        <w:t xml:space="preserve"> </w:t>
      </w:r>
      <w:r w:rsidR="00116127" w:rsidRPr="001B3885">
        <w:rPr>
          <w:rFonts w:ascii="Times New Roman" w:hAnsi="Times New Roman" w:cs="Times New Roman"/>
          <w:sz w:val="24"/>
          <w:szCs w:val="24"/>
        </w:rPr>
        <w:t>1200</w:t>
      </w:r>
      <w:r w:rsidR="00FC4F40" w:rsidRPr="00FC4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C66" w:rsidRPr="001B3885">
        <w:rPr>
          <w:rFonts w:ascii="Times New Roman" w:hAnsi="Times New Roman" w:cs="Times New Roman"/>
          <w:sz w:val="24"/>
          <w:szCs w:val="24"/>
        </w:rPr>
        <w:t>теңгеге</w:t>
      </w:r>
      <w:proofErr w:type="spellEnd"/>
      <w:r w:rsidR="00FC4F40" w:rsidRPr="00FC4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C66" w:rsidRPr="001B3885">
        <w:rPr>
          <w:rFonts w:ascii="Times New Roman" w:hAnsi="Times New Roman" w:cs="Times New Roman"/>
          <w:sz w:val="24"/>
          <w:szCs w:val="24"/>
        </w:rPr>
        <w:t>көбірек</w:t>
      </w:r>
      <w:proofErr w:type="spellEnd"/>
    </w:p>
    <w:p w14:paraId="671D8A00" w14:textId="58E66E13" w:rsidR="00B63FCC" w:rsidRPr="001B3885" w:rsidRDefault="00164D9D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 xml:space="preserve">Е) </w:t>
      </w:r>
      <w:proofErr w:type="spellStart"/>
      <w:r w:rsidRPr="001B3885">
        <w:rPr>
          <w:rFonts w:ascii="Times New Roman" w:hAnsi="Times New Roman" w:cs="Times New Roman"/>
          <w:sz w:val="24"/>
          <w:szCs w:val="24"/>
        </w:rPr>
        <w:t>Максат</w:t>
      </w:r>
      <w:proofErr w:type="spellEnd"/>
      <w:r w:rsidRPr="001B3885">
        <w:rPr>
          <w:rFonts w:ascii="Times New Roman" w:hAnsi="Times New Roman" w:cs="Times New Roman"/>
          <w:sz w:val="24"/>
          <w:szCs w:val="24"/>
        </w:rPr>
        <w:t xml:space="preserve"> заработает на 1000 тенге больше</w:t>
      </w:r>
      <w:r w:rsidR="0004309F" w:rsidRPr="001B388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61C66" w:rsidRPr="001B3885">
        <w:rPr>
          <w:rFonts w:ascii="Times New Roman" w:hAnsi="Times New Roman" w:cs="Times New Roman"/>
          <w:sz w:val="24"/>
          <w:szCs w:val="24"/>
        </w:rPr>
        <w:t>Мақсат</w:t>
      </w:r>
      <w:proofErr w:type="spellEnd"/>
      <w:r w:rsidR="00FC4F40" w:rsidRPr="00FC4F40">
        <w:rPr>
          <w:rFonts w:ascii="Times New Roman" w:hAnsi="Times New Roman" w:cs="Times New Roman"/>
          <w:sz w:val="24"/>
          <w:szCs w:val="24"/>
        </w:rPr>
        <w:t xml:space="preserve"> </w:t>
      </w:r>
      <w:r w:rsidR="00116127" w:rsidRPr="001B3885">
        <w:rPr>
          <w:rFonts w:ascii="Times New Roman" w:hAnsi="Times New Roman" w:cs="Times New Roman"/>
          <w:sz w:val="24"/>
          <w:szCs w:val="24"/>
        </w:rPr>
        <w:t>1000</w:t>
      </w:r>
      <w:r w:rsidR="00FC4F40" w:rsidRPr="00FC4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C66" w:rsidRPr="001B3885">
        <w:rPr>
          <w:rFonts w:ascii="Times New Roman" w:hAnsi="Times New Roman" w:cs="Times New Roman"/>
          <w:sz w:val="24"/>
          <w:szCs w:val="24"/>
        </w:rPr>
        <w:t>теңгеге</w:t>
      </w:r>
      <w:proofErr w:type="spellEnd"/>
      <w:r w:rsidR="00FC4F40" w:rsidRPr="00FC4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C66" w:rsidRPr="001B3885">
        <w:rPr>
          <w:rFonts w:ascii="Times New Roman" w:hAnsi="Times New Roman" w:cs="Times New Roman"/>
          <w:sz w:val="24"/>
          <w:szCs w:val="24"/>
        </w:rPr>
        <w:t>көбірек</w:t>
      </w:r>
      <w:proofErr w:type="spellEnd"/>
    </w:p>
    <w:p w14:paraId="7344196F" w14:textId="77777777" w:rsidR="00B63FCC" w:rsidRPr="001B3885" w:rsidRDefault="00B63FCC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90A5B2" w14:textId="77777777" w:rsidR="00CB3EE3" w:rsidRPr="001B3885" w:rsidRDefault="00BB5A41" w:rsidP="001B3885">
      <w:pPr>
        <w:pStyle w:val="a6"/>
        <w:numPr>
          <w:ilvl w:val="0"/>
          <w:numId w:val="9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kk-KZ"/>
        </w:rPr>
        <w:t>Крош, Ежик</w:t>
      </w:r>
      <w:r w:rsidR="00A6566A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, Нюша және Бараш бірге </w:t>
      </w:r>
      <w:r w:rsidR="009D5FA0" w:rsidRPr="001B3885">
        <w:rPr>
          <w:rFonts w:ascii="Times New Roman" w:hAnsi="Times New Roman" w:cs="Times New Roman"/>
          <w:sz w:val="24"/>
          <w:szCs w:val="24"/>
          <w:lang w:val="kk-KZ"/>
        </w:rPr>
        <w:t>86</w:t>
      </w:r>
      <w:r w:rsidR="00A6566A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кәмпит жеді,</w:t>
      </w:r>
      <w:r w:rsidR="0046713B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әрқайсысы кемінде ғ кәмпит жеді</w:t>
      </w:r>
    </w:p>
    <w:p w14:paraId="46316692" w14:textId="77777777" w:rsidR="00DC4486" w:rsidRPr="001B3885" w:rsidRDefault="008F58D8" w:rsidP="00381EFE">
      <w:pPr>
        <w:pStyle w:val="a6"/>
        <w:numPr>
          <w:ilvl w:val="0"/>
          <w:numId w:val="4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kk-KZ"/>
        </w:rPr>
        <w:lastRenderedPageBreak/>
        <w:t>Нюша бәріненде көбірек кәмпит жеді.</w:t>
      </w:r>
    </w:p>
    <w:p w14:paraId="7038BEC3" w14:textId="77777777" w:rsidR="005251AF" w:rsidRPr="001B3885" w:rsidRDefault="005251AF" w:rsidP="00381EFE">
      <w:pPr>
        <w:pStyle w:val="a6"/>
        <w:numPr>
          <w:ilvl w:val="0"/>
          <w:numId w:val="4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Крош пен Ежик бірге </w:t>
      </w:r>
      <w:r w:rsidR="009D5FA0" w:rsidRPr="001B3885">
        <w:rPr>
          <w:rFonts w:ascii="Times New Roman" w:hAnsi="Times New Roman" w:cs="Times New Roman"/>
          <w:sz w:val="24"/>
          <w:szCs w:val="24"/>
          <w:lang w:val="kk-KZ"/>
        </w:rPr>
        <w:t>53</w:t>
      </w:r>
      <w:r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кәмпит жеді</w:t>
      </w:r>
    </w:p>
    <w:p w14:paraId="4BFB22DE" w14:textId="77777777" w:rsidR="005251AF" w:rsidRPr="001B3885" w:rsidRDefault="009D5FA0" w:rsidP="00381EFE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B3885">
        <w:rPr>
          <w:rFonts w:ascii="Times New Roman" w:hAnsi="Times New Roman" w:cs="Times New Roman"/>
          <w:sz w:val="24"/>
          <w:szCs w:val="24"/>
          <w:lang w:val="kk-KZ"/>
        </w:rPr>
        <w:t>Нюша қанша кәмпит жеді?</w:t>
      </w:r>
    </w:p>
    <w:p w14:paraId="22732234" w14:textId="77777777" w:rsidR="0093774F" w:rsidRDefault="0093774F" w:rsidP="00381EFE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C758B5E" w14:textId="31BC5E1C" w:rsidR="0006725E" w:rsidRPr="001B3885" w:rsidRDefault="00164D9D" w:rsidP="00381EFE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3885">
        <w:rPr>
          <w:rFonts w:ascii="Times New Roman" w:hAnsi="Times New Roman" w:cs="Times New Roman"/>
          <w:sz w:val="24"/>
          <w:szCs w:val="24"/>
        </w:rPr>
        <w:t>Смешарики</w:t>
      </w:r>
      <w:proofErr w:type="spellEnd"/>
      <w:r w:rsidR="001B3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885">
        <w:rPr>
          <w:rFonts w:ascii="Times New Roman" w:hAnsi="Times New Roman" w:cs="Times New Roman"/>
          <w:sz w:val="24"/>
          <w:szCs w:val="24"/>
        </w:rPr>
        <w:t>Крош</w:t>
      </w:r>
      <w:proofErr w:type="spellEnd"/>
      <w:r w:rsidRPr="001B3885">
        <w:rPr>
          <w:rFonts w:ascii="Times New Roman" w:hAnsi="Times New Roman" w:cs="Times New Roman"/>
          <w:sz w:val="24"/>
          <w:szCs w:val="24"/>
        </w:rPr>
        <w:t xml:space="preserve">, </w:t>
      </w:r>
      <w:r w:rsidR="00A6566A" w:rsidRPr="001B3885">
        <w:rPr>
          <w:rFonts w:ascii="Times New Roman" w:hAnsi="Times New Roman" w:cs="Times New Roman"/>
          <w:sz w:val="24"/>
          <w:szCs w:val="24"/>
          <w:lang w:val="kk-KZ"/>
        </w:rPr>
        <w:t>Е</w:t>
      </w:r>
      <w:proofErr w:type="spellStart"/>
      <w:r w:rsidRPr="001B3885">
        <w:rPr>
          <w:rFonts w:ascii="Times New Roman" w:hAnsi="Times New Roman" w:cs="Times New Roman"/>
          <w:sz w:val="24"/>
          <w:szCs w:val="24"/>
        </w:rPr>
        <w:t>жик</w:t>
      </w:r>
      <w:proofErr w:type="spellEnd"/>
      <w:r w:rsidRPr="001B3885">
        <w:rPr>
          <w:rFonts w:ascii="Times New Roman" w:hAnsi="Times New Roman" w:cs="Times New Roman"/>
          <w:sz w:val="24"/>
          <w:szCs w:val="24"/>
        </w:rPr>
        <w:t xml:space="preserve">, Нюша и </w:t>
      </w:r>
      <w:proofErr w:type="spellStart"/>
      <w:r w:rsidRPr="001B3885">
        <w:rPr>
          <w:rFonts w:ascii="Times New Roman" w:hAnsi="Times New Roman" w:cs="Times New Roman"/>
          <w:sz w:val="24"/>
          <w:szCs w:val="24"/>
        </w:rPr>
        <w:t>Бараш</w:t>
      </w:r>
      <w:proofErr w:type="spellEnd"/>
      <w:r w:rsidRPr="001B3885">
        <w:rPr>
          <w:rFonts w:ascii="Times New Roman" w:hAnsi="Times New Roman" w:cs="Times New Roman"/>
          <w:sz w:val="24"/>
          <w:szCs w:val="24"/>
        </w:rPr>
        <w:t xml:space="preserve"> суммарно съели 86 конфет, причём каждый из них съел не менее 5 конфет. Известно, что:</w:t>
      </w:r>
    </w:p>
    <w:p w14:paraId="4470847E" w14:textId="77777777" w:rsidR="00DC4486" w:rsidRPr="001B3885" w:rsidRDefault="00164D9D" w:rsidP="00381EFE">
      <w:pPr>
        <w:pStyle w:val="a6"/>
        <w:numPr>
          <w:ilvl w:val="0"/>
          <w:numId w:val="4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 xml:space="preserve">Нюша съела конфет больше, чем каждый из остальных </w:t>
      </w:r>
      <w:proofErr w:type="spellStart"/>
      <w:r w:rsidRPr="001B3885">
        <w:rPr>
          <w:rFonts w:ascii="Times New Roman" w:hAnsi="Times New Roman" w:cs="Times New Roman"/>
          <w:sz w:val="24"/>
          <w:szCs w:val="24"/>
        </w:rPr>
        <w:t>смешариков</w:t>
      </w:r>
      <w:proofErr w:type="spellEnd"/>
      <w:r w:rsidRPr="001B3885">
        <w:rPr>
          <w:rFonts w:ascii="Times New Roman" w:hAnsi="Times New Roman" w:cs="Times New Roman"/>
          <w:sz w:val="24"/>
          <w:szCs w:val="24"/>
        </w:rPr>
        <w:t xml:space="preserve">;    </w:t>
      </w:r>
    </w:p>
    <w:p w14:paraId="2B97AC9E" w14:textId="77777777" w:rsidR="0006725E" w:rsidRPr="001B3885" w:rsidRDefault="00164D9D" w:rsidP="00381EFE">
      <w:pPr>
        <w:pStyle w:val="a6"/>
        <w:numPr>
          <w:ilvl w:val="0"/>
          <w:numId w:val="4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3885">
        <w:rPr>
          <w:rFonts w:ascii="Times New Roman" w:hAnsi="Times New Roman" w:cs="Times New Roman"/>
          <w:sz w:val="24"/>
          <w:szCs w:val="24"/>
        </w:rPr>
        <w:t>Крош</w:t>
      </w:r>
      <w:proofErr w:type="spellEnd"/>
      <w:r w:rsidRPr="001B3885">
        <w:rPr>
          <w:rFonts w:ascii="Times New Roman" w:hAnsi="Times New Roman" w:cs="Times New Roman"/>
          <w:sz w:val="24"/>
          <w:szCs w:val="24"/>
        </w:rPr>
        <w:t xml:space="preserve"> и Ёжик суммарно съели 53 конфеты. </w:t>
      </w:r>
    </w:p>
    <w:p w14:paraId="74C5F0E1" w14:textId="77777777" w:rsidR="0006725E" w:rsidRPr="001B3885" w:rsidRDefault="00164D9D" w:rsidP="00381EFE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 xml:space="preserve">           Сколько конфет съела Нюша?</w:t>
      </w:r>
    </w:p>
    <w:p w14:paraId="68B6CC84" w14:textId="77777777" w:rsidR="0006725E" w:rsidRPr="001B3885" w:rsidRDefault="00164D9D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А) 35</w:t>
      </w:r>
    </w:p>
    <w:p w14:paraId="47D0C9A1" w14:textId="77777777" w:rsidR="0006725E" w:rsidRPr="001B3885" w:rsidRDefault="00E86A0F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64D9D" w:rsidRPr="001B3885">
        <w:rPr>
          <w:rFonts w:ascii="Times New Roman" w:hAnsi="Times New Roman" w:cs="Times New Roman"/>
          <w:sz w:val="24"/>
          <w:szCs w:val="24"/>
        </w:rPr>
        <w:t>) 40</w:t>
      </w:r>
    </w:p>
    <w:p w14:paraId="2FD411FC" w14:textId="77777777" w:rsidR="0006725E" w:rsidRPr="001B3885" w:rsidRDefault="00164D9D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С) 28</w:t>
      </w:r>
    </w:p>
    <w:p w14:paraId="75C2CAFB" w14:textId="77777777" w:rsidR="0006725E" w:rsidRPr="001B3885" w:rsidRDefault="00E86A0F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64D9D" w:rsidRPr="001B3885">
        <w:rPr>
          <w:rFonts w:ascii="Times New Roman" w:hAnsi="Times New Roman" w:cs="Times New Roman"/>
          <w:sz w:val="24"/>
          <w:szCs w:val="24"/>
        </w:rPr>
        <w:t>) 42</w:t>
      </w:r>
    </w:p>
    <w:p w14:paraId="4CF2089A" w14:textId="77777777" w:rsidR="0006725E" w:rsidRPr="001B3885" w:rsidRDefault="00164D9D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Е) 33</w:t>
      </w:r>
    </w:p>
    <w:p w14:paraId="7C40DAE0" w14:textId="77777777" w:rsidR="00BA69FA" w:rsidRPr="001B3885" w:rsidRDefault="00BA69FA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19C8E5" w14:textId="77777777" w:rsidR="001F1B27" w:rsidRPr="001B3885" w:rsidRDefault="00E72F0F" w:rsidP="001B3885">
      <w:pPr>
        <w:pStyle w:val="a6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Т</w:t>
      </w:r>
      <w:r w:rsidR="001F1B27" w:rsidRPr="001B3885">
        <w:rPr>
          <w:rFonts w:ascii="Times New Roman" w:hAnsi="Times New Roman" w:cs="Times New Roman"/>
          <w:sz w:val="24"/>
          <w:szCs w:val="24"/>
          <w:lang w:val="kk-KZ"/>
        </w:rPr>
        <w:t>өмендегі суретте</w:t>
      </w:r>
    </w:p>
    <w:p w14:paraId="7B3CED67" w14:textId="77777777" w:rsidR="00E20926" w:rsidRPr="001B3885" w:rsidRDefault="00210899" w:rsidP="00381EFE">
      <w:pPr>
        <w:pStyle w:val="a6"/>
        <w:numPr>
          <w:ilvl w:val="0"/>
          <w:numId w:val="12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kk-KZ"/>
        </w:rPr>
        <w:t>Үш көк фигура</w:t>
      </w:r>
      <w:r w:rsidR="00E20926" w:rsidRPr="001B3885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="00EA3891" w:rsidRPr="001B3885">
        <w:rPr>
          <w:rFonts w:ascii="Times New Roman" w:hAnsi="Times New Roman" w:cs="Times New Roman"/>
          <w:sz w:val="24"/>
          <w:szCs w:val="24"/>
        </w:rPr>
        <w:t>шаршыл</w:t>
      </w:r>
      <w:r w:rsidRPr="001B3885">
        <w:rPr>
          <w:rFonts w:ascii="Times New Roman" w:hAnsi="Times New Roman" w:cs="Times New Roman"/>
          <w:sz w:val="24"/>
          <w:szCs w:val="24"/>
        </w:rPr>
        <w:t>ар</w:t>
      </w:r>
      <w:proofErr w:type="spellEnd"/>
    </w:p>
    <w:p w14:paraId="6B6C7E0E" w14:textId="77777777" w:rsidR="00E20926" w:rsidRPr="001B3885" w:rsidRDefault="001B3885" w:rsidP="00381EFE">
      <w:pPr>
        <w:pStyle w:val="a6"/>
        <w:numPr>
          <w:ilvl w:val="0"/>
          <w:numId w:val="12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3632" behindDoc="0" locked="0" layoutInCell="1" allowOverlap="1" wp14:anchorId="0A611747" wp14:editId="49C6C84C">
            <wp:simplePos x="0" y="0"/>
            <wp:positionH relativeFrom="column">
              <wp:posOffset>4248150</wp:posOffset>
            </wp:positionH>
            <wp:positionV relativeFrom="paragraph">
              <wp:posOffset>8255</wp:posOffset>
            </wp:positionV>
            <wp:extent cx="2274570" cy="1931670"/>
            <wp:effectExtent l="19050" t="0" r="0" b="0"/>
            <wp:wrapSquare wrapText="bothSides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4570" cy="19316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 w:rsidR="0033496E" w:rsidRPr="001B3885">
        <w:rPr>
          <w:rFonts w:ascii="Times New Roman" w:hAnsi="Times New Roman" w:cs="Times New Roman"/>
          <w:sz w:val="24"/>
          <w:szCs w:val="24"/>
        </w:rPr>
        <w:t>Қызғылтсары</w:t>
      </w:r>
      <w:proofErr w:type="spellEnd"/>
      <w:r w:rsidR="0033496E" w:rsidRPr="001B3885">
        <w:rPr>
          <w:rFonts w:ascii="Times New Roman" w:hAnsi="Times New Roman" w:cs="Times New Roman"/>
          <w:sz w:val="24"/>
          <w:szCs w:val="24"/>
        </w:rPr>
        <w:t xml:space="preserve"> фигура </w:t>
      </w:r>
      <w:r w:rsidR="0080763B" w:rsidRPr="001B3885">
        <w:rPr>
          <w:rFonts w:ascii="Times New Roman" w:hAnsi="Times New Roman" w:cs="Times New Roman"/>
          <w:sz w:val="24"/>
          <w:szCs w:val="24"/>
          <w:lang w:val="en-GB"/>
        </w:rPr>
        <w:t xml:space="preserve">— </w:t>
      </w:r>
      <w:proofErr w:type="spellStart"/>
      <w:r w:rsidR="0033496E" w:rsidRPr="001B3885">
        <w:rPr>
          <w:rFonts w:ascii="Times New Roman" w:hAnsi="Times New Roman" w:cs="Times New Roman"/>
          <w:sz w:val="24"/>
          <w:szCs w:val="24"/>
        </w:rPr>
        <w:t>қа</w:t>
      </w:r>
      <w:r w:rsidR="00EA3891" w:rsidRPr="001B3885">
        <w:rPr>
          <w:rFonts w:ascii="Times New Roman" w:hAnsi="Times New Roman" w:cs="Times New Roman"/>
          <w:sz w:val="24"/>
          <w:szCs w:val="24"/>
        </w:rPr>
        <w:t>бырғасы</w:t>
      </w:r>
      <w:proofErr w:type="spellEnd"/>
      <w:r w:rsidR="0080763B" w:rsidRPr="001B3885">
        <w:rPr>
          <w:rFonts w:ascii="Times New Roman" w:hAnsi="Times New Roman" w:cs="Times New Roman"/>
          <w:sz w:val="24"/>
          <w:szCs w:val="24"/>
          <w:lang w:val="en-GB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960" w:rsidRPr="001B3885">
        <w:rPr>
          <w:rFonts w:ascii="Times New Roman" w:hAnsi="Times New Roman" w:cs="Times New Roman"/>
          <w:sz w:val="24"/>
          <w:szCs w:val="24"/>
        </w:rPr>
        <w:t>шаршы</w:t>
      </w:r>
      <w:proofErr w:type="spellEnd"/>
    </w:p>
    <w:p w14:paraId="3C2CBFD2" w14:textId="77777777" w:rsidR="00916960" w:rsidRPr="001B3885" w:rsidRDefault="00916960" w:rsidP="00381EFE">
      <w:pPr>
        <w:pStyle w:val="a6"/>
        <w:numPr>
          <w:ilvl w:val="0"/>
          <w:numId w:val="12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А нүктесі</w:t>
      </w:r>
      <w:r w:rsidR="0080763B" w:rsidRPr="001B3885">
        <w:rPr>
          <w:rFonts w:ascii="Times New Roman" w:hAnsi="Times New Roman" w:cs="Times New Roman"/>
          <w:sz w:val="24"/>
          <w:szCs w:val="24"/>
          <w:lang w:val="en-GB"/>
        </w:rPr>
        <w:t>—</w:t>
      </w:r>
      <w:r w:rsidRPr="001B3885">
        <w:rPr>
          <w:rFonts w:ascii="Times New Roman" w:hAnsi="Times New Roman" w:cs="Times New Roman"/>
          <w:sz w:val="24"/>
          <w:szCs w:val="24"/>
        </w:rPr>
        <w:t>жасылшеңбер</w:t>
      </w:r>
      <w:r w:rsidR="00924E9A" w:rsidRPr="001B3885">
        <w:rPr>
          <w:rFonts w:ascii="Times New Roman" w:hAnsi="Times New Roman" w:cs="Times New Roman"/>
          <w:sz w:val="24"/>
          <w:szCs w:val="24"/>
        </w:rPr>
        <w:t>діңцентрі</w:t>
      </w:r>
    </w:p>
    <w:p w14:paraId="1BC7A1F3" w14:textId="77777777" w:rsidR="00924E9A" w:rsidRPr="001B3885" w:rsidRDefault="004F3734" w:rsidP="00381EFE">
      <w:pPr>
        <w:pStyle w:val="a6"/>
        <w:numPr>
          <w:ilvl w:val="0"/>
          <w:numId w:val="12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В нүктесі</w:t>
      </w:r>
      <w:r w:rsidR="0080763B" w:rsidRPr="001B3885">
        <w:rPr>
          <w:rFonts w:ascii="Times New Roman" w:hAnsi="Times New Roman" w:cs="Times New Roman"/>
          <w:sz w:val="24"/>
          <w:szCs w:val="24"/>
          <w:lang w:val="en-GB"/>
        </w:rPr>
        <w:t>—</w:t>
      </w:r>
      <w:r w:rsidRPr="001B3885">
        <w:rPr>
          <w:rFonts w:ascii="Times New Roman" w:hAnsi="Times New Roman" w:cs="Times New Roman"/>
          <w:sz w:val="24"/>
          <w:szCs w:val="24"/>
        </w:rPr>
        <w:t>қызылшеңбердіңцентрі</w:t>
      </w:r>
    </w:p>
    <w:p w14:paraId="0AFEF11C" w14:textId="77777777" w:rsidR="00FC4F40" w:rsidRDefault="00FC4F40" w:rsidP="00381EFE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49CA5C4" w14:textId="4AD5E6AA" w:rsidR="0080763B" w:rsidRPr="001B3885" w:rsidRDefault="0080763B" w:rsidP="00381EFE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B3885">
        <w:rPr>
          <w:rFonts w:ascii="Times New Roman" w:hAnsi="Times New Roman" w:cs="Times New Roman"/>
          <w:sz w:val="24"/>
          <w:szCs w:val="24"/>
          <w:lang w:val="en-GB"/>
        </w:rPr>
        <w:t xml:space="preserve">CD </w:t>
      </w:r>
      <w:r w:rsidR="00C94875" w:rsidRPr="001B3885">
        <w:rPr>
          <w:rFonts w:ascii="Times New Roman" w:hAnsi="Times New Roman" w:cs="Times New Roman"/>
          <w:sz w:val="24"/>
          <w:szCs w:val="24"/>
          <w:lang w:val="kk-KZ"/>
        </w:rPr>
        <w:t>кесіндісінің ұзындығын табыңыз.</w:t>
      </w:r>
    </w:p>
    <w:p w14:paraId="18903CC7" w14:textId="77777777" w:rsidR="006C6E38" w:rsidRPr="001B3885" w:rsidRDefault="00164D9D" w:rsidP="00381EFE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На рисунке ниже</w:t>
      </w:r>
    </w:p>
    <w:p w14:paraId="70785955" w14:textId="77777777" w:rsidR="0006725E" w:rsidRPr="001B3885" w:rsidRDefault="00164D9D" w:rsidP="00381EFE">
      <w:pPr>
        <w:pStyle w:val="a6"/>
        <w:numPr>
          <w:ilvl w:val="0"/>
          <w:numId w:val="12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три синие фигуры — квадраты;</w:t>
      </w:r>
    </w:p>
    <w:p w14:paraId="5408172D" w14:textId="77777777" w:rsidR="0006725E" w:rsidRPr="001B3885" w:rsidRDefault="00164D9D" w:rsidP="00381EFE">
      <w:pPr>
        <w:pStyle w:val="a6"/>
        <w:numPr>
          <w:ilvl w:val="0"/>
          <w:numId w:val="12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оранжевая фигура — квадрат со стороной 18;</w:t>
      </w:r>
    </w:p>
    <w:p w14:paraId="556DF895" w14:textId="77777777" w:rsidR="0006725E" w:rsidRPr="001B3885" w:rsidRDefault="00164D9D" w:rsidP="00381EFE">
      <w:pPr>
        <w:pStyle w:val="a6"/>
        <w:numPr>
          <w:ilvl w:val="0"/>
          <w:numId w:val="12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точка</w:t>
      </w:r>
      <w:r w:rsidRPr="001B3885">
        <w:rPr>
          <w:rFonts w:ascii="Segoe UI Symbol" w:hAnsi="Segoe UI Symbol" w:cs="Times New Roman"/>
          <w:sz w:val="24"/>
          <w:szCs w:val="24"/>
        </w:rPr>
        <w:t>𝐴</w:t>
      </w:r>
      <w:r w:rsidRPr="001B3885">
        <w:rPr>
          <w:rFonts w:ascii="Times New Roman" w:hAnsi="Times New Roman" w:cs="Times New Roman"/>
          <w:sz w:val="24"/>
          <w:szCs w:val="24"/>
        </w:rPr>
        <w:t>—центр зелёной окружности;</w:t>
      </w:r>
    </w:p>
    <w:p w14:paraId="76E640CB" w14:textId="77777777" w:rsidR="0006725E" w:rsidRPr="001B3885" w:rsidRDefault="00164D9D" w:rsidP="00381EFE">
      <w:pPr>
        <w:pStyle w:val="a6"/>
        <w:numPr>
          <w:ilvl w:val="0"/>
          <w:numId w:val="12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точка</w:t>
      </w:r>
      <w:r w:rsidRPr="001B3885">
        <w:rPr>
          <w:rFonts w:ascii="Segoe UI Symbol" w:hAnsi="Segoe UI Symbol" w:cs="Times New Roman"/>
          <w:sz w:val="24"/>
          <w:szCs w:val="24"/>
        </w:rPr>
        <w:t>𝐵</w:t>
      </w:r>
      <w:r w:rsidRPr="001B3885">
        <w:rPr>
          <w:rFonts w:ascii="Times New Roman" w:hAnsi="Times New Roman" w:cs="Times New Roman"/>
          <w:sz w:val="24"/>
          <w:szCs w:val="24"/>
        </w:rPr>
        <w:t>—центр красной окружности.</w:t>
      </w:r>
    </w:p>
    <w:p w14:paraId="7A50B5B0" w14:textId="77777777" w:rsidR="00D50CCF" w:rsidRPr="001B3885" w:rsidRDefault="00164D9D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 xml:space="preserve">Найдите длину отрезка </w:t>
      </w:r>
      <w:r w:rsidRPr="001B3885">
        <w:rPr>
          <w:rFonts w:cs="Times New Roman"/>
          <w:sz w:val="24"/>
          <w:szCs w:val="24"/>
        </w:rPr>
        <w:t>𝐶𝐷</w:t>
      </w:r>
      <w:r w:rsidRPr="001B3885">
        <w:rPr>
          <w:rFonts w:ascii="Times New Roman" w:hAnsi="Times New Roman" w:cs="Times New Roman"/>
          <w:sz w:val="24"/>
          <w:szCs w:val="24"/>
        </w:rPr>
        <w:t>.</w:t>
      </w:r>
    </w:p>
    <w:p w14:paraId="05570A37" w14:textId="77777777" w:rsidR="0006725E" w:rsidRPr="001B3885" w:rsidRDefault="00164D9D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А) 10</w:t>
      </w:r>
    </w:p>
    <w:p w14:paraId="772F9B65" w14:textId="77777777" w:rsidR="001B3885" w:rsidRDefault="00E86A0F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64D9D" w:rsidRPr="001B3885">
        <w:rPr>
          <w:rFonts w:ascii="Times New Roman" w:hAnsi="Times New Roman" w:cs="Times New Roman"/>
          <w:sz w:val="24"/>
          <w:szCs w:val="24"/>
        </w:rPr>
        <w:t>) 14</w:t>
      </w:r>
    </w:p>
    <w:p w14:paraId="78697377" w14:textId="77777777" w:rsidR="0006725E" w:rsidRPr="001B3885" w:rsidRDefault="00164D9D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С) 18</w:t>
      </w:r>
    </w:p>
    <w:p w14:paraId="007F8D27" w14:textId="77777777" w:rsidR="001B3885" w:rsidRDefault="00E86A0F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64D9D" w:rsidRPr="001B3885">
        <w:rPr>
          <w:rFonts w:ascii="Times New Roman" w:hAnsi="Times New Roman" w:cs="Times New Roman"/>
          <w:sz w:val="24"/>
          <w:szCs w:val="24"/>
        </w:rPr>
        <w:t>) 22</w:t>
      </w:r>
    </w:p>
    <w:p w14:paraId="3856BA74" w14:textId="77777777" w:rsidR="0006725E" w:rsidRPr="001B3885" w:rsidRDefault="00164D9D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Е) 12</w:t>
      </w:r>
    </w:p>
    <w:p w14:paraId="6966C14C" w14:textId="77777777" w:rsidR="0093774F" w:rsidRPr="0093774F" w:rsidRDefault="0093774F" w:rsidP="0093774F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23BD133" w14:textId="35F3EA0D" w:rsidR="00763316" w:rsidRPr="001B3885" w:rsidRDefault="0092661D" w:rsidP="001B3885">
      <w:pPr>
        <w:pStyle w:val="a6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kk-KZ"/>
        </w:rPr>
        <w:t>Дүкенде жаңғақтардың төрт түрі сатылады</w:t>
      </w:r>
      <w:r w:rsidRPr="001B3885">
        <w:rPr>
          <w:rFonts w:ascii="Times New Roman" w:hAnsi="Times New Roman" w:cs="Times New Roman"/>
          <w:sz w:val="24"/>
          <w:szCs w:val="24"/>
        </w:rPr>
        <w:t>:</w:t>
      </w:r>
      <w:r w:rsidR="0017630D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фундук, миндаль, кешью және </w:t>
      </w:r>
      <w:r w:rsidR="003E26AE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фисташкілер. Серік </w:t>
      </w:r>
      <w:r w:rsidR="0079303E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екі түрлі жаңғақтың әрқайсысынан “ </w:t>
      </w:r>
      <w:r w:rsidR="005D269E" w:rsidRPr="001B3885">
        <w:rPr>
          <w:rFonts w:ascii="Times New Roman" w:hAnsi="Times New Roman" w:cs="Times New Roman"/>
          <w:sz w:val="24"/>
          <w:szCs w:val="24"/>
          <w:lang w:val="kk-KZ"/>
        </w:rPr>
        <w:t>килограмм сатып алғысы келеді.</w:t>
      </w:r>
      <w:r w:rsidR="002837F5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Ол қандай жаңғақтарды таңдағанына қарай </w:t>
      </w:r>
      <w:r w:rsidR="00203B08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қанша ақша төлеуі мүмкін екенін </w:t>
      </w:r>
      <w:r w:rsidR="00546140" w:rsidRPr="001B3885">
        <w:rPr>
          <w:rFonts w:ascii="Times New Roman" w:hAnsi="Times New Roman" w:cs="Times New Roman"/>
          <w:sz w:val="24"/>
          <w:szCs w:val="24"/>
          <w:lang w:val="kk-KZ"/>
        </w:rPr>
        <w:t>есептеді</w:t>
      </w:r>
      <w:r w:rsidR="00F25951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. Алты </w:t>
      </w:r>
      <w:r w:rsidR="00166034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түрлі бағаның бесеуі </w:t>
      </w:r>
      <w:r w:rsidR="00166034" w:rsidRPr="001B3885">
        <w:rPr>
          <w:rFonts w:ascii="Times New Roman" w:hAnsi="Times New Roman" w:cs="Times New Roman"/>
          <w:sz w:val="24"/>
          <w:szCs w:val="24"/>
        </w:rPr>
        <w:t>1900, 2070, 2110, 2330</w:t>
      </w:r>
      <w:r w:rsidR="00CF3F90" w:rsidRPr="001B3885">
        <w:rPr>
          <w:rFonts w:ascii="Times New Roman" w:hAnsi="Times New Roman" w:cs="Times New Roman"/>
          <w:sz w:val="24"/>
          <w:szCs w:val="24"/>
        </w:rPr>
        <w:t>және 2500 болады.</w:t>
      </w:r>
      <w:r w:rsidR="0075159B" w:rsidRPr="001B3885">
        <w:rPr>
          <w:rFonts w:ascii="Times New Roman" w:hAnsi="Times New Roman" w:cs="Times New Roman"/>
          <w:sz w:val="24"/>
          <w:szCs w:val="24"/>
        </w:rPr>
        <w:t>Алтыншы</w:t>
      </w:r>
      <w:r w:rsidR="009D2125" w:rsidRPr="001B3885">
        <w:rPr>
          <w:rFonts w:ascii="Times New Roman" w:hAnsi="Times New Roman" w:cs="Times New Roman"/>
          <w:sz w:val="24"/>
          <w:szCs w:val="24"/>
        </w:rPr>
        <w:t>ныңбағасынтабыңыз</w:t>
      </w:r>
      <w:r w:rsidR="00667C41" w:rsidRPr="001B3885">
        <w:rPr>
          <w:rFonts w:ascii="Times New Roman" w:hAnsi="Times New Roman" w:cs="Times New Roman"/>
          <w:sz w:val="24"/>
          <w:szCs w:val="24"/>
        </w:rPr>
        <w:t>.</w:t>
      </w:r>
    </w:p>
    <w:p w14:paraId="61B3D3EC" w14:textId="77777777" w:rsidR="00FC4F40" w:rsidRDefault="00FC4F40" w:rsidP="0093774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BD58DC1" w14:textId="2DB3B1AC" w:rsidR="0006725E" w:rsidRPr="001B3885" w:rsidRDefault="00164D9D" w:rsidP="0093774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В магазине продаются орехи четырех видов: фундук, миндаль, кешью и фисташки. Серик хочет купить 1 килограмм орехов одного вида и ещё 1 килограмм орехов другого. Он вычислил, во сколько ему может обойтись такая покупка в зависимости от того, какие два вида орехов он выберет. Пять из шести возможных покупок Серик стоили бы 1900, 2070, 2110, 2330 и 2500 тенге. Сколько</w:t>
      </w:r>
      <w:r w:rsidR="00F25951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тенге</w:t>
      </w:r>
      <w:r w:rsidRPr="001B3885">
        <w:rPr>
          <w:rFonts w:ascii="Times New Roman" w:hAnsi="Times New Roman" w:cs="Times New Roman"/>
          <w:sz w:val="24"/>
          <w:szCs w:val="24"/>
        </w:rPr>
        <w:t xml:space="preserve"> составляет стоимость шестой возможной покупки?</w:t>
      </w:r>
    </w:p>
    <w:p w14:paraId="4AAC2B9C" w14:textId="77777777" w:rsidR="0006725E" w:rsidRPr="001B3885" w:rsidRDefault="00164D9D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А) 2300</w:t>
      </w:r>
    </w:p>
    <w:p w14:paraId="4A11DB4F" w14:textId="77777777" w:rsidR="001B3885" w:rsidRDefault="00E86A0F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64D9D" w:rsidRPr="001B3885">
        <w:rPr>
          <w:rFonts w:ascii="Times New Roman" w:hAnsi="Times New Roman" w:cs="Times New Roman"/>
          <w:sz w:val="24"/>
          <w:szCs w:val="24"/>
        </w:rPr>
        <w:t>) 2290</w:t>
      </w:r>
    </w:p>
    <w:p w14:paraId="2A174529" w14:textId="77777777" w:rsidR="0006725E" w:rsidRPr="001B3885" w:rsidRDefault="00164D9D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С) 2500</w:t>
      </w:r>
    </w:p>
    <w:p w14:paraId="59C4F91B" w14:textId="5805145B" w:rsidR="0006725E" w:rsidRPr="001B3885" w:rsidRDefault="00E86A0F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64D9D" w:rsidRPr="001B3885">
        <w:rPr>
          <w:rFonts w:ascii="Times New Roman" w:hAnsi="Times New Roman" w:cs="Times New Roman"/>
          <w:sz w:val="24"/>
          <w:szCs w:val="24"/>
        </w:rPr>
        <w:t>) 3000</w:t>
      </w:r>
    </w:p>
    <w:p w14:paraId="74955806" w14:textId="3C0EA287" w:rsidR="0006725E" w:rsidRPr="001B3885" w:rsidRDefault="00164D9D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Е) 2000</w:t>
      </w:r>
    </w:p>
    <w:p w14:paraId="205EC881" w14:textId="1B172780" w:rsidR="0006725E" w:rsidRPr="001B3885" w:rsidRDefault="0006725E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3ECD1C" w14:textId="765E3FC1" w:rsidR="00763316" w:rsidRPr="00381EFE" w:rsidRDefault="00143555" w:rsidP="001B3885">
      <w:pPr>
        <w:pStyle w:val="a6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B3885">
        <w:rPr>
          <w:rFonts w:ascii="Times New Roman" w:hAnsi="Times New Roman" w:cs="Times New Roman"/>
          <w:sz w:val="24"/>
          <w:szCs w:val="24"/>
          <w:lang w:val="kk-KZ"/>
        </w:rPr>
        <w:t>Сиқырлы шаршы</w:t>
      </w:r>
      <w:r w:rsidR="00475CD0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— </w:t>
      </w:r>
      <w:r w:rsidR="009926CF" w:rsidRPr="001B3885">
        <w:rPr>
          <w:rFonts w:ascii="Times New Roman" w:hAnsi="Times New Roman" w:cs="Times New Roman"/>
          <w:sz w:val="24"/>
          <w:szCs w:val="24"/>
          <w:lang w:val="kk-KZ"/>
        </w:rPr>
        <w:t>бағандар,</w:t>
      </w:r>
      <w:r w:rsidR="00F16DFB" w:rsidRPr="001B3885">
        <w:rPr>
          <w:rFonts w:ascii="Times New Roman" w:hAnsi="Times New Roman" w:cs="Times New Roman"/>
          <w:sz w:val="24"/>
          <w:szCs w:val="24"/>
          <w:lang w:val="kk-KZ"/>
        </w:rPr>
        <w:t>қатар</w:t>
      </w:r>
      <w:r w:rsidR="00767B55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мен ек</w:t>
      </w:r>
      <w:r w:rsidR="00F16DFB" w:rsidRPr="001B3885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767B55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диагональдағы</w:t>
      </w:r>
      <w:r w:rsidR="0065734D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сандардың қосындысы бір</w:t>
      </w:r>
      <w:r w:rsidR="00EB62A7" w:rsidRPr="001B3885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65734D" w:rsidRPr="001B3885">
        <w:rPr>
          <w:rFonts w:ascii="Times New Roman" w:hAnsi="Times New Roman" w:cs="Times New Roman"/>
          <w:sz w:val="24"/>
          <w:szCs w:val="24"/>
          <w:lang w:val="kk-KZ"/>
        </w:rPr>
        <w:t>біріне тең.</w:t>
      </w:r>
      <w:r w:rsidR="008C3AEE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Төменде</w:t>
      </w:r>
      <w:r w:rsidR="008F6B89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сиқырлы шаршы бейнеленгенжәне </w:t>
      </w:r>
      <w:r w:rsidR="008C3AEE" w:rsidRPr="001B3885">
        <w:rPr>
          <w:rFonts w:ascii="Times New Roman" w:hAnsi="Times New Roman" w:cs="Times New Roman"/>
          <w:sz w:val="24"/>
          <w:szCs w:val="24"/>
          <w:lang w:val="kk-KZ"/>
        </w:rPr>
        <w:t>үш саннан басқа сандарды өшіріп тастаған</w:t>
      </w:r>
      <w:r w:rsidR="00EE5439" w:rsidRPr="001B3885">
        <w:rPr>
          <w:rFonts w:ascii="Times New Roman" w:hAnsi="Times New Roman" w:cs="Times New Roman"/>
          <w:sz w:val="24"/>
          <w:szCs w:val="24"/>
          <w:lang w:val="kk-KZ"/>
        </w:rPr>
        <w:t>. Сұрақ белгісінің орнына сай келетін санды табыңыз.</w:t>
      </w:r>
    </w:p>
    <w:p w14:paraId="0B85F925" w14:textId="68032EAB" w:rsidR="00FC4F40" w:rsidRPr="00381EFE" w:rsidRDefault="00FC4F40" w:rsidP="0093774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74F999D" w14:textId="4B026B99" w:rsidR="001B3885" w:rsidRDefault="00381EFE" w:rsidP="0093774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800" behindDoc="0" locked="0" layoutInCell="1" allowOverlap="1" wp14:anchorId="69FEECB7" wp14:editId="30E8D8D7">
            <wp:simplePos x="0" y="0"/>
            <wp:positionH relativeFrom="column">
              <wp:posOffset>4467225</wp:posOffset>
            </wp:positionH>
            <wp:positionV relativeFrom="paragraph">
              <wp:posOffset>19050</wp:posOffset>
            </wp:positionV>
            <wp:extent cx="1906905" cy="1817370"/>
            <wp:effectExtent l="19050" t="0" r="0" b="0"/>
            <wp:wrapSquare wrapText="bothSides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6905" cy="1817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64D9D" w:rsidRPr="001B3885">
        <w:rPr>
          <w:rFonts w:ascii="Times New Roman" w:hAnsi="Times New Roman" w:cs="Times New Roman"/>
          <w:sz w:val="24"/>
          <w:szCs w:val="24"/>
        </w:rPr>
        <w:t>Магический квадрат — это таблица 3 × 3, в которой расставлены числа так, что суммы по всем строкам, столбцам и двум главным диагоналям одинаковы. На рисунке изображен магический квадрат, в котором все числа, кроме трёх, стёрты. Найдите, чему равно число в левом верхнем углу квадрата.</w:t>
      </w:r>
    </w:p>
    <w:p w14:paraId="23C51259" w14:textId="2303272B" w:rsidR="0006725E" w:rsidRPr="001B3885" w:rsidRDefault="00164D9D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А) 14</w:t>
      </w:r>
    </w:p>
    <w:p w14:paraId="5A5DB2E7" w14:textId="77777777" w:rsidR="001B3885" w:rsidRDefault="00E86A0F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64D9D" w:rsidRPr="001B3885">
        <w:rPr>
          <w:rFonts w:ascii="Times New Roman" w:hAnsi="Times New Roman" w:cs="Times New Roman"/>
          <w:sz w:val="24"/>
          <w:szCs w:val="24"/>
        </w:rPr>
        <w:t>) 25</w:t>
      </w:r>
    </w:p>
    <w:p w14:paraId="57A52833" w14:textId="77777777" w:rsidR="0006725E" w:rsidRPr="001B3885" w:rsidRDefault="00164D9D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С) 92</w:t>
      </w:r>
    </w:p>
    <w:p w14:paraId="76041606" w14:textId="77777777" w:rsidR="001B3885" w:rsidRDefault="00E86A0F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64D9D" w:rsidRPr="001B3885">
        <w:rPr>
          <w:rFonts w:ascii="Times New Roman" w:hAnsi="Times New Roman" w:cs="Times New Roman"/>
          <w:sz w:val="24"/>
          <w:szCs w:val="24"/>
        </w:rPr>
        <w:t>) 12</w:t>
      </w:r>
    </w:p>
    <w:p w14:paraId="15CDDACB" w14:textId="77777777" w:rsidR="0006725E" w:rsidRPr="001B3885" w:rsidRDefault="00164D9D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Е) 90</w:t>
      </w:r>
    </w:p>
    <w:p w14:paraId="154F65E8" w14:textId="77777777" w:rsidR="00F365A4" w:rsidRPr="001B3885" w:rsidRDefault="00F365A4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525B0" w14:textId="77777777" w:rsidR="002020F8" w:rsidRPr="001B3885" w:rsidRDefault="0025096D" w:rsidP="001B3885">
      <w:pPr>
        <w:pStyle w:val="a6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Үш </w:t>
      </w:r>
      <w:r w:rsidR="00613755" w:rsidRPr="001B3885">
        <w:rPr>
          <w:rFonts w:ascii="Times New Roman" w:hAnsi="Times New Roman" w:cs="Times New Roman"/>
          <w:sz w:val="24"/>
          <w:szCs w:val="24"/>
          <w:lang w:val="kk-KZ"/>
        </w:rPr>
        <w:t>кезеңнен</w:t>
      </w:r>
      <w:r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тұратын викторинаға </w:t>
      </w:r>
      <w:r w:rsidR="00D005FC" w:rsidRPr="001B3885">
        <w:rPr>
          <w:rFonts w:ascii="Times New Roman" w:hAnsi="Times New Roman" w:cs="Times New Roman"/>
          <w:sz w:val="24"/>
          <w:szCs w:val="24"/>
        </w:rPr>
        <w:t>7 «А»</w:t>
      </w:r>
      <w:r w:rsidR="009B414B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сыныбында оқитын барлық </w:t>
      </w:r>
      <w:r w:rsidR="00AA1845" w:rsidRPr="001B3885">
        <w:rPr>
          <w:rFonts w:ascii="Times New Roman" w:hAnsi="Times New Roman" w:cs="Times New Roman"/>
          <w:sz w:val="24"/>
          <w:szCs w:val="24"/>
        </w:rPr>
        <w:t>25</w:t>
      </w:r>
      <w:r w:rsidR="00AA1845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бала қатысты.</w:t>
      </w:r>
      <w:r w:rsidR="00385E5C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Әр </w:t>
      </w:r>
      <w:r w:rsidR="00613755" w:rsidRPr="001B3885">
        <w:rPr>
          <w:rFonts w:ascii="Times New Roman" w:hAnsi="Times New Roman" w:cs="Times New Roman"/>
          <w:sz w:val="24"/>
          <w:szCs w:val="24"/>
          <w:lang w:val="kk-KZ"/>
        </w:rPr>
        <w:t>кезең</w:t>
      </w:r>
      <w:r w:rsidR="00BF3F02" w:rsidRPr="001B3885">
        <w:rPr>
          <w:rFonts w:ascii="Times New Roman" w:hAnsi="Times New Roman" w:cs="Times New Roman"/>
          <w:sz w:val="24"/>
          <w:szCs w:val="24"/>
          <w:lang w:val="kk-KZ"/>
        </w:rPr>
        <w:t>де алған ұпайы</w:t>
      </w:r>
      <w:r w:rsidR="00613755" w:rsidRPr="001B3885">
        <w:rPr>
          <w:rFonts w:ascii="Times New Roman" w:hAnsi="Times New Roman" w:cs="Times New Roman"/>
          <w:sz w:val="24"/>
          <w:szCs w:val="24"/>
          <w:lang w:val="kk-KZ"/>
        </w:rPr>
        <w:t>және үш кезеңнің</w:t>
      </w:r>
      <w:r w:rsidR="00EC38A6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қосындысы әр балада әртүрлі екені белгілі</w:t>
      </w:r>
      <w:r w:rsidR="00CE07E4" w:rsidRPr="001B3885">
        <w:rPr>
          <w:rFonts w:ascii="Times New Roman" w:hAnsi="Times New Roman" w:cs="Times New Roman"/>
          <w:sz w:val="24"/>
          <w:szCs w:val="24"/>
          <w:lang w:val="kk-KZ"/>
        </w:rPr>
        <w:t>. 7 «А» сыны</w:t>
      </w:r>
      <w:r w:rsidR="006A7CF9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бының оқушысы Қайсар бірінші кезеңде үшінші, екінші кезеңде </w:t>
      </w:r>
      <w:r w:rsidR="001A2D3E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өө төртінші, ал үшінші кезеңде </w:t>
      </w:r>
      <w:r w:rsidR="00715D0F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өө </w:t>
      </w:r>
      <w:r w:rsidR="001A2D3E" w:rsidRPr="001B3885">
        <w:rPr>
          <w:rFonts w:ascii="Times New Roman" w:hAnsi="Times New Roman" w:cs="Times New Roman"/>
          <w:sz w:val="24"/>
          <w:szCs w:val="24"/>
          <w:lang w:val="kk-KZ"/>
        </w:rPr>
        <w:t>бесінші</w:t>
      </w:r>
      <w:r w:rsidR="00715D0F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болды.</w:t>
      </w:r>
      <w:r w:rsidR="000E6CAD" w:rsidRPr="001B3885">
        <w:rPr>
          <w:rFonts w:ascii="Times New Roman" w:hAnsi="Times New Roman" w:cs="Times New Roman"/>
          <w:sz w:val="24"/>
          <w:szCs w:val="24"/>
          <w:lang w:val="kk-KZ"/>
        </w:rPr>
        <w:t>Қайсар үш кезеңнің қосындысы бо</w:t>
      </w:r>
      <w:r w:rsidR="002020F8" w:rsidRPr="001B3885">
        <w:rPr>
          <w:rFonts w:ascii="Times New Roman" w:hAnsi="Times New Roman" w:cs="Times New Roman"/>
          <w:sz w:val="24"/>
          <w:szCs w:val="24"/>
          <w:lang w:val="kk-KZ"/>
        </w:rPr>
        <w:t>й</w:t>
      </w:r>
      <w:r w:rsidR="000E6CAD" w:rsidRPr="001B3885">
        <w:rPr>
          <w:rFonts w:ascii="Times New Roman" w:hAnsi="Times New Roman" w:cs="Times New Roman"/>
          <w:sz w:val="24"/>
          <w:szCs w:val="24"/>
          <w:lang w:val="kk-KZ"/>
        </w:rPr>
        <w:t>ынша ең төмен қа</w:t>
      </w:r>
      <w:r w:rsidR="002020F8" w:rsidRPr="001B3885">
        <w:rPr>
          <w:rFonts w:ascii="Times New Roman" w:hAnsi="Times New Roman" w:cs="Times New Roman"/>
          <w:sz w:val="24"/>
          <w:szCs w:val="24"/>
          <w:lang w:val="kk-KZ"/>
        </w:rPr>
        <w:t>й орынды алуы мүмкін?</w:t>
      </w:r>
    </w:p>
    <w:p w14:paraId="342EEEE0" w14:textId="77777777" w:rsidR="00FC4F40" w:rsidRDefault="00FC4F40" w:rsidP="0093774F">
      <w:pPr>
        <w:pStyle w:val="a6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A839174" w14:textId="7705CA4D" w:rsidR="0006725E" w:rsidRPr="001B3885" w:rsidRDefault="00164D9D" w:rsidP="0093774F">
      <w:pPr>
        <w:pStyle w:val="a6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Все 25 учеников 7 «А» класса участвовали в викторине из трёх туров. В каждом туре каждый участник набрал некоторое количество очков. Известно, что в каждом туре, а также по сумме всех трех туров все участники набрали различное количество очков. Ученик 7 «А» Кайсар в первом туре викторины оказался третьим, во втором — четвертым, а в третьем — пятым. Какое самое низкое место мог занять Кайсар среди всех одноклассников по сумме очков за все три тура викторины?</w:t>
      </w:r>
    </w:p>
    <w:p w14:paraId="646FD1AD" w14:textId="77777777" w:rsidR="0006725E" w:rsidRPr="001B3885" w:rsidRDefault="0006725E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CBBF14" w14:textId="77777777" w:rsidR="0006725E" w:rsidRPr="001B3885" w:rsidRDefault="00164D9D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А) 5</w:t>
      </w:r>
    </w:p>
    <w:p w14:paraId="136E24F4" w14:textId="77777777" w:rsidR="0006725E" w:rsidRPr="001B3885" w:rsidRDefault="00E86A0F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64D9D" w:rsidRPr="001B3885">
        <w:rPr>
          <w:rFonts w:ascii="Times New Roman" w:hAnsi="Times New Roman" w:cs="Times New Roman"/>
          <w:sz w:val="24"/>
          <w:szCs w:val="24"/>
        </w:rPr>
        <w:t>) 8</w:t>
      </w:r>
    </w:p>
    <w:p w14:paraId="038C7172" w14:textId="77777777" w:rsidR="0006725E" w:rsidRPr="001B3885" w:rsidRDefault="00164D9D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С) 10</w:t>
      </w:r>
    </w:p>
    <w:p w14:paraId="3DE8DCDC" w14:textId="77777777" w:rsidR="0006725E" w:rsidRPr="001B3885" w:rsidRDefault="00E86A0F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64D9D" w:rsidRPr="001B3885">
        <w:rPr>
          <w:rFonts w:ascii="Times New Roman" w:hAnsi="Times New Roman" w:cs="Times New Roman"/>
          <w:sz w:val="24"/>
          <w:szCs w:val="24"/>
        </w:rPr>
        <w:t>) 15</w:t>
      </w:r>
    </w:p>
    <w:p w14:paraId="296DB179" w14:textId="77777777" w:rsidR="0006725E" w:rsidRPr="001B3885" w:rsidRDefault="00164D9D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Е) 12</w:t>
      </w:r>
    </w:p>
    <w:p w14:paraId="703E48B8" w14:textId="7563B72D" w:rsidR="007750B8" w:rsidRPr="001B3885" w:rsidRDefault="007750B8" w:rsidP="001B3885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078ABEA" w14:textId="0D772A7E" w:rsidR="007750B8" w:rsidRPr="001B3885" w:rsidRDefault="00F018BE" w:rsidP="001B3885">
      <w:pPr>
        <w:pStyle w:val="a6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824" behindDoc="0" locked="0" layoutInCell="1" allowOverlap="1" wp14:anchorId="76D7BA8F" wp14:editId="3FC84F6C">
            <wp:simplePos x="0" y="0"/>
            <wp:positionH relativeFrom="column">
              <wp:posOffset>3840480</wp:posOffset>
            </wp:positionH>
            <wp:positionV relativeFrom="paragraph">
              <wp:posOffset>66675</wp:posOffset>
            </wp:positionV>
            <wp:extent cx="2672715" cy="1994535"/>
            <wp:effectExtent l="19050" t="0" r="0" b="0"/>
            <wp:wrapSquare wrapText="bothSides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2715" cy="1994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81C83" w:rsidRPr="001B3885">
        <w:rPr>
          <w:rFonts w:ascii="Times New Roman" w:hAnsi="Times New Roman" w:cs="Times New Roman"/>
          <w:sz w:val="24"/>
          <w:szCs w:val="24"/>
        </w:rPr>
        <w:t xml:space="preserve">28 </w:t>
      </w:r>
      <w:r w:rsidR="00181C83" w:rsidRPr="001B3885">
        <w:rPr>
          <w:rFonts w:ascii="Times New Roman" w:hAnsi="Times New Roman" w:cs="Times New Roman"/>
          <w:sz w:val="24"/>
          <w:szCs w:val="24"/>
          <w:lang w:val="kk-KZ"/>
        </w:rPr>
        <w:t>доминодан</w:t>
      </w:r>
      <w:r w:rsidR="00850A65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құралған жиынтық төмендегідей</w:t>
      </w:r>
      <w:r w:rsidR="00850A65" w:rsidRPr="001B3885">
        <w:rPr>
          <w:rFonts w:ascii="Times New Roman" w:hAnsi="Times New Roman" w:cs="Times New Roman"/>
          <w:sz w:val="24"/>
          <w:szCs w:val="24"/>
        </w:rPr>
        <w:t>:</w:t>
      </w:r>
    </w:p>
    <w:p w14:paraId="5067E73B" w14:textId="6D1D75D7" w:rsidR="00850A65" w:rsidRPr="001B3885" w:rsidRDefault="00DB401E" w:rsidP="001B3885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Нүкте сандары </w:t>
      </w:r>
      <w:r w:rsidR="00AD5A10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бірдей доминоның жарты бөлігі </w:t>
      </w:r>
      <w:r w:rsidR="00FA49D5" w:rsidRPr="001B3885">
        <w:rPr>
          <w:rFonts w:ascii="Times New Roman" w:hAnsi="Times New Roman" w:cs="Times New Roman"/>
          <w:sz w:val="24"/>
          <w:szCs w:val="24"/>
          <w:lang w:val="kk-KZ"/>
        </w:rPr>
        <w:t>бір</w:t>
      </w:r>
      <w:r w:rsidR="00EB62A7" w:rsidRPr="001B3885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FA49D5" w:rsidRPr="001B3885">
        <w:rPr>
          <w:rFonts w:ascii="Times New Roman" w:hAnsi="Times New Roman" w:cs="Times New Roman"/>
          <w:sz w:val="24"/>
          <w:szCs w:val="24"/>
          <w:lang w:val="kk-KZ"/>
        </w:rPr>
        <w:t>біріне тиіп тұратындай етіп</w:t>
      </w:r>
      <w:r w:rsidR="00892B9C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28</w:t>
      </w:r>
      <w:r w:rsidR="00FA49D5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домино</w:t>
      </w:r>
      <w:r w:rsidR="00974E69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қойылды.</w:t>
      </w:r>
      <w:r w:rsidR="000B5453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Кейбір доминолардың жартысындағы нүктелерді түгелдей </w:t>
      </w:r>
      <w:r w:rsidR="00C27FD4" w:rsidRPr="001B3885">
        <w:rPr>
          <w:rFonts w:ascii="Times New Roman" w:hAnsi="Times New Roman" w:cs="Times New Roman"/>
          <w:sz w:val="24"/>
          <w:szCs w:val="24"/>
          <w:lang w:val="kk-KZ"/>
        </w:rPr>
        <w:t>өшіріп тастады. Соңында т</w:t>
      </w:r>
      <w:r w:rsidR="0086500A" w:rsidRPr="001B3885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="00C27FD4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мендегідей </w:t>
      </w:r>
      <w:r w:rsidR="0086500A" w:rsidRPr="001B3885">
        <w:rPr>
          <w:rFonts w:ascii="Times New Roman" w:hAnsi="Times New Roman" w:cs="Times New Roman"/>
          <w:sz w:val="24"/>
          <w:szCs w:val="24"/>
          <w:lang w:val="kk-KZ"/>
        </w:rPr>
        <w:t>фигура шықты</w:t>
      </w:r>
      <w:r w:rsidR="00474D71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(кейбір нүктелері </w:t>
      </w:r>
      <w:r w:rsidR="00696D5F" w:rsidRPr="001B3885">
        <w:rPr>
          <w:rFonts w:ascii="Times New Roman" w:hAnsi="Times New Roman" w:cs="Times New Roman"/>
          <w:sz w:val="24"/>
          <w:szCs w:val="24"/>
          <w:lang w:val="kk-KZ"/>
        </w:rPr>
        <w:t>жоқ доминоларда басынан бері нүкте болмауы мүмкін</w:t>
      </w:r>
      <w:r w:rsidR="00474D71" w:rsidRPr="001B3885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696D5F" w:rsidRPr="001B388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D1E9741" w14:textId="77777777" w:rsidR="00696D5F" w:rsidRPr="001B3885" w:rsidRDefault="008052E3" w:rsidP="001B3885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B3885">
        <w:rPr>
          <w:rFonts w:ascii="Times New Roman" w:hAnsi="Times New Roman" w:cs="Times New Roman"/>
          <w:sz w:val="24"/>
          <w:szCs w:val="24"/>
          <w:lang w:val="kk-KZ"/>
        </w:rPr>
        <w:t>А бөлігіндегі нүктелер саны</w:t>
      </w:r>
      <w:r w:rsidR="008C27D3" w:rsidRPr="001B3885">
        <w:rPr>
          <w:rFonts w:ascii="Times New Roman" w:hAnsi="Times New Roman" w:cs="Times New Roman"/>
          <w:sz w:val="24"/>
          <w:szCs w:val="24"/>
          <w:lang w:val="kk-KZ"/>
        </w:rPr>
        <w:t>: ….</w:t>
      </w:r>
    </w:p>
    <w:p w14:paraId="599D63C4" w14:textId="77777777" w:rsidR="008052E3" w:rsidRPr="001B3885" w:rsidRDefault="008052E3" w:rsidP="001B3885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B3885">
        <w:rPr>
          <w:rFonts w:ascii="Times New Roman" w:hAnsi="Times New Roman" w:cs="Times New Roman"/>
          <w:sz w:val="24"/>
          <w:szCs w:val="24"/>
          <w:lang w:val="kk-KZ"/>
        </w:rPr>
        <w:t>В бөлігіндегі нүктелер саны</w:t>
      </w:r>
      <w:r w:rsidR="008C27D3" w:rsidRPr="001B3885">
        <w:rPr>
          <w:rFonts w:ascii="Times New Roman" w:hAnsi="Times New Roman" w:cs="Times New Roman"/>
          <w:sz w:val="24"/>
          <w:szCs w:val="24"/>
          <w:lang w:val="kk-KZ"/>
        </w:rPr>
        <w:t>: ….</w:t>
      </w:r>
    </w:p>
    <w:p w14:paraId="7ED97260" w14:textId="77777777" w:rsidR="00FC4F40" w:rsidRDefault="00FC4F40" w:rsidP="0093774F">
      <w:pPr>
        <w:pStyle w:val="a6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609372A" w14:textId="5592E148" w:rsidR="0006725E" w:rsidRPr="001B3885" w:rsidRDefault="00164D9D" w:rsidP="0093774F">
      <w:pPr>
        <w:pStyle w:val="a6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 xml:space="preserve">Набор из 28 различных </w:t>
      </w:r>
      <w:proofErr w:type="spellStart"/>
      <w:r w:rsidRPr="001B3885">
        <w:rPr>
          <w:rFonts w:ascii="Times New Roman" w:hAnsi="Times New Roman" w:cs="Times New Roman"/>
          <w:sz w:val="24"/>
          <w:szCs w:val="24"/>
        </w:rPr>
        <w:t>доминошек</w:t>
      </w:r>
      <w:proofErr w:type="spellEnd"/>
      <w:r w:rsidRPr="001B3885">
        <w:rPr>
          <w:rFonts w:ascii="Times New Roman" w:hAnsi="Times New Roman" w:cs="Times New Roman"/>
          <w:sz w:val="24"/>
          <w:szCs w:val="24"/>
        </w:rPr>
        <w:t xml:space="preserve"> выглядит так:</w:t>
      </w:r>
    </w:p>
    <w:p w14:paraId="2A95FB62" w14:textId="3E3F98E3" w:rsidR="0006725E" w:rsidRPr="001B3885" w:rsidRDefault="00164D9D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 xml:space="preserve">Все эти 28 </w:t>
      </w:r>
      <w:proofErr w:type="spellStart"/>
      <w:r w:rsidRPr="001B3885">
        <w:rPr>
          <w:rFonts w:ascii="Times New Roman" w:hAnsi="Times New Roman" w:cs="Times New Roman"/>
          <w:sz w:val="24"/>
          <w:szCs w:val="24"/>
        </w:rPr>
        <w:t>доминошек</w:t>
      </w:r>
      <w:proofErr w:type="spellEnd"/>
      <w:r w:rsidRPr="001B3885">
        <w:rPr>
          <w:rFonts w:ascii="Times New Roman" w:hAnsi="Times New Roman" w:cs="Times New Roman"/>
          <w:sz w:val="24"/>
          <w:szCs w:val="24"/>
        </w:rPr>
        <w:t xml:space="preserve"> выложили так, что количество точек на соприкасающихся половинках </w:t>
      </w:r>
      <w:proofErr w:type="spellStart"/>
      <w:r w:rsidRPr="001B3885">
        <w:rPr>
          <w:rFonts w:ascii="Times New Roman" w:hAnsi="Times New Roman" w:cs="Times New Roman"/>
          <w:sz w:val="24"/>
          <w:szCs w:val="24"/>
        </w:rPr>
        <w:t>доминошек</w:t>
      </w:r>
      <w:proofErr w:type="spellEnd"/>
      <w:r w:rsidRPr="001B3885">
        <w:rPr>
          <w:rFonts w:ascii="Times New Roman" w:hAnsi="Times New Roman" w:cs="Times New Roman"/>
          <w:sz w:val="24"/>
          <w:szCs w:val="24"/>
        </w:rPr>
        <w:t xml:space="preserve"> одинаково. На некоторых</w:t>
      </w:r>
      <w:r w:rsidR="001B3885">
        <w:rPr>
          <w:rFonts w:ascii="Times New Roman" w:hAnsi="Times New Roman" w:cs="Times New Roman"/>
          <w:sz w:val="24"/>
          <w:szCs w:val="24"/>
        </w:rPr>
        <w:t xml:space="preserve"> </w:t>
      </w:r>
      <w:r w:rsidRPr="001B3885">
        <w:rPr>
          <w:rFonts w:ascii="Times New Roman" w:hAnsi="Times New Roman" w:cs="Times New Roman"/>
          <w:sz w:val="24"/>
          <w:szCs w:val="24"/>
        </w:rPr>
        <w:t>половинках полностью стерли количество точек. В итоге получилась  конструкция, изображенная на рисунке ниже (пустые половинки могли быть изначально пустыми, а могли</w:t>
      </w:r>
      <w:r w:rsidR="001B3885">
        <w:rPr>
          <w:rFonts w:ascii="Times New Roman" w:hAnsi="Times New Roman" w:cs="Times New Roman"/>
          <w:sz w:val="24"/>
          <w:szCs w:val="24"/>
        </w:rPr>
        <w:t xml:space="preserve"> содержать какое-то количество </w:t>
      </w:r>
      <w:r w:rsidRPr="001B3885">
        <w:rPr>
          <w:rFonts w:ascii="Times New Roman" w:hAnsi="Times New Roman" w:cs="Times New Roman"/>
          <w:sz w:val="24"/>
          <w:szCs w:val="24"/>
        </w:rPr>
        <w:t>точек).</w:t>
      </w:r>
    </w:p>
    <w:p w14:paraId="56D9B01F" w14:textId="5D290A2D" w:rsidR="0006725E" w:rsidRPr="001B3885" w:rsidRDefault="001B3885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64D9D" w:rsidRPr="001B3885">
        <w:rPr>
          <w:rFonts w:ascii="Times New Roman" w:hAnsi="Times New Roman" w:cs="Times New Roman"/>
          <w:sz w:val="24"/>
          <w:szCs w:val="24"/>
        </w:rPr>
        <w:t xml:space="preserve">Сколько точек на каждой из половинок жёлтой костяшки? </w:t>
      </w:r>
    </w:p>
    <w:p w14:paraId="78468713" w14:textId="28D90659" w:rsidR="0006725E" w:rsidRPr="001B3885" w:rsidRDefault="00F018BE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848" behindDoc="0" locked="0" layoutInCell="1" allowOverlap="1" wp14:anchorId="6A964131" wp14:editId="1E8CB05E">
            <wp:simplePos x="0" y="0"/>
            <wp:positionH relativeFrom="column">
              <wp:posOffset>3512185</wp:posOffset>
            </wp:positionH>
            <wp:positionV relativeFrom="paragraph">
              <wp:posOffset>80010</wp:posOffset>
            </wp:positionV>
            <wp:extent cx="2861310" cy="1554480"/>
            <wp:effectExtent l="19050" t="0" r="0" b="0"/>
            <wp:wrapSquare wrapText="bothSides"/>
            <wp:docPr id="1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5544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B3885">
        <w:rPr>
          <w:rFonts w:ascii="Times New Roman" w:hAnsi="Times New Roman" w:cs="Times New Roman"/>
          <w:sz w:val="24"/>
          <w:szCs w:val="24"/>
        </w:rPr>
        <w:t xml:space="preserve">     </w:t>
      </w:r>
      <w:r w:rsidR="00164D9D" w:rsidRPr="001B3885">
        <w:rPr>
          <w:rFonts w:ascii="Times New Roman" w:hAnsi="Times New Roman" w:cs="Times New Roman"/>
          <w:sz w:val="24"/>
          <w:szCs w:val="24"/>
        </w:rPr>
        <w:t xml:space="preserve">Точек на половинке </w:t>
      </w:r>
      <w:r w:rsidR="00164D9D" w:rsidRPr="001B3885">
        <w:rPr>
          <w:rFonts w:cs="Times New Roman"/>
          <w:sz w:val="24"/>
          <w:szCs w:val="24"/>
        </w:rPr>
        <w:t>𝐴</w:t>
      </w:r>
      <w:r w:rsidR="00164D9D" w:rsidRPr="001B3885">
        <w:rPr>
          <w:rFonts w:ascii="Times New Roman" w:hAnsi="Times New Roman" w:cs="Times New Roman"/>
          <w:sz w:val="24"/>
          <w:szCs w:val="24"/>
        </w:rPr>
        <w:t>: ....</w:t>
      </w:r>
    </w:p>
    <w:p w14:paraId="44B8E0BC" w14:textId="1C2059F1" w:rsidR="0006725E" w:rsidRPr="001B3885" w:rsidRDefault="001B3885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64D9D" w:rsidRPr="001B3885">
        <w:rPr>
          <w:rFonts w:ascii="Times New Roman" w:hAnsi="Times New Roman" w:cs="Times New Roman"/>
          <w:sz w:val="24"/>
          <w:szCs w:val="24"/>
        </w:rPr>
        <w:t xml:space="preserve">Точек на половинке </w:t>
      </w:r>
      <w:r w:rsidR="00164D9D" w:rsidRPr="001B3885">
        <w:rPr>
          <w:rFonts w:cs="Times New Roman"/>
          <w:sz w:val="24"/>
          <w:szCs w:val="24"/>
        </w:rPr>
        <w:t>𝐵</w:t>
      </w:r>
      <w:r w:rsidR="00164D9D" w:rsidRPr="001B3885">
        <w:rPr>
          <w:rFonts w:ascii="Times New Roman" w:hAnsi="Times New Roman" w:cs="Times New Roman"/>
          <w:sz w:val="24"/>
          <w:szCs w:val="24"/>
        </w:rPr>
        <w:t>: ....</w:t>
      </w:r>
    </w:p>
    <w:p w14:paraId="03925774" w14:textId="77777777" w:rsidR="0006725E" w:rsidRPr="001B3885" w:rsidRDefault="00164D9D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А) А=2, Б=4</w:t>
      </w:r>
    </w:p>
    <w:p w14:paraId="2031B7BD" w14:textId="77777777" w:rsidR="0006725E" w:rsidRPr="001B3885" w:rsidRDefault="00E86A0F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64D9D" w:rsidRPr="001B3885">
        <w:rPr>
          <w:rFonts w:ascii="Times New Roman" w:hAnsi="Times New Roman" w:cs="Times New Roman"/>
          <w:sz w:val="24"/>
          <w:szCs w:val="24"/>
        </w:rPr>
        <w:t>) А=5, Б=6</w:t>
      </w:r>
    </w:p>
    <w:p w14:paraId="2E6282C9" w14:textId="77777777" w:rsidR="0006725E" w:rsidRPr="001B3885" w:rsidRDefault="00164D9D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С) А=8, Б=2</w:t>
      </w:r>
    </w:p>
    <w:p w14:paraId="14402A8B" w14:textId="77777777" w:rsidR="0006725E" w:rsidRPr="001B3885" w:rsidRDefault="00E86A0F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64D9D" w:rsidRPr="001B3885">
        <w:rPr>
          <w:rFonts w:ascii="Times New Roman" w:hAnsi="Times New Roman" w:cs="Times New Roman"/>
          <w:sz w:val="24"/>
          <w:szCs w:val="24"/>
        </w:rPr>
        <w:t>) А=5, Б=2</w:t>
      </w:r>
    </w:p>
    <w:p w14:paraId="7CACE1F2" w14:textId="77777777" w:rsidR="0006725E" w:rsidRPr="001B3885" w:rsidRDefault="00164D9D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Е) А=2, Б=5</w:t>
      </w:r>
    </w:p>
    <w:p w14:paraId="0F64FDBF" w14:textId="77777777" w:rsidR="00892B9C" w:rsidRPr="001B3885" w:rsidRDefault="00892B9C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67538B" w14:textId="1ACD03B4" w:rsidR="00892B9C" w:rsidRPr="001B3885" w:rsidRDefault="00B27DB6" w:rsidP="001B3885">
      <w:pPr>
        <w:pStyle w:val="a6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B3885">
        <w:rPr>
          <w:rFonts w:ascii="Times New Roman" w:hAnsi="Times New Roman" w:cs="Times New Roman"/>
          <w:sz w:val="24"/>
          <w:szCs w:val="24"/>
          <w:lang w:val="en-GB"/>
        </w:rPr>
        <w:lastRenderedPageBreak/>
        <w:t>ABCD</w:t>
      </w:r>
      <w:r w:rsidRPr="001B3885">
        <w:rPr>
          <w:rFonts w:ascii="Times New Roman" w:hAnsi="Times New Roman" w:cs="Times New Roman"/>
          <w:sz w:val="24"/>
          <w:szCs w:val="24"/>
          <w:lang w:val="kk-KZ"/>
        </w:rPr>
        <w:t>тік</w:t>
      </w:r>
      <w:r w:rsidR="001B388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B3885">
        <w:rPr>
          <w:rFonts w:ascii="Times New Roman" w:hAnsi="Times New Roman" w:cs="Times New Roman"/>
          <w:sz w:val="24"/>
          <w:szCs w:val="24"/>
          <w:lang w:val="kk-KZ"/>
        </w:rPr>
        <w:t>төртбұрышын</w:t>
      </w:r>
      <w:r w:rsidR="00733608" w:rsidRPr="001B3885">
        <w:rPr>
          <w:rFonts w:ascii="Times New Roman" w:hAnsi="Times New Roman" w:cs="Times New Roman"/>
          <w:sz w:val="24"/>
          <w:szCs w:val="24"/>
          <w:lang w:val="kk-KZ"/>
        </w:rPr>
        <w:t>ың ВС қабырғасында</w:t>
      </w:r>
      <w:r w:rsidR="0026792F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К нүктесі белгіленген.</w:t>
      </w:r>
      <w:r w:rsidR="00F018BE" w:rsidRPr="00F018BE">
        <w:rPr>
          <w:rFonts w:ascii="Times New Roman" w:hAnsi="Times New Roman" w:cs="Times New Roman"/>
          <w:sz w:val="24"/>
          <w:szCs w:val="24"/>
        </w:rPr>
        <w:t xml:space="preserve"> </w:t>
      </w:r>
      <w:r w:rsidR="006B6008" w:rsidRPr="001B3885">
        <w:rPr>
          <w:rFonts w:cs="Times New Roman"/>
          <w:sz w:val="24"/>
          <w:szCs w:val="24"/>
          <w:lang w:val="kk-KZ"/>
        </w:rPr>
        <w:t>∠𝐴𝐻𝐷</w:t>
      </w:r>
      <w:r w:rsidR="006B6008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= 90 болатындай </w:t>
      </w:r>
      <w:r w:rsidR="006678B8" w:rsidRPr="001B3885">
        <w:rPr>
          <w:rFonts w:ascii="Times New Roman" w:hAnsi="Times New Roman" w:cs="Times New Roman"/>
          <w:sz w:val="24"/>
          <w:szCs w:val="24"/>
          <w:lang w:val="kk-KZ"/>
        </w:rPr>
        <w:t>АК кесіндісінде Н нүктесі белгіленген.</w:t>
      </w:r>
      <w:r w:rsidR="00363683" w:rsidRPr="001B3885">
        <w:rPr>
          <w:rFonts w:cs="Times New Roman"/>
          <w:sz w:val="24"/>
          <w:szCs w:val="24"/>
          <w:lang w:val="kk-KZ"/>
        </w:rPr>
        <w:t>𝐴𝐾</w:t>
      </w:r>
      <w:r w:rsidR="00363683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= </w:t>
      </w:r>
      <w:r w:rsidR="00363683" w:rsidRPr="001B3885">
        <w:rPr>
          <w:rFonts w:cs="Times New Roman"/>
          <w:sz w:val="24"/>
          <w:szCs w:val="24"/>
          <w:lang w:val="kk-KZ"/>
        </w:rPr>
        <w:t>𝐵𝐶</w:t>
      </w:r>
      <w:r w:rsidR="00363683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тең екені белгілі болды.</w:t>
      </w:r>
      <w:r w:rsidR="00F018BE" w:rsidRPr="00F018B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A2377" w:rsidRPr="001B3885">
        <w:rPr>
          <w:rFonts w:cs="Times New Roman"/>
          <w:sz w:val="24"/>
          <w:szCs w:val="24"/>
          <w:lang w:val="kk-KZ"/>
        </w:rPr>
        <w:t>∠𝐶𝐾𝐷</w:t>
      </w:r>
      <w:r w:rsidR="00FA2377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= 71 болса </w:t>
      </w:r>
      <w:r w:rsidR="006A0E37" w:rsidRPr="001B3885">
        <w:rPr>
          <w:rFonts w:cs="Times New Roman"/>
          <w:sz w:val="24"/>
          <w:szCs w:val="24"/>
          <w:lang w:val="kk-KZ"/>
        </w:rPr>
        <w:t>𝐴𝐷𝐻</w:t>
      </w:r>
      <w:r w:rsidR="006A0E37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бұрышы нешеге тең болады?</w:t>
      </w:r>
    </w:p>
    <w:p w14:paraId="3AE09A79" w14:textId="77777777" w:rsidR="00FC4F40" w:rsidRPr="00F018BE" w:rsidRDefault="00FC4F40" w:rsidP="0093774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6FCB618" w14:textId="1FD49EE6" w:rsidR="0006725E" w:rsidRPr="001B3885" w:rsidRDefault="00164D9D" w:rsidP="0093774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 xml:space="preserve">На стороне </w:t>
      </w:r>
      <w:r w:rsidRPr="001B3885">
        <w:rPr>
          <w:rFonts w:cs="Times New Roman"/>
          <w:sz w:val="24"/>
          <w:szCs w:val="24"/>
        </w:rPr>
        <w:t>𝐵𝐶</w:t>
      </w:r>
      <w:r w:rsidRPr="001B3885">
        <w:rPr>
          <w:rFonts w:ascii="Times New Roman" w:hAnsi="Times New Roman" w:cs="Times New Roman"/>
          <w:sz w:val="24"/>
          <w:szCs w:val="24"/>
        </w:rPr>
        <w:t xml:space="preserve"> прямоугольника </w:t>
      </w:r>
      <w:r w:rsidRPr="001B3885">
        <w:rPr>
          <w:rFonts w:cs="Times New Roman"/>
          <w:sz w:val="24"/>
          <w:szCs w:val="24"/>
        </w:rPr>
        <w:t>𝐴𝐵𝐶𝐷</w:t>
      </w:r>
      <w:r w:rsidRPr="001B3885">
        <w:rPr>
          <w:rFonts w:ascii="Times New Roman" w:hAnsi="Times New Roman" w:cs="Times New Roman"/>
          <w:sz w:val="24"/>
          <w:szCs w:val="24"/>
        </w:rPr>
        <w:t xml:space="preserve"> отмечена точка </w:t>
      </w:r>
      <w:r w:rsidRPr="001B3885">
        <w:rPr>
          <w:rFonts w:cs="Times New Roman"/>
          <w:sz w:val="24"/>
          <w:szCs w:val="24"/>
        </w:rPr>
        <w:t>𝐾</w:t>
      </w:r>
      <w:r w:rsidRPr="001B3885">
        <w:rPr>
          <w:rFonts w:ascii="Times New Roman" w:hAnsi="Times New Roman" w:cs="Times New Roman"/>
          <w:sz w:val="24"/>
          <w:szCs w:val="24"/>
        </w:rPr>
        <w:t xml:space="preserve">. Точка </w:t>
      </w:r>
      <w:r w:rsidRPr="001B3885">
        <w:rPr>
          <w:rFonts w:cs="Times New Roman"/>
          <w:sz w:val="24"/>
          <w:szCs w:val="24"/>
        </w:rPr>
        <w:t>𝐻</w:t>
      </w:r>
      <w:r w:rsidRPr="001B3885">
        <w:rPr>
          <w:rFonts w:ascii="Times New Roman" w:hAnsi="Times New Roman" w:cs="Times New Roman"/>
          <w:sz w:val="24"/>
          <w:szCs w:val="24"/>
        </w:rPr>
        <w:t xml:space="preserve"> на отрезке </w:t>
      </w:r>
      <w:r w:rsidRPr="001B3885">
        <w:rPr>
          <w:rFonts w:cs="Times New Roman"/>
          <w:sz w:val="24"/>
          <w:szCs w:val="24"/>
        </w:rPr>
        <w:t>𝐴𝐾</w:t>
      </w:r>
      <w:r w:rsidRPr="001B3885">
        <w:rPr>
          <w:rFonts w:ascii="Times New Roman" w:hAnsi="Times New Roman" w:cs="Times New Roman"/>
          <w:sz w:val="24"/>
          <w:szCs w:val="24"/>
        </w:rPr>
        <w:t xml:space="preserve"> такова, что </w:t>
      </w:r>
      <w:r w:rsidRPr="001B3885">
        <w:rPr>
          <w:rFonts w:cs="Times New Roman"/>
          <w:sz w:val="24"/>
          <w:szCs w:val="24"/>
        </w:rPr>
        <w:t>∠𝐴𝐻𝐷</w:t>
      </w:r>
      <w:r w:rsidRPr="001B3885">
        <w:rPr>
          <w:rFonts w:ascii="Times New Roman" w:hAnsi="Times New Roman" w:cs="Times New Roman"/>
          <w:sz w:val="24"/>
          <w:szCs w:val="24"/>
        </w:rPr>
        <w:t xml:space="preserve"> = 90</w:t>
      </w:r>
      <w:r w:rsidRPr="001B3885">
        <w:rPr>
          <w:rFonts w:cs="Times New Roman"/>
          <w:sz w:val="24"/>
          <w:szCs w:val="24"/>
        </w:rPr>
        <w:t>∘</w:t>
      </w:r>
      <w:r w:rsidRPr="001B3885">
        <w:rPr>
          <w:rFonts w:ascii="Times New Roman" w:hAnsi="Times New Roman" w:cs="Times New Roman"/>
          <w:sz w:val="24"/>
          <w:szCs w:val="24"/>
        </w:rPr>
        <w:t xml:space="preserve">. Оказалось, что </w:t>
      </w:r>
      <w:r w:rsidRPr="001B3885">
        <w:rPr>
          <w:rFonts w:cs="Times New Roman"/>
          <w:sz w:val="24"/>
          <w:szCs w:val="24"/>
        </w:rPr>
        <w:t>𝐴𝐾</w:t>
      </w:r>
      <w:r w:rsidRPr="001B3885">
        <w:rPr>
          <w:rFonts w:ascii="Times New Roman" w:hAnsi="Times New Roman" w:cs="Times New Roman"/>
          <w:sz w:val="24"/>
          <w:szCs w:val="24"/>
        </w:rPr>
        <w:t xml:space="preserve"> = </w:t>
      </w:r>
      <w:r w:rsidRPr="001B3885">
        <w:rPr>
          <w:rFonts w:cs="Times New Roman"/>
          <w:sz w:val="24"/>
          <w:szCs w:val="24"/>
        </w:rPr>
        <w:t>𝐵𝐶</w:t>
      </w:r>
      <w:r w:rsidRPr="001B3885">
        <w:rPr>
          <w:rFonts w:ascii="Times New Roman" w:hAnsi="Times New Roman" w:cs="Times New Roman"/>
          <w:sz w:val="24"/>
          <w:szCs w:val="24"/>
        </w:rPr>
        <w:t xml:space="preserve">. Сколько градусов составляет угол </w:t>
      </w:r>
      <w:r w:rsidRPr="001B3885">
        <w:rPr>
          <w:rFonts w:cs="Times New Roman"/>
          <w:sz w:val="24"/>
          <w:szCs w:val="24"/>
        </w:rPr>
        <w:t>𝐴𝐷𝐻</w:t>
      </w:r>
      <w:r w:rsidRPr="001B3885">
        <w:rPr>
          <w:rFonts w:ascii="Times New Roman" w:hAnsi="Times New Roman" w:cs="Times New Roman"/>
          <w:sz w:val="24"/>
          <w:szCs w:val="24"/>
        </w:rPr>
        <w:t xml:space="preserve">, если </w:t>
      </w:r>
      <w:r w:rsidRPr="001B3885">
        <w:rPr>
          <w:rFonts w:cs="Times New Roman"/>
          <w:sz w:val="24"/>
          <w:szCs w:val="24"/>
        </w:rPr>
        <w:t>∠𝐶𝐾𝐷</w:t>
      </w:r>
      <w:r w:rsidRPr="001B3885">
        <w:rPr>
          <w:rFonts w:ascii="Times New Roman" w:hAnsi="Times New Roman" w:cs="Times New Roman"/>
          <w:sz w:val="24"/>
          <w:szCs w:val="24"/>
        </w:rPr>
        <w:t xml:space="preserve"> = 71?</w:t>
      </w:r>
    </w:p>
    <w:p w14:paraId="27E26BD8" w14:textId="77777777" w:rsidR="0006725E" w:rsidRPr="001B3885" w:rsidRDefault="00164D9D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А) 60</w:t>
      </w:r>
    </w:p>
    <w:p w14:paraId="34500EFE" w14:textId="77777777" w:rsidR="0006725E" w:rsidRPr="001B3885" w:rsidRDefault="00E86A0F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64D9D" w:rsidRPr="001B3885">
        <w:rPr>
          <w:rFonts w:ascii="Times New Roman" w:hAnsi="Times New Roman" w:cs="Times New Roman"/>
          <w:sz w:val="24"/>
          <w:szCs w:val="24"/>
        </w:rPr>
        <w:t>) 33</w:t>
      </w:r>
    </w:p>
    <w:p w14:paraId="7E5BF1B9" w14:textId="77777777" w:rsidR="0006725E" w:rsidRPr="001B3885" w:rsidRDefault="00164D9D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С) 45</w:t>
      </w:r>
    </w:p>
    <w:p w14:paraId="2855430A" w14:textId="77777777" w:rsidR="0006725E" w:rsidRPr="001B3885" w:rsidRDefault="00E86A0F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64D9D" w:rsidRPr="001B3885">
        <w:rPr>
          <w:rFonts w:ascii="Times New Roman" w:hAnsi="Times New Roman" w:cs="Times New Roman"/>
          <w:sz w:val="24"/>
          <w:szCs w:val="24"/>
        </w:rPr>
        <w:t>) 52</w:t>
      </w:r>
    </w:p>
    <w:p w14:paraId="69F9A1C9" w14:textId="77777777" w:rsidR="0006725E" w:rsidRPr="001B3885" w:rsidRDefault="00164D9D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Е) 55</w:t>
      </w:r>
    </w:p>
    <w:p w14:paraId="28C07CFA" w14:textId="77777777" w:rsidR="0006725E" w:rsidRPr="001B3885" w:rsidRDefault="0006725E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875E4E" w14:textId="77777777" w:rsidR="006A0E37" w:rsidRPr="001B3885" w:rsidRDefault="00205FA4" w:rsidP="001B3885">
      <w:pPr>
        <w:pStyle w:val="a6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B3885">
        <w:rPr>
          <w:rFonts w:ascii="Times New Roman" w:hAnsi="Times New Roman" w:cs="Times New Roman"/>
          <w:sz w:val="24"/>
          <w:szCs w:val="24"/>
          <w:lang w:val="kk-KZ"/>
        </w:rPr>
        <w:t>АВС сүйір үшбұрышында</w:t>
      </w:r>
      <w:r w:rsidR="009D0FFC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ВН биіктігі жүргізілген. </w:t>
      </w:r>
      <w:r w:rsidR="00B525E1" w:rsidRPr="001B3885">
        <w:rPr>
          <w:rFonts w:cs="Times New Roman"/>
          <w:sz w:val="24"/>
          <w:szCs w:val="24"/>
          <w:lang w:val="kk-KZ"/>
        </w:rPr>
        <w:t>𝐶𝐻</w:t>
      </w:r>
      <w:r w:rsidR="00B525E1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= </w:t>
      </w:r>
      <w:r w:rsidR="00B525E1" w:rsidRPr="001B3885">
        <w:rPr>
          <w:rFonts w:cs="Times New Roman"/>
          <w:sz w:val="24"/>
          <w:szCs w:val="24"/>
          <w:lang w:val="kk-KZ"/>
        </w:rPr>
        <w:t>𝐴𝐵</w:t>
      </w:r>
      <w:r w:rsidR="00B525E1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+ </w:t>
      </w:r>
      <w:r w:rsidR="00B525E1" w:rsidRPr="001B3885">
        <w:rPr>
          <w:rFonts w:cs="Times New Roman"/>
          <w:sz w:val="24"/>
          <w:szCs w:val="24"/>
          <w:lang w:val="kk-KZ"/>
        </w:rPr>
        <w:t>𝐴𝐻</w:t>
      </w:r>
      <w:r w:rsidR="00B525E1" w:rsidRPr="001B3885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B525E1" w:rsidRPr="001B3885">
        <w:rPr>
          <w:rFonts w:cs="Times New Roman"/>
          <w:sz w:val="24"/>
          <w:szCs w:val="24"/>
          <w:lang w:val="kk-KZ"/>
        </w:rPr>
        <w:t>∠𝐴𝐵𝐶</w:t>
      </w:r>
      <w:r w:rsidR="00B525E1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=84 болса </w:t>
      </w:r>
      <w:r w:rsidR="000945C4" w:rsidRPr="001B3885">
        <w:rPr>
          <w:rFonts w:ascii="Times New Roman" w:hAnsi="Times New Roman" w:cs="Times New Roman"/>
          <w:sz w:val="24"/>
          <w:szCs w:val="24"/>
          <w:lang w:val="kk-KZ"/>
        </w:rPr>
        <w:t>ВАС бұрышын табыңыз.</w:t>
      </w:r>
    </w:p>
    <w:p w14:paraId="0B1AD7C7" w14:textId="77777777" w:rsidR="00FC4F40" w:rsidRDefault="00FC4F40" w:rsidP="0093774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339CE39" w14:textId="076D6726" w:rsidR="0006725E" w:rsidRPr="001B3885" w:rsidRDefault="00164D9D" w:rsidP="0093774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 xml:space="preserve">В остроугольном треугольнике </w:t>
      </w:r>
      <w:r w:rsidRPr="001B3885">
        <w:rPr>
          <w:rFonts w:cs="Times New Roman"/>
          <w:sz w:val="24"/>
          <w:szCs w:val="24"/>
        </w:rPr>
        <w:t>𝐴𝐵𝐶</w:t>
      </w:r>
      <w:r w:rsidRPr="001B3885">
        <w:rPr>
          <w:rFonts w:ascii="Times New Roman" w:hAnsi="Times New Roman" w:cs="Times New Roman"/>
          <w:sz w:val="24"/>
          <w:szCs w:val="24"/>
        </w:rPr>
        <w:t xml:space="preserve"> проведена высота </w:t>
      </w:r>
      <w:r w:rsidRPr="001B3885">
        <w:rPr>
          <w:rFonts w:cs="Times New Roman"/>
          <w:sz w:val="24"/>
          <w:szCs w:val="24"/>
        </w:rPr>
        <w:t>𝐵𝐻</w:t>
      </w:r>
      <w:r w:rsidRPr="001B3885">
        <w:rPr>
          <w:rFonts w:ascii="Times New Roman" w:hAnsi="Times New Roman" w:cs="Times New Roman"/>
          <w:sz w:val="24"/>
          <w:szCs w:val="24"/>
        </w:rPr>
        <w:t xml:space="preserve">. Оказалось, что </w:t>
      </w:r>
      <w:r w:rsidRPr="001B3885">
        <w:rPr>
          <w:rFonts w:cs="Times New Roman"/>
          <w:sz w:val="24"/>
          <w:szCs w:val="24"/>
        </w:rPr>
        <w:t>𝐶𝐻</w:t>
      </w:r>
      <w:r w:rsidRPr="001B3885">
        <w:rPr>
          <w:rFonts w:ascii="Times New Roman" w:hAnsi="Times New Roman" w:cs="Times New Roman"/>
          <w:sz w:val="24"/>
          <w:szCs w:val="24"/>
        </w:rPr>
        <w:t xml:space="preserve"> = </w:t>
      </w:r>
      <w:r w:rsidRPr="001B3885">
        <w:rPr>
          <w:rFonts w:cs="Times New Roman"/>
          <w:sz w:val="24"/>
          <w:szCs w:val="24"/>
        </w:rPr>
        <w:t>𝐴𝐵</w:t>
      </w:r>
      <w:r w:rsidRPr="001B3885">
        <w:rPr>
          <w:rFonts w:ascii="Times New Roman" w:hAnsi="Times New Roman" w:cs="Times New Roman"/>
          <w:sz w:val="24"/>
          <w:szCs w:val="24"/>
        </w:rPr>
        <w:t xml:space="preserve"> + </w:t>
      </w:r>
      <w:r w:rsidRPr="001B3885">
        <w:rPr>
          <w:rFonts w:cs="Times New Roman"/>
          <w:sz w:val="24"/>
          <w:szCs w:val="24"/>
        </w:rPr>
        <w:t>𝐴𝐻</w:t>
      </w:r>
      <w:r w:rsidRPr="001B3885">
        <w:rPr>
          <w:rFonts w:ascii="Times New Roman" w:hAnsi="Times New Roman" w:cs="Times New Roman"/>
          <w:sz w:val="24"/>
          <w:szCs w:val="24"/>
        </w:rPr>
        <w:t xml:space="preserve">. Сколько градусов составляет угол </w:t>
      </w:r>
      <w:r w:rsidRPr="001B3885">
        <w:rPr>
          <w:rFonts w:cs="Times New Roman"/>
          <w:sz w:val="24"/>
          <w:szCs w:val="24"/>
        </w:rPr>
        <w:t>𝐵𝐴𝐶</w:t>
      </w:r>
      <w:r w:rsidRPr="001B3885">
        <w:rPr>
          <w:rFonts w:ascii="Times New Roman" w:hAnsi="Times New Roman" w:cs="Times New Roman"/>
          <w:sz w:val="24"/>
          <w:szCs w:val="24"/>
        </w:rPr>
        <w:t xml:space="preserve">, если </w:t>
      </w:r>
      <w:r w:rsidRPr="001B3885">
        <w:rPr>
          <w:rFonts w:cs="Times New Roman"/>
          <w:sz w:val="24"/>
          <w:szCs w:val="24"/>
        </w:rPr>
        <w:t>∠𝐴𝐵𝐶</w:t>
      </w:r>
      <w:r w:rsidRPr="001B3885">
        <w:rPr>
          <w:rFonts w:ascii="Times New Roman" w:hAnsi="Times New Roman" w:cs="Times New Roman"/>
          <w:sz w:val="24"/>
          <w:szCs w:val="24"/>
        </w:rPr>
        <w:t xml:space="preserve">=84? </w:t>
      </w:r>
    </w:p>
    <w:p w14:paraId="2BA92C29" w14:textId="77777777" w:rsidR="0006725E" w:rsidRPr="001B3885" w:rsidRDefault="00164D9D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А) 64</w:t>
      </w:r>
    </w:p>
    <w:p w14:paraId="140FF75D" w14:textId="77777777" w:rsidR="0006725E" w:rsidRPr="001B3885" w:rsidRDefault="00E86A0F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64D9D" w:rsidRPr="001B3885">
        <w:rPr>
          <w:rFonts w:ascii="Times New Roman" w:hAnsi="Times New Roman" w:cs="Times New Roman"/>
          <w:sz w:val="24"/>
          <w:szCs w:val="24"/>
        </w:rPr>
        <w:t>) 76</w:t>
      </w:r>
    </w:p>
    <w:p w14:paraId="439175CA" w14:textId="77777777" w:rsidR="0006725E" w:rsidRPr="001B3885" w:rsidRDefault="00164D9D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С) 53</w:t>
      </w:r>
    </w:p>
    <w:p w14:paraId="3E609967" w14:textId="77777777" w:rsidR="0006725E" w:rsidRPr="001B3885" w:rsidRDefault="00E86A0F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64D9D" w:rsidRPr="001B3885">
        <w:rPr>
          <w:rFonts w:ascii="Times New Roman" w:hAnsi="Times New Roman" w:cs="Times New Roman"/>
          <w:sz w:val="24"/>
          <w:szCs w:val="24"/>
        </w:rPr>
        <w:t>) 90</w:t>
      </w:r>
    </w:p>
    <w:p w14:paraId="1AE9E826" w14:textId="77777777" w:rsidR="00B63FCC" w:rsidRPr="001B3885" w:rsidRDefault="00164D9D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Е) 45</w:t>
      </w:r>
    </w:p>
    <w:p w14:paraId="1A7BCA94" w14:textId="77777777" w:rsidR="00B63FCC" w:rsidRPr="001B3885" w:rsidRDefault="00B63FCC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176244" w14:textId="53BAB3EB" w:rsidR="00763316" w:rsidRPr="001B3885" w:rsidRDefault="004D13DA" w:rsidP="001B3885">
      <w:pPr>
        <w:pStyle w:val="a6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р+25</w:t>
      </w:r>
      <w:r w:rsidR="00FC4F40" w:rsidRPr="00FC4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555" w:rsidRPr="001B3885">
        <w:rPr>
          <w:rFonts w:ascii="Times New Roman" w:hAnsi="Times New Roman" w:cs="Times New Roman"/>
          <w:sz w:val="24"/>
          <w:szCs w:val="24"/>
        </w:rPr>
        <w:t>жай</w:t>
      </w:r>
      <w:proofErr w:type="spellEnd"/>
      <w:r w:rsidR="00FC4F40" w:rsidRPr="00FC4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555" w:rsidRPr="001B3885">
        <w:rPr>
          <w:rFonts w:ascii="Times New Roman" w:hAnsi="Times New Roman" w:cs="Times New Roman"/>
          <w:sz w:val="24"/>
          <w:szCs w:val="24"/>
        </w:rPr>
        <w:t>санның</w:t>
      </w:r>
      <w:proofErr w:type="spellEnd"/>
      <w:r w:rsidR="00FC4F40" w:rsidRPr="00FC4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3676" w:rsidRPr="001B3885">
        <w:rPr>
          <w:rFonts w:ascii="Times New Roman" w:hAnsi="Times New Roman" w:cs="Times New Roman"/>
          <w:sz w:val="24"/>
          <w:szCs w:val="24"/>
        </w:rPr>
        <w:t>жетінші</w:t>
      </w:r>
      <w:proofErr w:type="spellEnd"/>
      <w:r w:rsidR="00FC4F40" w:rsidRPr="00FC4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3676" w:rsidRPr="001B3885">
        <w:rPr>
          <w:rFonts w:ascii="Times New Roman" w:hAnsi="Times New Roman" w:cs="Times New Roman"/>
          <w:sz w:val="24"/>
          <w:szCs w:val="24"/>
        </w:rPr>
        <w:t>дәрежесі</w:t>
      </w:r>
      <w:proofErr w:type="spellEnd"/>
      <w:r w:rsidR="00FC4F40" w:rsidRPr="00FC4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3676" w:rsidRPr="001B3885">
        <w:rPr>
          <w:rFonts w:ascii="Times New Roman" w:hAnsi="Times New Roman" w:cs="Times New Roman"/>
          <w:sz w:val="24"/>
          <w:szCs w:val="24"/>
        </w:rPr>
        <w:t>болатындай</w:t>
      </w:r>
      <w:proofErr w:type="spellEnd"/>
      <w:r w:rsidR="00FC4F40" w:rsidRPr="00FC4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259" w:rsidRPr="001B3885">
        <w:rPr>
          <w:rFonts w:ascii="Times New Roman" w:hAnsi="Times New Roman" w:cs="Times New Roman"/>
          <w:sz w:val="24"/>
          <w:szCs w:val="24"/>
        </w:rPr>
        <w:t>жай</w:t>
      </w:r>
      <w:proofErr w:type="spellEnd"/>
      <w:r w:rsidR="00B34259" w:rsidRPr="001B3885">
        <w:rPr>
          <w:rFonts w:ascii="Times New Roman" w:hAnsi="Times New Roman" w:cs="Times New Roman"/>
          <w:sz w:val="24"/>
          <w:szCs w:val="24"/>
        </w:rPr>
        <w:t xml:space="preserve"> сан р </w:t>
      </w:r>
      <w:proofErr w:type="spellStart"/>
      <w:r w:rsidR="00B34259" w:rsidRPr="001B3885">
        <w:rPr>
          <w:rFonts w:ascii="Times New Roman" w:hAnsi="Times New Roman" w:cs="Times New Roman"/>
          <w:sz w:val="24"/>
          <w:szCs w:val="24"/>
        </w:rPr>
        <w:t>таңдалған</w:t>
      </w:r>
      <w:proofErr w:type="spellEnd"/>
      <w:r w:rsidR="00B34259" w:rsidRPr="001B3885">
        <w:rPr>
          <w:rFonts w:ascii="Times New Roman" w:hAnsi="Times New Roman" w:cs="Times New Roman"/>
          <w:sz w:val="24"/>
          <w:szCs w:val="24"/>
        </w:rPr>
        <w:t>.</w:t>
      </w:r>
      <w:r w:rsidR="005F3B14" w:rsidRPr="001B3885">
        <w:rPr>
          <w:rFonts w:ascii="Times New Roman" w:hAnsi="Times New Roman" w:cs="Times New Roman"/>
          <w:sz w:val="24"/>
          <w:szCs w:val="24"/>
        </w:rPr>
        <w:t xml:space="preserve"> р </w:t>
      </w:r>
      <w:proofErr w:type="spellStart"/>
      <w:r w:rsidR="005F3B14" w:rsidRPr="001B3885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="00FC4F40" w:rsidRPr="00FC4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B14" w:rsidRPr="001B3885">
        <w:rPr>
          <w:rFonts w:ascii="Times New Roman" w:hAnsi="Times New Roman" w:cs="Times New Roman"/>
          <w:sz w:val="24"/>
          <w:szCs w:val="24"/>
        </w:rPr>
        <w:t>сандарға</w:t>
      </w:r>
      <w:proofErr w:type="spellEnd"/>
      <w:r w:rsidR="00FC4F40" w:rsidRPr="00FC4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B14" w:rsidRPr="001B3885">
        <w:rPr>
          <w:rFonts w:ascii="Times New Roman" w:hAnsi="Times New Roman" w:cs="Times New Roman"/>
          <w:sz w:val="24"/>
          <w:szCs w:val="24"/>
        </w:rPr>
        <w:t>тең</w:t>
      </w:r>
      <w:proofErr w:type="spellEnd"/>
      <w:r w:rsidR="005F3B14" w:rsidRPr="001B3885">
        <w:rPr>
          <w:rFonts w:ascii="Times New Roman" w:hAnsi="Times New Roman" w:cs="Times New Roman"/>
          <w:sz w:val="24"/>
          <w:szCs w:val="24"/>
        </w:rPr>
        <w:t xml:space="preserve"> бола </w:t>
      </w:r>
      <w:proofErr w:type="spellStart"/>
      <w:r w:rsidR="005F3B14" w:rsidRPr="001B3885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="005F3B14" w:rsidRPr="001B3885">
        <w:rPr>
          <w:rFonts w:ascii="Times New Roman" w:hAnsi="Times New Roman" w:cs="Times New Roman"/>
          <w:sz w:val="24"/>
          <w:szCs w:val="24"/>
        </w:rPr>
        <w:t>?</w:t>
      </w:r>
    </w:p>
    <w:p w14:paraId="7CDB62E2" w14:textId="77777777" w:rsidR="00FC4F40" w:rsidRDefault="00FC4F40" w:rsidP="0093774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E217DA8" w14:textId="42DB9477" w:rsidR="0006725E" w:rsidRPr="001B3885" w:rsidRDefault="00164D9D" w:rsidP="0093774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 xml:space="preserve">Простое число </w:t>
      </w:r>
      <w:r w:rsidRPr="001B3885">
        <w:rPr>
          <w:rFonts w:cs="Times New Roman"/>
          <w:sz w:val="24"/>
          <w:szCs w:val="24"/>
        </w:rPr>
        <w:t>𝑝</w:t>
      </w:r>
      <w:r w:rsidRPr="001B3885">
        <w:rPr>
          <w:rFonts w:ascii="Times New Roman" w:hAnsi="Times New Roman" w:cs="Times New Roman"/>
          <w:sz w:val="24"/>
          <w:szCs w:val="24"/>
        </w:rPr>
        <w:t xml:space="preserve"> таково, что число </w:t>
      </w:r>
      <w:r w:rsidRPr="001B3885">
        <w:rPr>
          <w:rFonts w:cs="Times New Roman"/>
          <w:sz w:val="24"/>
          <w:szCs w:val="24"/>
        </w:rPr>
        <w:t>𝑝</w:t>
      </w:r>
      <w:r w:rsidRPr="001B3885">
        <w:rPr>
          <w:rFonts w:ascii="Times New Roman" w:hAnsi="Times New Roman" w:cs="Times New Roman"/>
          <w:sz w:val="24"/>
          <w:szCs w:val="24"/>
        </w:rPr>
        <w:t xml:space="preserve">+25 является седьмой степенью простого числа. Чему может быть равно </w:t>
      </w:r>
      <w:r w:rsidRPr="001B3885">
        <w:rPr>
          <w:rFonts w:cs="Times New Roman"/>
          <w:sz w:val="24"/>
          <w:szCs w:val="24"/>
        </w:rPr>
        <w:t>𝑝</w:t>
      </w:r>
      <w:r w:rsidRPr="001B3885">
        <w:rPr>
          <w:rFonts w:ascii="Times New Roman" w:hAnsi="Times New Roman" w:cs="Times New Roman"/>
          <w:sz w:val="24"/>
          <w:szCs w:val="24"/>
        </w:rPr>
        <w:t>? Укажите все возможные варианты.</w:t>
      </w:r>
    </w:p>
    <w:p w14:paraId="35DE5D4A" w14:textId="77777777" w:rsidR="0006725E" w:rsidRPr="001B3885" w:rsidRDefault="00164D9D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А) 771</w:t>
      </w:r>
    </w:p>
    <w:p w14:paraId="2EADAFC2" w14:textId="77777777" w:rsidR="0006725E" w:rsidRPr="001B3885" w:rsidRDefault="00E86A0F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64D9D" w:rsidRPr="001B3885">
        <w:rPr>
          <w:rFonts w:ascii="Times New Roman" w:hAnsi="Times New Roman" w:cs="Times New Roman"/>
          <w:sz w:val="24"/>
          <w:szCs w:val="24"/>
        </w:rPr>
        <w:t>) 299</w:t>
      </w:r>
    </w:p>
    <w:p w14:paraId="583C7114" w14:textId="77777777" w:rsidR="0006725E" w:rsidRPr="001B3885" w:rsidRDefault="00164D9D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С) 103</w:t>
      </w:r>
    </w:p>
    <w:p w14:paraId="21CAF0AC" w14:textId="77777777" w:rsidR="0006725E" w:rsidRPr="001B3885" w:rsidRDefault="00E86A0F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64D9D" w:rsidRPr="001B3885">
        <w:rPr>
          <w:rFonts w:ascii="Times New Roman" w:hAnsi="Times New Roman" w:cs="Times New Roman"/>
          <w:sz w:val="24"/>
          <w:szCs w:val="24"/>
        </w:rPr>
        <w:t>) 527</w:t>
      </w:r>
    </w:p>
    <w:p w14:paraId="017FB940" w14:textId="77777777" w:rsidR="0006725E" w:rsidRPr="001B3885" w:rsidRDefault="00164D9D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Е) 1307</w:t>
      </w:r>
    </w:p>
    <w:p w14:paraId="1BF279A9" w14:textId="77777777" w:rsidR="0006725E" w:rsidRPr="001B3885" w:rsidRDefault="0006725E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31FEB8" w14:textId="62A370BB" w:rsidR="00763316" w:rsidRPr="001B3885" w:rsidRDefault="00F70B0F" w:rsidP="001B3885">
      <w:pPr>
        <w:pStyle w:val="a6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B3885">
        <w:rPr>
          <w:rFonts w:ascii="Times New Roman" w:hAnsi="Times New Roman" w:cs="Times New Roman"/>
          <w:sz w:val="24"/>
          <w:szCs w:val="24"/>
        </w:rPr>
        <w:t xml:space="preserve"> До</w:t>
      </w:r>
      <w:r w:rsidR="00B055E1" w:rsidRPr="001B3885">
        <w:rPr>
          <w:rFonts w:ascii="Times New Roman" w:hAnsi="Times New Roman" w:cs="Times New Roman"/>
          <w:sz w:val="24"/>
          <w:szCs w:val="24"/>
          <w:lang w:val="kk-KZ"/>
        </w:rPr>
        <w:t>ғал</w:t>
      </w:r>
      <w:r w:rsidR="00FC4F40" w:rsidRPr="00FC4F40">
        <w:rPr>
          <w:rFonts w:ascii="Times New Roman" w:hAnsi="Times New Roman" w:cs="Times New Roman"/>
          <w:sz w:val="24"/>
          <w:szCs w:val="24"/>
        </w:rPr>
        <w:t xml:space="preserve"> </w:t>
      </w:r>
      <w:r w:rsidR="002A7AA8" w:rsidRPr="001B3885">
        <w:rPr>
          <w:rFonts w:ascii="Times New Roman" w:hAnsi="Times New Roman" w:cs="Times New Roman"/>
          <w:sz w:val="24"/>
          <w:szCs w:val="24"/>
          <w:lang w:val="kk-KZ"/>
        </w:rPr>
        <w:t>үшбұрыш АВС</w:t>
      </w:r>
      <w:r w:rsidR="00C070E3" w:rsidRPr="001B3885">
        <w:rPr>
          <w:rFonts w:ascii="Times New Roman" w:hAnsi="Times New Roman" w:cs="Times New Roman"/>
          <w:sz w:val="24"/>
          <w:szCs w:val="24"/>
        </w:rPr>
        <w:t>-</w:t>
      </w:r>
      <w:r w:rsidR="002A7AA8" w:rsidRPr="001B3885">
        <w:rPr>
          <w:rFonts w:ascii="Times New Roman" w:hAnsi="Times New Roman" w:cs="Times New Roman"/>
          <w:sz w:val="24"/>
          <w:szCs w:val="24"/>
          <w:lang w:val="kk-KZ"/>
        </w:rPr>
        <w:t>ның С бұрышы доғал</w:t>
      </w:r>
      <w:r w:rsidR="00286E4D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7E321C" w:rsidRPr="001B3885">
        <w:rPr>
          <w:rFonts w:cs="Times New Roman"/>
          <w:sz w:val="24"/>
          <w:szCs w:val="24"/>
          <w:lang w:val="kk-KZ"/>
        </w:rPr>
        <w:t>∠𝐴𝐶𝑃</w:t>
      </w:r>
      <w:r w:rsidR="007E321C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= </w:t>
      </w:r>
      <w:r w:rsidR="007E321C" w:rsidRPr="001B3885">
        <w:rPr>
          <w:rFonts w:cs="Times New Roman"/>
          <w:sz w:val="24"/>
          <w:szCs w:val="24"/>
          <w:lang w:val="kk-KZ"/>
        </w:rPr>
        <w:t>𝐶𝑃𝑄</w:t>
      </w:r>
      <w:r w:rsidR="007E321C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= 90 болатындай </w:t>
      </w:r>
      <w:r w:rsidR="00286E4D" w:rsidRPr="001B3885">
        <w:rPr>
          <w:rFonts w:ascii="Times New Roman" w:hAnsi="Times New Roman" w:cs="Times New Roman"/>
          <w:sz w:val="24"/>
          <w:szCs w:val="24"/>
          <w:lang w:val="kk-KZ"/>
        </w:rPr>
        <w:t>АВ және ВС қабырғаларында</w:t>
      </w:r>
      <w:r w:rsidR="00C070E3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P </w:t>
      </w:r>
      <w:r w:rsidR="00DA190C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мен </w:t>
      </w:r>
      <w:r w:rsidR="00C070E3" w:rsidRPr="001B3885">
        <w:rPr>
          <w:rFonts w:ascii="Times New Roman" w:hAnsi="Times New Roman" w:cs="Times New Roman"/>
          <w:sz w:val="24"/>
          <w:szCs w:val="24"/>
          <w:lang w:val="kk-KZ"/>
        </w:rPr>
        <w:t>Q</w:t>
      </w:r>
      <w:r w:rsidR="00DA190C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нүктелері алынған</w:t>
      </w:r>
      <w:r w:rsidR="005D1225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5E69D6" w:rsidRPr="001B3885">
        <w:rPr>
          <w:rFonts w:cs="Times New Roman"/>
          <w:sz w:val="24"/>
          <w:szCs w:val="24"/>
          <w:lang w:val="kk-KZ"/>
        </w:rPr>
        <w:t>𝐴𝐶</w:t>
      </w:r>
      <w:r w:rsidR="005E69D6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= 25, </w:t>
      </w:r>
      <w:r w:rsidR="005E69D6" w:rsidRPr="001B3885">
        <w:rPr>
          <w:rFonts w:cs="Times New Roman"/>
          <w:sz w:val="24"/>
          <w:szCs w:val="24"/>
          <w:lang w:val="kk-KZ"/>
        </w:rPr>
        <w:t>𝐶𝑃</w:t>
      </w:r>
      <w:r w:rsidR="005E69D6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= 20, </w:t>
      </w:r>
      <w:r w:rsidR="005E69D6" w:rsidRPr="001B3885">
        <w:rPr>
          <w:rFonts w:cs="Times New Roman"/>
          <w:sz w:val="24"/>
          <w:szCs w:val="24"/>
          <w:lang w:val="kk-KZ"/>
        </w:rPr>
        <w:t>∠𝐴𝑃𝐶</w:t>
      </w:r>
      <w:r w:rsidR="005E69D6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=</w:t>
      </w:r>
      <w:r w:rsidR="005E69D6" w:rsidRPr="001B3885">
        <w:rPr>
          <w:rFonts w:cs="Times New Roman"/>
          <w:sz w:val="24"/>
          <w:szCs w:val="24"/>
          <w:lang w:val="kk-KZ"/>
        </w:rPr>
        <w:t>∠𝐴</w:t>
      </w:r>
      <w:r w:rsidR="005E69D6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+ </w:t>
      </w:r>
      <w:r w:rsidR="005E69D6" w:rsidRPr="001B3885">
        <w:rPr>
          <w:rFonts w:cs="Times New Roman"/>
          <w:sz w:val="24"/>
          <w:szCs w:val="24"/>
          <w:lang w:val="kk-KZ"/>
        </w:rPr>
        <w:t>∠𝐵</w:t>
      </w:r>
      <w:r w:rsidR="00FC4F40" w:rsidRPr="00FC4F40">
        <w:rPr>
          <w:rFonts w:cs="Times New Roman"/>
          <w:sz w:val="24"/>
          <w:szCs w:val="24"/>
          <w:lang w:val="kk-KZ"/>
        </w:rPr>
        <w:t xml:space="preserve"> </w:t>
      </w:r>
      <w:r w:rsidR="00825CCA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екені белгілі болса </w:t>
      </w:r>
      <w:r w:rsidR="00825CCA" w:rsidRPr="001B3885">
        <w:rPr>
          <w:rFonts w:cs="Times New Roman"/>
          <w:sz w:val="24"/>
          <w:szCs w:val="24"/>
          <w:lang w:val="kk-KZ"/>
        </w:rPr>
        <w:t>𝑃𝑄</w:t>
      </w:r>
      <w:r w:rsidR="00FC4F40" w:rsidRPr="00FC4F40">
        <w:rPr>
          <w:rFonts w:cs="Times New Roman"/>
          <w:sz w:val="24"/>
          <w:szCs w:val="24"/>
          <w:lang w:val="kk-KZ"/>
        </w:rPr>
        <w:t xml:space="preserve"> </w:t>
      </w:r>
      <w:r w:rsidR="00C53EFB" w:rsidRPr="001B3885">
        <w:rPr>
          <w:rFonts w:ascii="Times New Roman" w:hAnsi="Times New Roman" w:cs="Times New Roman"/>
          <w:sz w:val="24"/>
          <w:szCs w:val="24"/>
          <w:lang w:val="kk-KZ"/>
        </w:rPr>
        <w:t>кесіндісі неге тең екенін табыңыз.</w:t>
      </w:r>
    </w:p>
    <w:p w14:paraId="7DB9255E" w14:textId="77777777" w:rsidR="00FC4F40" w:rsidRDefault="00FC4F40" w:rsidP="0093774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905B245" w14:textId="2927FA46" w:rsidR="0006725E" w:rsidRPr="001B3885" w:rsidRDefault="00164D9D" w:rsidP="0093774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 xml:space="preserve">Дан тупоугольный треугольник </w:t>
      </w:r>
      <w:r w:rsidRPr="001B3885">
        <w:rPr>
          <w:rFonts w:cs="Times New Roman"/>
          <w:sz w:val="24"/>
          <w:szCs w:val="24"/>
        </w:rPr>
        <w:t>𝐴𝐵𝐶</w:t>
      </w:r>
      <w:r w:rsidRPr="001B3885">
        <w:rPr>
          <w:rFonts w:ascii="Times New Roman" w:hAnsi="Times New Roman" w:cs="Times New Roman"/>
          <w:sz w:val="24"/>
          <w:szCs w:val="24"/>
        </w:rPr>
        <w:t xml:space="preserve"> с тупым углом </w:t>
      </w:r>
      <w:r w:rsidRPr="001B3885">
        <w:rPr>
          <w:rFonts w:cs="Times New Roman"/>
          <w:sz w:val="24"/>
          <w:szCs w:val="24"/>
        </w:rPr>
        <w:t>𝐶</w:t>
      </w:r>
      <w:r w:rsidRPr="001B3885">
        <w:rPr>
          <w:rFonts w:ascii="Times New Roman" w:hAnsi="Times New Roman" w:cs="Times New Roman"/>
          <w:sz w:val="24"/>
          <w:szCs w:val="24"/>
        </w:rPr>
        <w:t xml:space="preserve">. На его сторонах </w:t>
      </w:r>
      <w:r w:rsidRPr="001B3885">
        <w:rPr>
          <w:rFonts w:cs="Times New Roman"/>
          <w:sz w:val="24"/>
          <w:szCs w:val="24"/>
        </w:rPr>
        <w:t>𝐴𝐵</w:t>
      </w:r>
      <w:r w:rsidRPr="001B3885">
        <w:rPr>
          <w:rFonts w:ascii="Times New Roman" w:hAnsi="Times New Roman" w:cs="Times New Roman"/>
          <w:sz w:val="24"/>
          <w:szCs w:val="24"/>
        </w:rPr>
        <w:t xml:space="preserve"> и </w:t>
      </w:r>
      <w:r w:rsidRPr="001B3885">
        <w:rPr>
          <w:rFonts w:cs="Times New Roman"/>
          <w:sz w:val="24"/>
          <w:szCs w:val="24"/>
        </w:rPr>
        <w:t>𝐵𝐶</w:t>
      </w:r>
      <w:r w:rsidRPr="001B3885">
        <w:rPr>
          <w:rFonts w:ascii="Times New Roman" w:hAnsi="Times New Roman" w:cs="Times New Roman"/>
          <w:sz w:val="24"/>
          <w:szCs w:val="24"/>
        </w:rPr>
        <w:t xml:space="preserve"> отмечены точки </w:t>
      </w:r>
      <w:r w:rsidRPr="001B3885">
        <w:rPr>
          <w:rFonts w:cs="Times New Roman"/>
          <w:sz w:val="24"/>
          <w:szCs w:val="24"/>
        </w:rPr>
        <w:t>𝑃</w:t>
      </w:r>
      <w:r w:rsidRPr="001B3885">
        <w:rPr>
          <w:rFonts w:ascii="Times New Roman" w:hAnsi="Times New Roman" w:cs="Times New Roman"/>
          <w:sz w:val="24"/>
          <w:szCs w:val="24"/>
        </w:rPr>
        <w:t xml:space="preserve"> и </w:t>
      </w:r>
      <w:r w:rsidRPr="001B3885">
        <w:rPr>
          <w:rFonts w:cs="Times New Roman"/>
          <w:sz w:val="24"/>
          <w:szCs w:val="24"/>
        </w:rPr>
        <w:t>𝑄</w:t>
      </w:r>
      <w:r w:rsidRPr="001B3885">
        <w:rPr>
          <w:rFonts w:ascii="Times New Roman" w:hAnsi="Times New Roman" w:cs="Times New Roman"/>
          <w:sz w:val="24"/>
          <w:szCs w:val="24"/>
        </w:rPr>
        <w:t xml:space="preserve"> соответственно так, что </w:t>
      </w:r>
      <w:r w:rsidRPr="001B3885">
        <w:rPr>
          <w:rFonts w:cs="Times New Roman"/>
          <w:sz w:val="24"/>
          <w:szCs w:val="24"/>
        </w:rPr>
        <w:t>∠𝐴𝐶𝑃</w:t>
      </w:r>
      <w:r w:rsidRPr="001B3885">
        <w:rPr>
          <w:rFonts w:ascii="Times New Roman" w:hAnsi="Times New Roman" w:cs="Times New Roman"/>
          <w:sz w:val="24"/>
          <w:szCs w:val="24"/>
        </w:rPr>
        <w:t xml:space="preserve"> = </w:t>
      </w:r>
      <w:r w:rsidRPr="001B3885">
        <w:rPr>
          <w:rFonts w:cs="Times New Roman"/>
          <w:sz w:val="24"/>
          <w:szCs w:val="24"/>
        </w:rPr>
        <w:t>𝐶𝑃𝑄</w:t>
      </w:r>
      <w:r w:rsidRPr="001B3885">
        <w:rPr>
          <w:rFonts w:ascii="Times New Roman" w:hAnsi="Times New Roman" w:cs="Times New Roman"/>
          <w:sz w:val="24"/>
          <w:szCs w:val="24"/>
        </w:rPr>
        <w:t xml:space="preserve"> = 90</w:t>
      </w:r>
      <w:r w:rsidRPr="001B3885">
        <w:rPr>
          <w:rFonts w:cs="Times New Roman"/>
          <w:sz w:val="24"/>
          <w:szCs w:val="24"/>
        </w:rPr>
        <w:t>∘</w:t>
      </w:r>
      <w:r w:rsidRPr="001B3885">
        <w:rPr>
          <w:rFonts w:ascii="Times New Roman" w:hAnsi="Times New Roman" w:cs="Times New Roman"/>
          <w:sz w:val="24"/>
          <w:szCs w:val="24"/>
        </w:rPr>
        <w:t xml:space="preserve">. Найдите длину отрезка </w:t>
      </w:r>
      <w:r w:rsidRPr="001B3885">
        <w:rPr>
          <w:rFonts w:cs="Times New Roman"/>
          <w:sz w:val="24"/>
          <w:szCs w:val="24"/>
        </w:rPr>
        <w:t>𝑃𝑄</w:t>
      </w:r>
      <w:r w:rsidRPr="001B3885">
        <w:rPr>
          <w:rFonts w:ascii="Times New Roman" w:hAnsi="Times New Roman" w:cs="Times New Roman"/>
          <w:sz w:val="24"/>
          <w:szCs w:val="24"/>
        </w:rPr>
        <w:t xml:space="preserve">, если известно, что </w:t>
      </w:r>
      <w:r w:rsidRPr="001B3885">
        <w:rPr>
          <w:rFonts w:cs="Times New Roman"/>
          <w:sz w:val="24"/>
          <w:szCs w:val="24"/>
        </w:rPr>
        <w:t>𝐴𝐶</w:t>
      </w:r>
      <w:r w:rsidRPr="001B3885">
        <w:rPr>
          <w:rFonts w:ascii="Times New Roman" w:hAnsi="Times New Roman" w:cs="Times New Roman"/>
          <w:sz w:val="24"/>
          <w:szCs w:val="24"/>
        </w:rPr>
        <w:t xml:space="preserve"> = 25, </w:t>
      </w:r>
      <w:r w:rsidRPr="001B3885">
        <w:rPr>
          <w:rFonts w:cs="Times New Roman"/>
          <w:sz w:val="24"/>
          <w:szCs w:val="24"/>
        </w:rPr>
        <w:t>𝐶𝑃</w:t>
      </w:r>
      <w:r w:rsidRPr="001B3885">
        <w:rPr>
          <w:rFonts w:ascii="Times New Roman" w:hAnsi="Times New Roman" w:cs="Times New Roman"/>
          <w:sz w:val="24"/>
          <w:szCs w:val="24"/>
        </w:rPr>
        <w:t xml:space="preserve"> = 20, </w:t>
      </w:r>
      <w:r w:rsidRPr="001B3885">
        <w:rPr>
          <w:rFonts w:cs="Times New Roman"/>
          <w:sz w:val="24"/>
          <w:szCs w:val="24"/>
        </w:rPr>
        <w:t>∠𝐴𝑃𝐶</w:t>
      </w:r>
      <w:r w:rsidRPr="001B3885">
        <w:rPr>
          <w:rFonts w:ascii="Times New Roman" w:hAnsi="Times New Roman" w:cs="Times New Roman"/>
          <w:sz w:val="24"/>
          <w:szCs w:val="24"/>
        </w:rPr>
        <w:t xml:space="preserve"> =</w:t>
      </w:r>
      <w:r w:rsidRPr="001B3885">
        <w:rPr>
          <w:rFonts w:cs="Times New Roman"/>
          <w:sz w:val="24"/>
          <w:szCs w:val="24"/>
        </w:rPr>
        <w:t>∠𝐴</w:t>
      </w:r>
      <w:r w:rsidRPr="001B3885">
        <w:rPr>
          <w:rFonts w:ascii="Times New Roman" w:hAnsi="Times New Roman" w:cs="Times New Roman"/>
          <w:sz w:val="24"/>
          <w:szCs w:val="24"/>
        </w:rPr>
        <w:t xml:space="preserve"> + </w:t>
      </w:r>
      <w:r w:rsidRPr="001B3885">
        <w:rPr>
          <w:rFonts w:cs="Times New Roman"/>
          <w:sz w:val="24"/>
          <w:szCs w:val="24"/>
        </w:rPr>
        <w:t>∠𝐵</w:t>
      </w:r>
      <w:r w:rsidRPr="001B3885">
        <w:rPr>
          <w:rFonts w:ascii="Times New Roman" w:hAnsi="Times New Roman" w:cs="Times New Roman"/>
          <w:sz w:val="24"/>
          <w:szCs w:val="24"/>
        </w:rPr>
        <w:t>.</w:t>
      </w:r>
    </w:p>
    <w:p w14:paraId="4A94E5EB" w14:textId="77777777" w:rsidR="0006725E" w:rsidRPr="001B3885" w:rsidRDefault="00164D9D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А) 12</w:t>
      </w:r>
    </w:p>
    <w:p w14:paraId="4D4554F1" w14:textId="77777777" w:rsidR="0006725E" w:rsidRPr="001B3885" w:rsidRDefault="00E86A0F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64D9D" w:rsidRPr="001B3885">
        <w:rPr>
          <w:rFonts w:ascii="Times New Roman" w:hAnsi="Times New Roman" w:cs="Times New Roman"/>
          <w:sz w:val="24"/>
          <w:szCs w:val="24"/>
        </w:rPr>
        <w:t>) 16</w:t>
      </w:r>
    </w:p>
    <w:p w14:paraId="77D882F4" w14:textId="77777777" w:rsidR="0006725E" w:rsidRPr="001B3885" w:rsidRDefault="00164D9D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С) 20</w:t>
      </w:r>
    </w:p>
    <w:p w14:paraId="4824CFF0" w14:textId="77777777" w:rsidR="0006725E" w:rsidRPr="001B3885" w:rsidRDefault="00E86A0F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64D9D" w:rsidRPr="001B3885">
        <w:rPr>
          <w:rFonts w:ascii="Times New Roman" w:hAnsi="Times New Roman" w:cs="Times New Roman"/>
          <w:sz w:val="24"/>
          <w:szCs w:val="24"/>
        </w:rPr>
        <w:t>) 42</w:t>
      </w:r>
    </w:p>
    <w:p w14:paraId="474A096C" w14:textId="77777777" w:rsidR="0006725E" w:rsidRPr="001B3885" w:rsidRDefault="00164D9D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Е) 17</w:t>
      </w:r>
    </w:p>
    <w:p w14:paraId="7E5848E6" w14:textId="77777777" w:rsidR="0006725E" w:rsidRPr="001B3885" w:rsidRDefault="0006725E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F1A980" w14:textId="77777777" w:rsidR="00763316" w:rsidRPr="001B3885" w:rsidRDefault="00AF3011" w:rsidP="001B3885">
      <w:pPr>
        <w:pStyle w:val="a6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kk-KZ"/>
        </w:rPr>
        <w:t>Өрнекті қысқартыңыз</w:t>
      </w:r>
      <w:r w:rsidR="0098787C" w:rsidRPr="001B3885">
        <w:rPr>
          <w:rFonts w:ascii="Times New Roman" w:hAnsi="Times New Roman" w:cs="Times New Roman"/>
          <w:sz w:val="24"/>
          <w:szCs w:val="24"/>
        </w:rPr>
        <w:t>:</w:t>
      </w:r>
    </w:p>
    <w:p w14:paraId="7787A092" w14:textId="77777777" w:rsidR="00FC4F40" w:rsidRDefault="00FC4F40" w:rsidP="0093774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100566A" w14:textId="50EB8CDB" w:rsidR="0006725E" w:rsidRPr="001B3885" w:rsidRDefault="00164D9D" w:rsidP="0093774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 xml:space="preserve">Упростите выражение: </w:t>
      </w:r>
    </w:p>
    <w:p w14:paraId="24FFDBDA" w14:textId="77777777" w:rsidR="002C10A0" w:rsidRPr="001B3885" w:rsidRDefault="00F018BE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Times New Roman" w:cs="Times New Roman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hAnsi="Times New Roman" w:cs="Times New Roman"/>
              <w:sz w:val="24"/>
              <w:szCs w:val="24"/>
            </w:rPr>
            <m:t>+ 7</m:t>
          </m:r>
          <m:sSup>
            <m:sSup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Times New Roman" w:cs="Times New Roman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Times New Roman" w:cs="Times New Roman"/>
              <w:sz w:val="24"/>
              <w:szCs w:val="24"/>
            </w:rPr>
            <m:t>–</m:t>
          </m:r>
          <m:r>
            <w:rPr>
              <w:rFonts w:ascii="Cambria Math" w:hAnsi="Times New Roman" w:cs="Times New Roman"/>
              <w:sz w:val="24"/>
              <w:szCs w:val="24"/>
            </w:rPr>
            <m:t xml:space="preserve"> 21</m:t>
          </m:r>
          <m:sSup>
            <m:sSup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Times New Roman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Times New Roman" w:cs="Times New Roman"/>
              <w:sz w:val="24"/>
              <w:szCs w:val="24"/>
            </w:rPr>
            <m:t>–</m:t>
          </m:r>
          <m:r>
            <w:rPr>
              <w:rFonts w:ascii="Cambria Math" w:hAnsi="Times New Roman" w:cs="Times New Roman"/>
              <w:sz w:val="24"/>
              <w:szCs w:val="24"/>
            </w:rPr>
            <m:t xml:space="preserve"> 27</m:t>
          </m:r>
          <m:r>
            <w:rPr>
              <w:rFonts w:ascii="Cambria Math" w:hAnsi="Cambria Math" w:cs="Times New Roman"/>
              <w:sz w:val="24"/>
              <w:szCs w:val="24"/>
            </w:rPr>
            <m:t>x</m:t>
          </m:r>
        </m:oMath>
      </m:oMathPara>
    </w:p>
    <w:p w14:paraId="06A20EA5" w14:textId="77777777" w:rsidR="002C10A0" w:rsidRPr="001B3885" w:rsidRDefault="002C10A0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1B3885">
        <w:rPr>
          <w:rFonts w:ascii="Times New Roman" w:hAnsi="Times New Roman" w:cs="Times New Roman"/>
          <w:sz w:val="24"/>
          <w:szCs w:val="24"/>
        </w:rPr>
        <w:t>( х</w:t>
      </w:r>
      <w:proofErr w:type="gramEnd"/>
      <w:r w:rsidRPr="001B3885">
        <w:rPr>
          <w:rFonts w:ascii="Times New Roman" w:hAnsi="Times New Roman" w:cs="Times New Roman"/>
          <w:sz w:val="24"/>
          <w:szCs w:val="24"/>
        </w:rPr>
        <w:t xml:space="preserve"> -1 )( х - 2 )( х + 7 )х</w:t>
      </w:r>
    </w:p>
    <w:p w14:paraId="12187842" w14:textId="77777777" w:rsidR="002C10A0" w:rsidRPr="001B3885" w:rsidRDefault="00E86A0F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C10A0" w:rsidRPr="001B3885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2C10A0" w:rsidRPr="001B3885">
        <w:rPr>
          <w:rFonts w:ascii="Times New Roman" w:hAnsi="Times New Roman" w:cs="Times New Roman"/>
          <w:sz w:val="24"/>
          <w:szCs w:val="24"/>
        </w:rPr>
        <w:t>( х</w:t>
      </w:r>
      <w:proofErr w:type="gramEnd"/>
      <w:r w:rsidR="002C10A0" w:rsidRPr="001B3885">
        <w:rPr>
          <w:rFonts w:ascii="Times New Roman" w:hAnsi="Times New Roman" w:cs="Times New Roman"/>
          <w:sz w:val="24"/>
          <w:szCs w:val="24"/>
        </w:rPr>
        <w:t xml:space="preserve"> + 1)( х - 3 )( х + 9 )</w:t>
      </w:r>
    </w:p>
    <w:p w14:paraId="4FCA24D0" w14:textId="77777777" w:rsidR="002C10A0" w:rsidRPr="001B3885" w:rsidRDefault="002C10A0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 xml:space="preserve">С) </w:t>
      </w:r>
      <w:proofErr w:type="gramStart"/>
      <w:r w:rsidRPr="001B3885">
        <w:rPr>
          <w:rFonts w:ascii="Times New Roman" w:hAnsi="Times New Roman" w:cs="Times New Roman"/>
          <w:sz w:val="24"/>
          <w:szCs w:val="24"/>
        </w:rPr>
        <w:t>( х</w:t>
      </w:r>
      <w:proofErr w:type="gramEnd"/>
      <w:r w:rsidRPr="001B3885">
        <w:rPr>
          <w:rFonts w:ascii="Times New Roman" w:hAnsi="Times New Roman" w:cs="Times New Roman"/>
          <w:sz w:val="24"/>
          <w:szCs w:val="24"/>
        </w:rPr>
        <w:t xml:space="preserve"> + 1)( х - 3 )( х + 9 )х</w:t>
      </w:r>
    </w:p>
    <w:p w14:paraId="18F3192E" w14:textId="77777777" w:rsidR="002C10A0" w:rsidRPr="001B3885" w:rsidRDefault="00E86A0F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en-US"/>
        </w:rPr>
        <w:lastRenderedPageBreak/>
        <w:t>D</w:t>
      </w:r>
      <w:r w:rsidR="002C10A0" w:rsidRPr="001B3885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2C10A0" w:rsidRPr="001B3885">
        <w:rPr>
          <w:rFonts w:ascii="Times New Roman" w:hAnsi="Times New Roman" w:cs="Times New Roman"/>
          <w:sz w:val="24"/>
          <w:szCs w:val="24"/>
        </w:rPr>
        <w:t>( х</w:t>
      </w:r>
      <w:proofErr w:type="gramEnd"/>
      <w:r w:rsidR="002C10A0" w:rsidRPr="001B3885">
        <w:rPr>
          <w:rFonts w:ascii="Times New Roman" w:hAnsi="Times New Roman" w:cs="Times New Roman"/>
          <w:sz w:val="24"/>
          <w:szCs w:val="24"/>
        </w:rPr>
        <w:t xml:space="preserve"> - 1 )( х + 3 )( х + 9 )х</w:t>
      </w:r>
    </w:p>
    <w:p w14:paraId="4119B67A" w14:textId="77777777" w:rsidR="002C10A0" w:rsidRPr="001B3885" w:rsidRDefault="002C10A0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 xml:space="preserve">Е) </w:t>
      </w:r>
      <w:proofErr w:type="gramStart"/>
      <w:r w:rsidRPr="001B3885">
        <w:rPr>
          <w:rFonts w:ascii="Times New Roman" w:hAnsi="Times New Roman" w:cs="Times New Roman"/>
          <w:sz w:val="24"/>
          <w:szCs w:val="24"/>
        </w:rPr>
        <w:t>( х</w:t>
      </w:r>
      <w:proofErr w:type="gramEnd"/>
      <w:r w:rsidRPr="001B3885">
        <w:rPr>
          <w:rFonts w:ascii="Times New Roman" w:hAnsi="Times New Roman" w:cs="Times New Roman"/>
          <w:sz w:val="24"/>
          <w:szCs w:val="24"/>
        </w:rPr>
        <w:t xml:space="preserve"> +3 )( х -1 )( х + 9 )</w:t>
      </w:r>
    </w:p>
    <w:p w14:paraId="127A4C13" w14:textId="77777777" w:rsidR="0006725E" w:rsidRPr="001B3885" w:rsidRDefault="0006725E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C54200" w14:textId="77777777" w:rsidR="003B70FB" w:rsidRPr="001B3885" w:rsidRDefault="00E20AEA" w:rsidP="001B3885">
      <w:pPr>
        <w:pStyle w:val="a6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Натурал та</w:t>
      </w:r>
      <w:r w:rsidRPr="001B3885">
        <w:rPr>
          <w:rFonts w:ascii="Times New Roman" w:hAnsi="Times New Roman" w:cs="Times New Roman"/>
          <w:sz w:val="24"/>
          <w:szCs w:val="24"/>
          <w:lang w:val="kk-KZ"/>
        </w:rPr>
        <w:t>қ санның</w:t>
      </w:r>
      <w:r w:rsidR="00EA10A7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үш әртүрлі натурал бөлгіштері</w:t>
      </w:r>
      <w:r w:rsidR="002673BE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нің қосындысы </w:t>
      </w:r>
      <w:r w:rsidR="002673BE" w:rsidRPr="001B3885">
        <w:rPr>
          <w:rFonts w:ascii="Times New Roman" w:hAnsi="Times New Roman" w:cs="Times New Roman"/>
          <w:sz w:val="24"/>
          <w:szCs w:val="24"/>
        </w:rPr>
        <w:t>10327</w:t>
      </w:r>
      <w:r w:rsidR="002673BE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тең</w:t>
      </w:r>
      <w:r w:rsidR="00C26E92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3B70FB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Ең кіші </w:t>
      </w:r>
      <w:r w:rsidR="007A2C78" w:rsidRPr="001B3885">
        <w:rPr>
          <w:rFonts w:cs="Times New Roman"/>
          <w:sz w:val="24"/>
          <w:szCs w:val="24"/>
        </w:rPr>
        <w:t>𝑛</w:t>
      </w:r>
      <w:r w:rsidR="003B70FB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мәні </w:t>
      </w:r>
      <w:r w:rsidR="00F21757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нешеге </w:t>
      </w:r>
      <w:r w:rsidR="003B70FB" w:rsidRPr="001B3885">
        <w:rPr>
          <w:rFonts w:ascii="Times New Roman" w:hAnsi="Times New Roman" w:cs="Times New Roman"/>
          <w:sz w:val="24"/>
          <w:szCs w:val="24"/>
          <w:lang w:val="kk-KZ"/>
        </w:rPr>
        <w:t>тең?</w:t>
      </w:r>
    </w:p>
    <w:p w14:paraId="1117963E" w14:textId="77777777" w:rsidR="00FC4F40" w:rsidRDefault="00FC4F40" w:rsidP="0093774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281F6AE" w14:textId="4548B369" w:rsidR="0006725E" w:rsidRPr="001B3885" w:rsidRDefault="00164D9D" w:rsidP="0093774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 xml:space="preserve">Сумма трёх различных натуральных делителей нечётного натурального числа </w:t>
      </w:r>
      <w:r w:rsidRPr="001B3885">
        <w:rPr>
          <w:rFonts w:cs="Times New Roman"/>
          <w:sz w:val="24"/>
          <w:szCs w:val="24"/>
        </w:rPr>
        <w:t>𝑛</w:t>
      </w:r>
      <w:r w:rsidRPr="001B3885">
        <w:rPr>
          <w:rFonts w:ascii="Times New Roman" w:hAnsi="Times New Roman" w:cs="Times New Roman"/>
          <w:sz w:val="24"/>
          <w:szCs w:val="24"/>
        </w:rPr>
        <w:t xml:space="preserve"> равна 10327. Какое наименьшее значение может принимать </w:t>
      </w:r>
      <w:r w:rsidRPr="001B3885">
        <w:rPr>
          <w:rFonts w:cs="Times New Roman"/>
          <w:sz w:val="24"/>
          <w:szCs w:val="24"/>
        </w:rPr>
        <w:t>𝑛</w:t>
      </w:r>
      <w:r w:rsidRPr="001B3885">
        <w:rPr>
          <w:rFonts w:ascii="Times New Roman" w:hAnsi="Times New Roman" w:cs="Times New Roman"/>
          <w:sz w:val="24"/>
          <w:szCs w:val="24"/>
        </w:rPr>
        <w:t>?</w:t>
      </w:r>
    </w:p>
    <w:p w14:paraId="0EE154A5" w14:textId="77777777" w:rsidR="0006725E" w:rsidRPr="001B3885" w:rsidRDefault="00164D9D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А) 10327</w:t>
      </w:r>
    </w:p>
    <w:p w14:paraId="7578F2D6" w14:textId="77777777" w:rsidR="0006725E" w:rsidRPr="001B3885" w:rsidRDefault="00E86A0F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64D9D" w:rsidRPr="001B3885">
        <w:rPr>
          <w:rFonts w:ascii="Times New Roman" w:hAnsi="Times New Roman" w:cs="Times New Roman"/>
          <w:sz w:val="24"/>
          <w:szCs w:val="24"/>
        </w:rPr>
        <w:t>) 15633</w:t>
      </w:r>
    </w:p>
    <w:p w14:paraId="3C090516" w14:textId="77777777" w:rsidR="0006725E" w:rsidRPr="001B3885" w:rsidRDefault="00164D9D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С) 8725</w:t>
      </w:r>
    </w:p>
    <w:p w14:paraId="4114F4E2" w14:textId="77777777" w:rsidR="0006725E" w:rsidRPr="001B3885" w:rsidRDefault="00E86A0F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64D9D" w:rsidRPr="001B3885">
        <w:rPr>
          <w:rFonts w:ascii="Times New Roman" w:hAnsi="Times New Roman" w:cs="Times New Roman"/>
          <w:sz w:val="24"/>
          <w:szCs w:val="24"/>
        </w:rPr>
        <w:t>) 6735</w:t>
      </w:r>
    </w:p>
    <w:p w14:paraId="5C035E69" w14:textId="77777777" w:rsidR="0006725E" w:rsidRPr="001B3885" w:rsidRDefault="00164D9D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Е) 9817</w:t>
      </w:r>
    </w:p>
    <w:p w14:paraId="0D9FD188" w14:textId="47360F72" w:rsidR="0093774F" w:rsidRDefault="0093774F" w:rsidP="0093774F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1747E85" w14:textId="77777777" w:rsidR="0093774F" w:rsidRPr="008B07B2" w:rsidRDefault="0093774F" w:rsidP="0093774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2" w:name="_Hlk125038619"/>
      <w:r w:rsidRPr="00847C56">
        <w:rPr>
          <w:rFonts w:ascii="Times New Roman" w:hAnsi="Times New Roman" w:cs="Times New Roman"/>
          <w:b/>
          <w:sz w:val="24"/>
          <w:szCs w:val="24"/>
        </w:rPr>
        <w:t>Вопросы с 16-25 оцениваются по 2 балла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bookmarkEnd w:id="2"/>
    <w:p w14:paraId="65EE89DD" w14:textId="77777777" w:rsidR="0093774F" w:rsidRPr="0093774F" w:rsidRDefault="0093774F" w:rsidP="0093774F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849D9F5" w14:textId="47E41A10" w:rsidR="001D4FA8" w:rsidRPr="00FC4F40" w:rsidRDefault="005D3F64" w:rsidP="001B3885">
      <w:pPr>
        <w:pStyle w:val="a6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B3885">
        <w:rPr>
          <w:rFonts w:ascii="Segoe UI Symbol" w:hAnsi="Segoe UI Symbol" w:cs="Times New Roman"/>
          <w:sz w:val="24"/>
          <w:szCs w:val="24"/>
        </w:rPr>
        <w:t>𝜔</w:t>
      </w:r>
      <w:r w:rsidR="0093774F">
        <w:rPr>
          <w:rFonts w:asciiTheme="minorHAnsi" w:hAnsiTheme="minorHAnsi" w:cs="Times New Roman"/>
          <w:sz w:val="24"/>
          <w:szCs w:val="24"/>
          <w:lang w:val="kk-KZ"/>
        </w:rPr>
        <w:t xml:space="preserve"> </w:t>
      </w:r>
      <w:proofErr w:type="spellStart"/>
      <w:r w:rsidRPr="001B3885">
        <w:rPr>
          <w:rFonts w:ascii="Times New Roman" w:hAnsi="Times New Roman" w:cs="Times New Roman"/>
          <w:sz w:val="24"/>
          <w:szCs w:val="24"/>
        </w:rPr>
        <w:t>ше</w:t>
      </w:r>
      <w:proofErr w:type="spellEnd"/>
      <w:r w:rsidRPr="001B3885">
        <w:rPr>
          <w:rFonts w:ascii="Times New Roman" w:hAnsi="Times New Roman" w:cs="Times New Roman"/>
          <w:sz w:val="24"/>
          <w:szCs w:val="24"/>
          <w:lang w:val="kk-KZ"/>
        </w:rPr>
        <w:t>ңберінің АС диаметрінің екі</w:t>
      </w:r>
      <w:r w:rsidR="00FC4F40" w:rsidRPr="00FC4F40">
        <w:rPr>
          <w:rFonts w:ascii="Times New Roman" w:hAnsi="Times New Roman" w:cs="Times New Roman"/>
          <w:sz w:val="24"/>
          <w:szCs w:val="24"/>
        </w:rPr>
        <w:t xml:space="preserve"> </w:t>
      </w:r>
      <w:r w:rsidR="001D4FA8" w:rsidRPr="001B3885">
        <w:rPr>
          <w:rFonts w:ascii="Times New Roman" w:hAnsi="Times New Roman" w:cs="Times New Roman"/>
          <w:sz w:val="24"/>
          <w:szCs w:val="24"/>
          <w:lang w:val="kk-KZ"/>
        </w:rPr>
        <w:t>жағынд</w:t>
      </w:r>
      <w:r w:rsidR="001D4FA8" w:rsidRPr="001B3885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FC4F40" w:rsidRPr="00FC4F40">
        <w:rPr>
          <w:rFonts w:ascii="Times New Roman" w:hAnsi="Times New Roman" w:cs="Times New Roman"/>
          <w:sz w:val="24"/>
          <w:szCs w:val="24"/>
        </w:rPr>
        <w:t xml:space="preserve"> </w:t>
      </w:r>
      <w:r w:rsidR="001D4FA8" w:rsidRPr="001B3885">
        <w:rPr>
          <w:rFonts w:ascii="Times New Roman" w:hAnsi="Times New Roman" w:cs="Times New Roman"/>
          <w:sz w:val="24"/>
          <w:szCs w:val="24"/>
          <w:lang w:val="en-GB"/>
        </w:rPr>
        <w:t>B</w:t>
      </w:r>
      <w:r w:rsidR="00FC4F40" w:rsidRPr="00FC4F40">
        <w:rPr>
          <w:rFonts w:ascii="Times New Roman" w:hAnsi="Times New Roman" w:cs="Times New Roman"/>
          <w:sz w:val="24"/>
          <w:szCs w:val="24"/>
        </w:rPr>
        <w:t xml:space="preserve"> </w:t>
      </w:r>
      <w:r w:rsidR="00150E1C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және </w:t>
      </w:r>
      <w:r w:rsidR="001D4FA8" w:rsidRPr="001B3885"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00150E1C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нүктелері орналасқан.      </w:t>
      </w:r>
      <w:r w:rsidR="00150E1C" w:rsidRPr="001B3885">
        <w:rPr>
          <w:rFonts w:ascii="Segoe UI Symbol" w:hAnsi="Segoe UI Symbol" w:cs="Times New Roman"/>
          <w:sz w:val="24"/>
          <w:szCs w:val="24"/>
          <w:lang w:val="kk-KZ"/>
        </w:rPr>
        <w:t>𝐴𝐵</w:t>
      </w:r>
      <w:r w:rsidR="00150E1C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= 3√6, </w:t>
      </w:r>
      <w:r w:rsidR="00150E1C" w:rsidRPr="001B3885">
        <w:rPr>
          <w:rFonts w:ascii="Segoe UI Symbol" w:hAnsi="Segoe UI Symbol" w:cs="Times New Roman"/>
          <w:sz w:val="24"/>
          <w:szCs w:val="24"/>
          <w:lang w:val="kk-KZ"/>
        </w:rPr>
        <w:t>𝐶𝐷</w:t>
      </w:r>
      <w:r w:rsidR="00150E1C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= 3 екені белгілі</w:t>
      </w:r>
      <w:r w:rsidR="00494ADC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, ал АВС үшбұрышының ауданы </w:t>
      </w:r>
      <w:r w:rsidR="00494ADC" w:rsidRPr="001B3885">
        <w:rPr>
          <w:rFonts w:ascii="Segoe UI Symbol" w:hAnsi="Segoe UI Symbol" w:cs="Times New Roman"/>
          <w:sz w:val="24"/>
          <w:szCs w:val="24"/>
          <w:lang w:val="kk-KZ"/>
        </w:rPr>
        <w:t>𝐵𝐶𝐷</w:t>
      </w:r>
      <w:r w:rsidR="00FC4F40" w:rsidRPr="00FC4F40">
        <w:rPr>
          <w:rFonts w:ascii="Segoe UI Symbol" w:hAnsi="Segoe UI Symbol" w:cs="Times New Roman"/>
          <w:sz w:val="24"/>
          <w:szCs w:val="24"/>
          <w:lang w:val="kk-KZ"/>
        </w:rPr>
        <w:t xml:space="preserve"> </w:t>
      </w:r>
      <w:r w:rsidR="00DB53B1" w:rsidRPr="001B3885">
        <w:rPr>
          <w:rFonts w:ascii="Times New Roman" w:hAnsi="Times New Roman" w:cs="Times New Roman"/>
          <w:sz w:val="24"/>
          <w:szCs w:val="24"/>
          <w:lang w:val="kk-KZ"/>
        </w:rPr>
        <w:t>ү</w:t>
      </w:r>
      <w:r w:rsidR="00635196" w:rsidRPr="001B3885">
        <w:rPr>
          <w:rFonts w:ascii="Times New Roman" w:hAnsi="Times New Roman" w:cs="Times New Roman"/>
          <w:sz w:val="24"/>
          <w:szCs w:val="24"/>
          <w:lang w:val="kk-KZ"/>
        </w:rPr>
        <w:t>ш</w:t>
      </w:r>
      <w:r w:rsidR="00DB53B1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бұрышының ауданынан үш есе үлкен. </w:t>
      </w:r>
      <w:r w:rsidR="00DB53B1" w:rsidRPr="00FC4F40">
        <w:rPr>
          <w:rFonts w:ascii="Segoe UI Symbol" w:hAnsi="Segoe UI Symbol" w:cs="Times New Roman"/>
          <w:sz w:val="24"/>
          <w:szCs w:val="24"/>
          <w:lang w:val="kk-KZ"/>
        </w:rPr>
        <w:t>𝜔</w:t>
      </w:r>
      <w:r w:rsidR="0093774F">
        <w:rPr>
          <w:rFonts w:asciiTheme="minorHAnsi" w:hAnsiTheme="minorHAnsi" w:cs="Times New Roman"/>
          <w:sz w:val="24"/>
          <w:szCs w:val="24"/>
          <w:lang w:val="kk-KZ"/>
        </w:rPr>
        <w:t xml:space="preserve"> </w:t>
      </w:r>
      <w:r w:rsidR="00313BF5" w:rsidRPr="001B3885">
        <w:rPr>
          <w:rFonts w:ascii="Times New Roman" w:hAnsi="Times New Roman" w:cs="Times New Roman"/>
          <w:sz w:val="24"/>
          <w:szCs w:val="24"/>
          <w:lang w:val="kk-KZ"/>
        </w:rPr>
        <w:t>шеңберінің радиус табыңыз.</w:t>
      </w:r>
    </w:p>
    <w:p w14:paraId="41892477" w14:textId="77777777" w:rsidR="00FC4F40" w:rsidRDefault="00FC4F40" w:rsidP="0093774F">
      <w:pPr>
        <w:pStyle w:val="a6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43B507E" w14:textId="5B9D6DC6" w:rsidR="0006725E" w:rsidRPr="001B3885" w:rsidRDefault="00164D9D" w:rsidP="0093774F">
      <w:pPr>
        <w:pStyle w:val="a6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 xml:space="preserve">На окружности </w:t>
      </w:r>
      <w:r w:rsidRPr="001B3885">
        <w:rPr>
          <w:rFonts w:ascii="Segoe UI Symbol" w:hAnsi="Segoe UI Symbol" w:cs="Times New Roman"/>
          <w:sz w:val="24"/>
          <w:szCs w:val="24"/>
        </w:rPr>
        <w:t>𝜔</w:t>
      </w:r>
      <w:r w:rsidRPr="001B3885">
        <w:rPr>
          <w:rFonts w:ascii="Times New Roman" w:hAnsi="Times New Roman" w:cs="Times New Roman"/>
          <w:sz w:val="24"/>
          <w:szCs w:val="24"/>
        </w:rPr>
        <w:t xml:space="preserve"> по разные стороны от диаметра </w:t>
      </w:r>
      <w:r w:rsidRPr="001B3885">
        <w:rPr>
          <w:rFonts w:ascii="Segoe UI Symbol" w:hAnsi="Segoe UI Symbol" w:cs="Times New Roman"/>
          <w:sz w:val="24"/>
          <w:szCs w:val="24"/>
        </w:rPr>
        <w:t>𝐴𝐶</w:t>
      </w:r>
      <w:r w:rsidRPr="001B3885">
        <w:rPr>
          <w:rFonts w:ascii="Times New Roman" w:hAnsi="Times New Roman" w:cs="Times New Roman"/>
          <w:sz w:val="24"/>
          <w:szCs w:val="24"/>
        </w:rPr>
        <w:t xml:space="preserve"> расположены точки </w:t>
      </w:r>
      <w:r w:rsidRPr="001B3885">
        <w:rPr>
          <w:rFonts w:ascii="Segoe UI Symbol" w:hAnsi="Segoe UI Symbol" w:cs="Times New Roman"/>
          <w:sz w:val="24"/>
          <w:szCs w:val="24"/>
        </w:rPr>
        <w:t>𝐵</w:t>
      </w:r>
      <w:r w:rsidRPr="001B3885">
        <w:rPr>
          <w:rFonts w:ascii="Times New Roman" w:hAnsi="Times New Roman" w:cs="Times New Roman"/>
          <w:sz w:val="24"/>
          <w:szCs w:val="24"/>
        </w:rPr>
        <w:t xml:space="preserve"> и </w:t>
      </w:r>
      <w:r w:rsidRPr="001B3885">
        <w:rPr>
          <w:rFonts w:ascii="Segoe UI Symbol" w:hAnsi="Segoe UI Symbol" w:cs="Times New Roman"/>
          <w:sz w:val="24"/>
          <w:szCs w:val="24"/>
        </w:rPr>
        <w:t>𝐷</w:t>
      </w:r>
      <w:r w:rsidRPr="001B3885">
        <w:rPr>
          <w:rFonts w:ascii="Times New Roman" w:hAnsi="Times New Roman" w:cs="Times New Roman"/>
          <w:sz w:val="24"/>
          <w:szCs w:val="24"/>
        </w:rPr>
        <w:t xml:space="preserve">. Известно, что </w:t>
      </w:r>
      <w:r w:rsidRPr="001B3885">
        <w:rPr>
          <w:rFonts w:ascii="Segoe UI Symbol" w:hAnsi="Segoe UI Symbol" w:cs="Times New Roman"/>
          <w:sz w:val="24"/>
          <w:szCs w:val="24"/>
        </w:rPr>
        <w:t>𝐴𝐵</w:t>
      </w:r>
      <w:r w:rsidRPr="001B3885">
        <w:rPr>
          <w:rFonts w:ascii="Times New Roman" w:hAnsi="Times New Roman" w:cs="Times New Roman"/>
          <w:sz w:val="24"/>
          <w:szCs w:val="24"/>
        </w:rPr>
        <w:t xml:space="preserve"> = 3√6, </w:t>
      </w:r>
      <w:r w:rsidRPr="001B3885">
        <w:rPr>
          <w:rFonts w:ascii="Segoe UI Symbol" w:hAnsi="Segoe UI Symbol" w:cs="Times New Roman"/>
          <w:sz w:val="24"/>
          <w:szCs w:val="24"/>
        </w:rPr>
        <w:t>𝐶𝐷</w:t>
      </w:r>
      <w:r w:rsidRPr="001B3885">
        <w:rPr>
          <w:rFonts w:ascii="Times New Roman" w:hAnsi="Times New Roman" w:cs="Times New Roman"/>
          <w:sz w:val="24"/>
          <w:szCs w:val="24"/>
        </w:rPr>
        <w:t xml:space="preserve"> = 3, а площадь треугольника </w:t>
      </w:r>
      <w:r w:rsidRPr="001B3885">
        <w:rPr>
          <w:rFonts w:ascii="Segoe UI Symbol" w:hAnsi="Segoe UI Symbol" w:cs="Times New Roman"/>
          <w:sz w:val="24"/>
          <w:szCs w:val="24"/>
        </w:rPr>
        <w:t>𝐴𝐵𝐶</w:t>
      </w:r>
      <w:r w:rsidRPr="001B3885">
        <w:rPr>
          <w:rFonts w:ascii="Times New Roman" w:hAnsi="Times New Roman" w:cs="Times New Roman"/>
          <w:sz w:val="24"/>
          <w:szCs w:val="24"/>
        </w:rPr>
        <w:t xml:space="preserve"> в три раза больше площади треугольника </w:t>
      </w:r>
      <w:r w:rsidRPr="001B3885">
        <w:rPr>
          <w:rFonts w:ascii="Segoe UI Symbol" w:hAnsi="Segoe UI Symbol" w:cs="Times New Roman"/>
          <w:sz w:val="24"/>
          <w:szCs w:val="24"/>
        </w:rPr>
        <w:t>𝐵𝐶𝐷</w:t>
      </w:r>
      <w:r w:rsidRPr="001B3885">
        <w:rPr>
          <w:rFonts w:ascii="Times New Roman" w:hAnsi="Times New Roman" w:cs="Times New Roman"/>
          <w:sz w:val="24"/>
          <w:szCs w:val="24"/>
        </w:rPr>
        <w:t xml:space="preserve">. Найдите радиус окружности </w:t>
      </w:r>
      <w:r w:rsidRPr="001B3885">
        <w:rPr>
          <w:rFonts w:ascii="Segoe UI Symbol" w:hAnsi="Segoe UI Symbol" w:cs="Times New Roman"/>
          <w:sz w:val="24"/>
          <w:szCs w:val="24"/>
        </w:rPr>
        <w:t>𝜔</w:t>
      </w:r>
      <w:r w:rsidRPr="001B3885">
        <w:rPr>
          <w:rFonts w:ascii="Times New Roman" w:hAnsi="Times New Roman" w:cs="Times New Roman"/>
          <w:sz w:val="24"/>
          <w:szCs w:val="24"/>
        </w:rPr>
        <w:t>.</w:t>
      </w:r>
    </w:p>
    <w:p w14:paraId="428BA600" w14:textId="77777777" w:rsidR="0006725E" w:rsidRPr="001B3885" w:rsidRDefault="00164D9D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А) 7</w:t>
      </w:r>
    </w:p>
    <w:p w14:paraId="026C18A2" w14:textId="77777777" w:rsidR="0006725E" w:rsidRPr="001B3885" w:rsidRDefault="00E86A0F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64D9D" w:rsidRPr="001B3885">
        <w:rPr>
          <w:rFonts w:ascii="Times New Roman" w:hAnsi="Times New Roman" w:cs="Times New Roman"/>
          <w:sz w:val="24"/>
          <w:szCs w:val="24"/>
        </w:rPr>
        <w:t>) 9</w:t>
      </w:r>
    </w:p>
    <w:p w14:paraId="07F9AF09" w14:textId="77777777" w:rsidR="0006725E" w:rsidRPr="001B3885" w:rsidRDefault="00164D9D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С) 3,5</w:t>
      </w:r>
    </w:p>
    <w:p w14:paraId="10BC97E2" w14:textId="77777777" w:rsidR="0006725E" w:rsidRPr="001B3885" w:rsidRDefault="00E86A0F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64D9D" w:rsidRPr="001B3885">
        <w:rPr>
          <w:rFonts w:ascii="Times New Roman" w:hAnsi="Times New Roman" w:cs="Times New Roman"/>
          <w:sz w:val="24"/>
          <w:szCs w:val="24"/>
        </w:rPr>
        <w:t>) 5</w:t>
      </w:r>
    </w:p>
    <w:p w14:paraId="2E1B78A2" w14:textId="77777777" w:rsidR="00AE3B83" w:rsidRPr="001B3885" w:rsidRDefault="00164D9D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Е) 4,5</w:t>
      </w:r>
    </w:p>
    <w:p w14:paraId="6EEFAAA4" w14:textId="6F7C5085" w:rsidR="006E21C7" w:rsidRPr="001B3885" w:rsidRDefault="006E21C7" w:rsidP="001B3885">
      <w:pPr>
        <w:pStyle w:val="a6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B3885">
        <w:rPr>
          <w:rFonts w:ascii="Segoe UI Symbol" w:hAnsi="Segoe UI Symbol" w:cs="Times New Roman"/>
          <w:sz w:val="24"/>
          <w:szCs w:val="24"/>
        </w:rPr>
        <w:t>𝑎</w:t>
      </w:r>
      <w:r w:rsidR="0093774F">
        <w:rPr>
          <w:rFonts w:asciiTheme="minorHAnsi" w:hAnsiTheme="minorHAnsi" w:cs="Times New Roman"/>
          <w:sz w:val="24"/>
          <w:szCs w:val="24"/>
          <w:lang w:val="kk-KZ"/>
        </w:rPr>
        <w:t xml:space="preserve"> </w:t>
      </w:r>
      <w:r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және </w:t>
      </w:r>
      <w:r w:rsidRPr="001B3885">
        <w:rPr>
          <w:rFonts w:ascii="Segoe UI Symbol" w:hAnsi="Segoe UI Symbol" w:cs="Times New Roman"/>
          <w:sz w:val="24"/>
          <w:szCs w:val="24"/>
        </w:rPr>
        <w:t>𝑏</w:t>
      </w:r>
      <w:r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оң сандарының көбейтіндісі </w:t>
      </w:r>
      <w:r w:rsidRPr="001B3885">
        <w:rPr>
          <w:rFonts w:ascii="Times New Roman" w:hAnsi="Times New Roman" w:cs="Times New Roman"/>
          <w:sz w:val="24"/>
          <w:szCs w:val="24"/>
        </w:rPr>
        <w:t>1</w:t>
      </w:r>
      <w:r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тең. Төмендегі өрнек берілген болса</w:t>
      </w:r>
      <w:r w:rsidR="001B388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B3885">
        <w:rPr>
          <w:rFonts w:ascii="Segoe UI Symbol" w:hAnsi="Segoe UI Symbol" w:cs="Times New Roman"/>
          <w:sz w:val="24"/>
          <w:szCs w:val="24"/>
          <w:lang w:val="kk-KZ"/>
        </w:rPr>
        <w:t>𝑎</w:t>
      </w:r>
      <w:r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+ </w:t>
      </w:r>
      <w:r w:rsidRPr="001B3885">
        <w:rPr>
          <w:rFonts w:ascii="Segoe UI Symbol" w:hAnsi="Segoe UI Symbol" w:cs="Times New Roman"/>
          <w:sz w:val="24"/>
          <w:szCs w:val="24"/>
          <w:lang w:val="kk-KZ"/>
        </w:rPr>
        <w:t>𝑏</w:t>
      </w:r>
      <w:r w:rsidRPr="001B3885">
        <w:rPr>
          <w:rFonts w:ascii="Times New Roman" w:hAnsi="Times New Roman" w:cs="Times New Roman"/>
          <w:sz w:val="24"/>
          <w:szCs w:val="24"/>
          <w:lang w:val="kk-KZ"/>
        </w:rPr>
        <w:t>=?</w:t>
      </w:r>
    </w:p>
    <w:p w14:paraId="0571036F" w14:textId="77777777" w:rsidR="00FC4F40" w:rsidRDefault="00FC4F40" w:rsidP="0093774F">
      <w:pPr>
        <w:pStyle w:val="a6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B723838" w14:textId="0E76FA67" w:rsidR="009B799D" w:rsidRPr="001B3885" w:rsidRDefault="009B799D" w:rsidP="0093774F">
      <w:pPr>
        <w:pStyle w:val="a6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 xml:space="preserve">Произведение положительных чисел </w:t>
      </w:r>
      <w:r w:rsidRPr="001B3885">
        <w:rPr>
          <w:rFonts w:ascii="Segoe UI Symbol" w:hAnsi="Segoe UI Symbol" w:cs="Times New Roman"/>
          <w:sz w:val="24"/>
          <w:szCs w:val="24"/>
        </w:rPr>
        <w:t>𝑎</w:t>
      </w:r>
      <w:r w:rsidRPr="001B3885">
        <w:rPr>
          <w:rFonts w:ascii="Times New Roman" w:hAnsi="Times New Roman" w:cs="Times New Roman"/>
          <w:sz w:val="24"/>
          <w:szCs w:val="24"/>
        </w:rPr>
        <w:t xml:space="preserve"> и </w:t>
      </w:r>
      <w:r w:rsidRPr="001B3885">
        <w:rPr>
          <w:rFonts w:ascii="Segoe UI Symbol" w:hAnsi="Segoe UI Symbol" w:cs="Times New Roman"/>
          <w:sz w:val="24"/>
          <w:szCs w:val="24"/>
        </w:rPr>
        <w:t>𝑏</w:t>
      </w:r>
      <w:r w:rsidRPr="001B3885">
        <w:rPr>
          <w:rFonts w:ascii="Times New Roman" w:hAnsi="Times New Roman" w:cs="Times New Roman"/>
          <w:sz w:val="24"/>
          <w:szCs w:val="24"/>
        </w:rPr>
        <w:t xml:space="preserve"> равно 1. Известно, что                                   </w:t>
      </w:r>
    </w:p>
    <w:p w14:paraId="67E3AE75" w14:textId="77777777" w:rsidR="009B799D" w:rsidRPr="001B3885" w:rsidRDefault="009B799D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 xml:space="preserve">                                                 (3</w:t>
      </w:r>
      <w:r w:rsidRPr="001B3885">
        <w:rPr>
          <w:rFonts w:cs="Times New Roman"/>
          <w:sz w:val="24"/>
          <w:szCs w:val="24"/>
        </w:rPr>
        <w:t>𝑎</w:t>
      </w:r>
      <w:r w:rsidRPr="001B3885">
        <w:rPr>
          <w:rFonts w:ascii="Times New Roman" w:hAnsi="Times New Roman" w:cs="Times New Roman"/>
          <w:sz w:val="24"/>
          <w:szCs w:val="24"/>
        </w:rPr>
        <w:t xml:space="preserve"> + 2</w:t>
      </w:r>
      <w:r w:rsidRPr="001B3885">
        <w:rPr>
          <w:rFonts w:cs="Times New Roman"/>
          <w:sz w:val="24"/>
          <w:szCs w:val="24"/>
        </w:rPr>
        <w:t>𝑏</w:t>
      </w:r>
      <w:r w:rsidRPr="001B3885">
        <w:rPr>
          <w:rFonts w:ascii="Times New Roman" w:hAnsi="Times New Roman" w:cs="Times New Roman"/>
          <w:sz w:val="24"/>
          <w:szCs w:val="24"/>
        </w:rPr>
        <w:t>)(3</w:t>
      </w:r>
      <w:r w:rsidRPr="001B3885">
        <w:rPr>
          <w:rFonts w:cs="Times New Roman"/>
          <w:sz w:val="24"/>
          <w:szCs w:val="24"/>
        </w:rPr>
        <w:t>𝑏</w:t>
      </w:r>
      <w:r w:rsidRPr="001B3885">
        <w:rPr>
          <w:rFonts w:ascii="Times New Roman" w:hAnsi="Times New Roman" w:cs="Times New Roman"/>
          <w:sz w:val="24"/>
          <w:szCs w:val="24"/>
        </w:rPr>
        <w:t xml:space="preserve"> + 2</w:t>
      </w:r>
      <w:r w:rsidRPr="001B3885">
        <w:rPr>
          <w:rFonts w:cs="Times New Roman"/>
          <w:sz w:val="24"/>
          <w:szCs w:val="24"/>
        </w:rPr>
        <w:t>𝑎</w:t>
      </w:r>
      <w:r w:rsidRPr="001B3885">
        <w:rPr>
          <w:rFonts w:ascii="Times New Roman" w:hAnsi="Times New Roman" w:cs="Times New Roman"/>
          <w:sz w:val="24"/>
          <w:szCs w:val="24"/>
        </w:rPr>
        <w:t>) = 295</w:t>
      </w:r>
    </w:p>
    <w:p w14:paraId="24A8B0EC" w14:textId="77777777" w:rsidR="009B799D" w:rsidRPr="001B3885" w:rsidRDefault="001B3885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799D" w:rsidRPr="001B3885">
        <w:rPr>
          <w:rFonts w:ascii="Times New Roman" w:hAnsi="Times New Roman" w:cs="Times New Roman"/>
          <w:sz w:val="24"/>
          <w:szCs w:val="24"/>
        </w:rPr>
        <w:t xml:space="preserve">Найдите </w:t>
      </w:r>
      <w:r w:rsidR="009B799D" w:rsidRPr="001B3885">
        <w:rPr>
          <w:rFonts w:cs="Times New Roman"/>
          <w:sz w:val="24"/>
          <w:szCs w:val="24"/>
        </w:rPr>
        <w:t>𝑎</w:t>
      </w:r>
      <w:r w:rsidR="009B799D" w:rsidRPr="001B3885">
        <w:rPr>
          <w:rFonts w:ascii="Times New Roman" w:hAnsi="Times New Roman" w:cs="Times New Roman"/>
          <w:sz w:val="24"/>
          <w:szCs w:val="24"/>
        </w:rPr>
        <w:t xml:space="preserve"> + </w:t>
      </w:r>
      <w:r w:rsidR="009B799D" w:rsidRPr="001B3885">
        <w:rPr>
          <w:rFonts w:cs="Times New Roman"/>
          <w:sz w:val="24"/>
          <w:szCs w:val="24"/>
        </w:rPr>
        <w:t>𝑏</w:t>
      </w:r>
      <w:r w:rsidR="009B799D" w:rsidRPr="001B3885">
        <w:rPr>
          <w:rFonts w:ascii="Times New Roman" w:hAnsi="Times New Roman" w:cs="Times New Roman"/>
          <w:sz w:val="24"/>
          <w:szCs w:val="24"/>
        </w:rPr>
        <w:t>.</w:t>
      </w:r>
    </w:p>
    <w:p w14:paraId="76980F38" w14:textId="77777777" w:rsidR="0006725E" w:rsidRPr="001B3885" w:rsidRDefault="00164D9D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А) 45</w:t>
      </w:r>
    </w:p>
    <w:p w14:paraId="428CCE1B" w14:textId="77777777" w:rsidR="0006725E" w:rsidRPr="001B3885" w:rsidRDefault="00E86A0F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64D9D" w:rsidRPr="001B3885">
        <w:rPr>
          <w:rFonts w:ascii="Times New Roman" w:hAnsi="Times New Roman" w:cs="Times New Roman"/>
          <w:sz w:val="24"/>
          <w:szCs w:val="24"/>
        </w:rPr>
        <w:t>) 12</w:t>
      </w:r>
    </w:p>
    <w:p w14:paraId="2ECBB7E7" w14:textId="77777777" w:rsidR="0006725E" w:rsidRPr="001B3885" w:rsidRDefault="00164D9D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С) 4</w:t>
      </w:r>
    </w:p>
    <w:p w14:paraId="585AE771" w14:textId="77777777" w:rsidR="0006725E" w:rsidRPr="001B3885" w:rsidRDefault="00E86A0F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64D9D" w:rsidRPr="001B3885">
        <w:rPr>
          <w:rFonts w:ascii="Times New Roman" w:hAnsi="Times New Roman" w:cs="Times New Roman"/>
          <w:sz w:val="24"/>
          <w:szCs w:val="24"/>
        </w:rPr>
        <w:t>) 7</w:t>
      </w:r>
    </w:p>
    <w:p w14:paraId="326DC1AE" w14:textId="77777777" w:rsidR="0006725E" w:rsidRPr="001B3885" w:rsidRDefault="00164D9D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Е) 47</w:t>
      </w:r>
    </w:p>
    <w:p w14:paraId="37ABEBB4" w14:textId="77777777" w:rsidR="0006725E" w:rsidRPr="001B3885" w:rsidRDefault="0006725E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7E3AC5" w14:textId="77777777" w:rsidR="000135E6" w:rsidRPr="001B3885" w:rsidRDefault="00D9383C" w:rsidP="001B3885">
      <w:pPr>
        <w:pStyle w:val="a6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Төмендегі </w:t>
      </w:r>
      <w:r w:rsidR="00DF459D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теңдеуде кейбір екі таңбалы сандарды А жане В сандарымен </w:t>
      </w:r>
      <w:r w:rsidR="004C7A17" w:rsidRPr="001B3885">
        <w:rPr>
          <w:rFonts w:ascii="Times New Roman" w:hAnsi="Times New Roman" w:cs="Times New Roman"/>
          <w:sz w:val="24"/>
          <w:szCs w:val="24"/>
          <w:lang w:val="kk-KZ"/>
        </w:rPr>
        <w:t>ауыстырған.</w:t>
      </w:r>
    </w:p>
    <w:p w14:paraId="5AA1845C" w14:textId="77777777" w:rsidR="004C7A17" w:rsidRPr="001B3885" w:rsidRDefault="00155DE9" w:rsidP="001B3885">
      <w:pPr>
        <w:pStyle w:val="a6"/>
        <w:numPr>
          <w:ilvl w:val="0"/>
          <w:numId w:val="1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B3885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8E64E7" w:rsidRPr="001B3885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1B3885">
        <w:rPr>
          <w:rFonts w:ascii="Times New Roman" w:hAnsi="Times New Roman" w:cs="Times New Roman"/>
          <w:sz w:val="24"/>
          <w:szCs w:val="24"/>
          <w:lang w:val="kk-KZ"/>
        </w:rPr>
        <w:t>ның мүмкін ең кіші мәні</w:t>
      </w:r>
      <w:r w:rsidR="008E64E7" w:rsidRPr="001B3885"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14:paraId="015FB3BD" w14:textId="77777777" w:rsidR="00155DE9" w:rsidRPr="001B3885" w:rsidRDefault="00A14B91" w:rsidP="001B3885">
      <w:pPr>
        <w:pStyle w:val="a6"/>
        <w:numPr>
          <w:ilvl w:val="0"/>
          <w:numId w:val="1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B3885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164D9D" w:rsidRPr="001B3885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1B3885">
        <w:rPr>
          <w:rFonts w:ascii="Times New Roman" w:hAnsi="Times New Roman" w:cs="Times New Roman"/>
          <w:sz w:val="24"/>
          <w:szCs w:val="24"/>
          <w:lang w:val="kk-KZ"/>
        </w:rPr>
        <w:t>ның мүмкін ең үлкен мәні</w:t>
      </w:r>
      <w:r w:rsidR="008E64E7" w:rsidRPr="001B3885"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14:paraId="2BFFC6B6" w14:textId="77777777" w:rsidR="00FC4F40" w:rsidRDefault="00FC4F40" w:rsidP="0093774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F7F05DE" w14:textId="0B112687" w:rsidR="0006725E" w:rsidRPr="001B3885" w:rsidRDefault="00164D9D" w:rsidP="0093774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 xml:space="preserve">В примере с дробями некоторые двузначные натуральные числа заменили буквами </w:t>
      </w:r>
      <w:r w:rsidRPr="001B3885">
        <w:rPr>
          <w:rFonts w:cs="Times New Roman"/>
          <w:sz w:val="24"/>
          <w:szCs w:val="24"/>
        </w:rPr>
        <w:t>𝐴</w:t>
      </w:r>
      <w:r w:rsidRPr="001B3885">
        <w:rPr>
          <w:rFonts w:ascii="Times New Roman" w:hAnsi="Times New Roman" w:cs="Times New Roman"/>
          <w:sz w:val="24"/>
          <w:szCs w:val="24"/>
        </w:rPr>
        <w:t xml:space="preserve"> и </w:t>
      </w:r>
      <w:r w:rsidRPr="001B3885">
        <w:rPr>
          <w:rFonts w:cs="Times New Roman"/>
          <w:sz w:val="24"/>
          <w:szCs w:val="24"/>
        </w:rPr>
        <w:t>𝐵</w:t>
      </w:r>
      <w:r w:rsidRPr="001B3885">
        <w:rPr>
          <w:rFonts w:ascii="Times New Roman" w:hAnsi="Times New Roman" w:cs="Times New Roman"/>
          <w:sz w:val="24"/>
          <w:szCs w:val="24"/>
        </w:rPr>
        <w:t>.</w:t>
      </w:r>
    </w:p>
    <w:p w14:paraId="5710F5EE" w14:textId="77777777" w:rsidR="0006725E" w:rsidRPr="001B3885" w:rsidRDefault="0006725E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B7A06D" w14:textId="77777777" w:rsidR="0006725E" w:rsidRPr="001B3885" w:rsidRDefault="00164D9D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</w:t>
      </w:r>
      <w:r w:rsidRPr="001B3885">
        <w:rPr>
          <w:rFonts w:cs="Times New Roman"/>
          <w:sz w:val="24"/>
          <w:szCs w:val="24"/>
        </w:rPr>
        <w:t>𝐴</w:t>
      </w:r>
      <w:r w:rsidRPr="001B3885">
        <w:rPr>
          <w:rFonts w:ascii="Times New Roman" w:hAnsi="Times New Roman" w:cs="Times New Roman"/>
          <w:sz w:val="24"/>
          <w:szCs w:val="24"/>
        </w:rPr>
        <w:t xml:space="preserve"> − 5</w:t>
      </w:r>
      <w:proofErr w:type="gramStart"/>
      <w:r w:rsidRPr="001B3885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Pr="001B3885">
        <w:rPr>
          <w:rFonts w:ascii="Times New Roman" w:hAnsi="Times New Roman" w:cs="Times New Roman"/>
          <w:sz w:val="24"/>
          <w:szCs w:val="24"/>
        </w:rPr>
        <w:t xml:space="preserve"> А + 4 : В = 1</w:t>
      </w:r>
    </w:p>
    <w:p w14:paraId="5F923DD4" w14:textId="77777777" w:rsidR="0006725E" w:rsidRPr="001B3885" w:rsidRDefault="00164D9D" w:rsidP="001B3885">
      <w:pPr>
        <w:pStyle w:val="a6"/>
        <w:numPr>
          <w:ilvl w:val="0"/>
          <w:numId w:val="15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 xml:space="preserve">Какое наименьшее значение может принимать </w:t>
      </w:r>
      <w:r w:rsidRPr="001B3885">
        <w:rPr>
          <w:rFonts w:ascii="Segoe UI Symbol" w:hAnsi="Segoe UI Symbol" w:cs="Times New Roman"/>
          <w:sz w:val="24"/>
          <w:szCs w:val="24"/>
        </w:rPr>
        <w:t>𝐴</w:t>
      </w:r>
      <w:r w:rsidRPr="001B3885">
        <w:rPr>
          <w:rFonts w:ascii="Times New Roman" w:hAnsi="Times New Roman" w:cs="Times New Roman"/>
          <w:sz w:val="24"/>
          <w:szCs w:val="24"/>
        </w:rPr>
        <w:t>?</w:t>
      </w:r>
    </w:p>
    <w:p w14:paraId="085ACBC1" w14:textId="77777777" w:rsidR="0006725E" w:rsidRPr="001B3885" w:rsidRDefault="00164D9D" w:rsidP="001B3885">
      <w:pPr>
        <w:pStyle w:val="a6"/>
        <w:numPr>
          <w:ilvl w:val="0"/>
          <w:numId w:val="15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 xml:space="preserve">Какое наибольшее значение может принимать </w:t>
      </w:r>
      <w:r w:rsidRPr="001B3885">
        <w:rPr>
          <w:rFonts w:ascii="Segoe UI Symbol" w:hAnsi="Segoe UI Symbol" w:cs="Times New Roman"/>
          <w:sz w:val="24"/>
          <w:szCs w:val="24"/>
        </w:rPr>
        <w:t>𝐵</w:t>
      </w:r>
      <w:r w:rsidRPr="001B3885">
        <w:rPr>
          <w:rFonts w:ascii="Times New Roman" w:hAnsi="Times New Roman" w:cs="Times New Roman"/>
          <w:sz w:val="24"/>
          <w:szCs w:val="24"/>
        </w:rPr>
        <w:t>?</w:t>
      </w:r>
    </w:p>
    <w:p w14:paraId="1E476782" w14:textId="77777777" w:rsidR="0006725E" w:rsidRPr="001B3885" w:rsidRDefault="00164D9D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А) А=20, В= 80</w:t>
      </w:r>
    </w:p>
    <w:p w14:paraId="345AA923" w14:textId="77777777" w:rsidR="0006725E" w:rsidRPr="001B3885" w:rsidRDefault="00E86A0F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64D9D" w:rsidRPr="001B3885">
        <w:rPr>
          <w:rFonts w:ascii="Times New Roman" w:hAnsi="Times New Roman" w:cs="Times New Roman"/>
          <w:sz w:val="24"/>
          <w:szCs w:val="24"/>
        </w:rPr>
        <w:t>) А=15, В=76</w:t>
      </w:r>
    </w:p>
    <w:p w14:paraId="1517856D" w14:textId="77777777" w:rsidR="0006725E" w:rsidRPr="001B3885" w:rsidRDefault="00164D9D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С) А=1, В=15</w:t>
      </w:r>
    </w:p>
    <w:p w14:paraId="426654AE" w14:textId="77777777" w:rsidR="0006725E" w:rsidRPr="001B3885" w:rsidRDefault="00E86A0F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64D9D" w:rsidRPr="001B3885">
        <w:rPr>
          <w:rFonts w:ascii="Times New Roman" w:hAnsi="Times New Roman" w:cs="Times New Roman"/>
          <w:sz w:val="24"/>
          <w:szCs w:val="24"/>
        </w:rPr>
        <w:t>) А=3, В=101</w:t>
      </w:r>
    </w:p>
    <w:p w14:paraId="6ACB65E2" w14:textId="77777777" w:rsidR="0006725E" w:rsidRPr="001B3885" w:rsidRDefault="00164D9D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Е) А=27, В=123</w:t>
      </w:r>
    </w:p>
    <w:p w14:paraId="181084AB" w14:textId="77777777" w:rsidR="0006725E" w:rsidRPr="001B3885" w:rsidRDefault="0006725E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BE4772" w14:textId="77777777" w:rsidR="00763316" w:rsidRPr="001B3885" w:rsidRDefault="001B3885" w:rsidP="001B3885">
      <w:pPr>
        <w:pStyle w:val="a6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109FB9C2" wp14:editId="5AA60152">
            <wp:simplePos x="0" y="0"/>
            <wp:positionH relativeFrom="column">
              <wp:posOffset>4293870</wp:posOffset>
            </wp:positionH>
            <wp:positionV relativeFrom="paragraph">
              <wp:posOffset>20320</wp:posOffset>
            </wp:positionV>
            <wp:extent cx="2438400" cy="1571625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1CDF" w:rsidRPr="001B3885">
        <w:rPr>
          <w:rFonts w:ascii="Times New Roman" w:hAnsi="Times New Roman" w:cs="Times New Roman"/>
          <w:sz w:val="24"/>
          <w:szCs w:val="24"/>
        </w:rPr>
        <w:t>Дөңгелектер</w:t>
      </w:r>
      <w:r w:rsidR="00245972" w:rsidRPr="001B3885">
        <w:rPr>
          <w:rFonts w:ascii="Times New Roman" w:hAnsi="Times New Roman" w:cs="Times New Roman"/>
          <w:sz w:val="24"/>
          <w:szCs w:val="24"/>
        </w:rPr>
        <w:t>д</w:t>
      </w:r>
      <w:r w:rsidR="00F91CDF" w:rsidRPr="001B388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5972" w:rsidRPr="001B3885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5972" w:rsidRPr="001B3885">
        <w:rPr>
          <w:rFonts w:ascii="Times New Roman" w:hAnsi="Times New Roman" w:cs="Times New Roman"/>
          <w:sz w:val="24"/>
          <w:szCs w:val="24"/>
        </w:rPr>
        <w:t>тұрған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5972" w:rsidRPr="001B3885">
        <w:rPr>
          <w:rFonts w:ascii="Times New Roman" w:hAnsi="Times New Roman" w:cs="Times New Roman"/>
          <w:sz w:val="24"/>
          <w:szCs w:val="24"/>
        </w:rPr>
        <w:t>үш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5972" w:rsidRPr="001B3885">
        <w:rPr>
          <w:rFonts w:ascii="Times New Roman" w:hAnsi="Times New Roman" w:cs="Times New Roman"/>
          <w:sz w:val="24"/>
          <w:szCs w:val="24"/>
        </w:rPr>
        <w:t>санның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5972" w:rsidRPr="001B3885">
        <w:rPr>
          <w:rFonts w:ascii="Times New Roman" w:hAnsi="Times New Roman" w:cs="Times New Roman"/>
          <w:sz w:val="24"/>
          <w:szCs w:val="24"/>
        </w:rPr>
        <w:t>қосындысы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5972" w:rsidRPr="001B3885">
        <w:rPr>
          <w:rFonts w:ascii="Times New Roman" w:hAnsi="Times New Roman" w:cs="Times New Roman"/>
          <w:sz w:val="24"/>
          <w:szCs w:val="24"/>
        </w:rPr>
        <w:t>тең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2F4" w:rsidRPr="001B3885">
        <w:rPr>
          <w:rFonts w:ascii="Times New Roman" w:hAnsi="Times New Roman" w:cs="Times New Roman"/>
          <w:sz w:val="24"/>
          <w:szCs w:val="24"/>
        </w:rPr>
        <w:t>болатындай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2F4" w:rsidRPr="001B3885">
        <w:rPr>
          <w:rFonts w:ascii="Times New Roman" w:hAnsi="Times New Roman" w:cs="Times New Roman"/>
          <w:sz w:val="24"/>
          <w:szCs w:val="24"/>
        </w:rPr>
        <w:t>етіп13, 14, 15, 16, 17, 18, 19, 20</w:t>
      </w:r>
      <w:r w:rsidR="00B002F4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сандары</w:t>
      </w:r>
      <w:r w:rsidR="009C7E39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қойылған. Х</w:t>
      </w:r>
      <w:r w:rsidR="00C12D69" w:rsidRPr="001B3885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9C7E39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тің орнына қандай сан бола алады? </w:t>
      </w:r>
      <w:r w:rsidR="00C12D69" w:rsidRPr="001B3885">
        <w:rPr>
          <w:rFonts w:ascii="Times New Roman" w:hAnsi="Times New Roman" w:cs="Times New Roman"/>
          <w:sz w:val="24"/>
          <w:szCs w:val="24"/>
          <w:lang w:val="kk-KZ"/>
        </w:rPr>
        <w:t>Барлық жауаптарды көрсетіңіз.</w:t>
      </w:r>
    </w:p>
    <w:p w14:paraId="34430B31" w14:textId="77777777" w:rsidR="00FC4F40" w:rsidRDefault="00FC4F40" w:rsidP="0093774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AC7CA83" w14:textId="654F74DC" w:rsidR="00CA2D4A" w:rsidRPr="001B3885" w:rsidRDefault="00164D9D" w:rsidP="0093774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 xml:space="preserve">В кружочки на рисунке расставлены натуральные числа 13, 14, 15, 16, 17, 18, 19, 20 (каждое число в одном кружочке) так, что все три суммы трёх чисел вдоль каждой линии равны. Какое число может оказаться в кружочке </w:t>
      </w:r>
      <w:r w:rsidRPr="001B3885">
        <w:rPr>
          <w:rFonts w:cs="Times New Roman"/>
          <w:sz w:val="24"/>
          <w:szCs w:val="24"/>
        </w:rPr>
        <w:t>𝑋</w:t>
      </w:r>
      <w:r w:rsidRPr="001B3885">
        <w:rPr>
          <w:rFonts w:ascii="Times New Roman" w:hAnsi="Times New Roman" w:cs="Times New Roman"/>
          <w:sz w:val="24"/>
          <w:szCs w:val="24"/>
        </w:rPr>
        <w:t>? Укажите все возможные варианты.</w:t>
      </w:r>
    </w:p>
    <w:p w14:paraId="1DB0E539" w14:textId="77777777" w:rsidR="0006725E" w:rsidRPr="001B3885" w:rsidRDefault="00164D9D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А) 15,18</w:t>
      </w:r>
    </w:p>
    <w:p w14:paraId="2656892F" w14:textId="77777777" w:rsidR="0006725E" w:rsidRPr="001B3885" w:rsidRDefault="00E86A0F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64D9D" w:rsidRPr="001B3885">
        <w:rPr>
          <w:rFonts w:ascii="Times New Roman" w:hAnsi="Times New Roman" w:cs="Times New Roman"/>
          <w:sz w:val="24"/>
          <w:szCs w:val="24"/>
        </w:rPr>
        <w:t>) 20, 25</w:t>
      </w:r>
    </w:p>
    <w:p w14:paraId="60D9A2DE" w14:textId="77777777" w:rsidR="0006725E" w:rsidRPr="001B3885" w:rsidRDefault="00164D9D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С) Бесконечно много вариантов</w:t>
      </w:r>
    </w:p>
    <w:p w14:paraId="184A13D7" w14:textId="77777777" w:rsidR="0006725E" w:rsidRPr="001B3885" w:rsidRDefault="00E86A0F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64D9D" w:rsidRPr="001B3885">
        <w:rPr>
          <w:rFonts w:ascii="Times New Roman" w:hAnsi="Times New Roman" w:cs="Times New Roman"/>
          <w:sz w:val="24"/>
          <w:szCs w:val="24"/>
        </w:rPr>
        <w:t>) Таких чисел не существует</w:t>
      </w:r>
    </w:p>
    <w:p w14:paraId="6CE7D5E0" w14:textId="77777777" w:rsidR="0006725E" w:rsidRPr="001B3885" w:rsidRDefault="00164D9D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Е) 1</w:t>
      </w:r>
    </w:p>
    <w:p w14:paraId="1504EA1D" w14:textId="77777777" w:rsidR="0006725E" w:rsidRPr="001B3885" w:rsidRDefault="0006725E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961833" w14:textId="77777777" w:rsidR="00763316" w:rsidRPr="001B3885" w:rsidRDefault="00D568D5" w:rsidP="001B3885">
      <w:pPr>
        <w:pStyle w:val="a6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 xml:space="preserve"> Те</w:t>
      </w:r>
      <w:r w:rsidRPr="001B3885">
        <w:rPr>
          <w:rFonts w:ascii="Times New Roman" w:hAnsi="Times New Roman" w:cs="Times New Roman"/>
          <w:sz w:val="24"/>
          <w:szCs w:val="24"/>
          <w:lang w:val="kk-KZ"/>
        </w:rPr>
        <w:t>ңбұрышты үшбұрыш</w:t>
      </w:r>
      <w:r w:rsidR="00942A7C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АВС</w:t>
      </w:r>
      <w:r w:rsidR="00DC1EDA" w:rsidRPr="001B3885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942A7C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ның АС қабырғасында </w:t>
      </w:r>
      <w:r w:rsidR="00942A7C" w:rsidRPr="001B3885">
        <w:rPr>
          <w:rFonts w:cs="Times New Roman"/>
          <w:sz w:val="24"/>
          <w:szCs w:val="24"/>
        </w:rPr>
        <w:t>𝐷</w:t>
      </w:r>
      <w:r w:rsidR="00942A7C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нүктесі белгіленген</w:t>
      </w:r>
      <w:r w:rsidR="00122E21" w:rsidRPr="001B3885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8A7F22" w:rsidRPr="001B3885">
        <w:rPr>
          <w:rFonts w:cs="Times New Roman"/>
          <w:sz w:val="24"/>
          <w:szCs w:val="24"/>
          <w:lang w:val="kk-KZ"/>
        </w:rPr>
        <w:t>𝐴𝐷</w:t>
      </w:r>
      <w:r w:rsidR="008A7F22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және </w:t>
      </w:r>
      <w:r w:rsidR="008A7F22" w:rsidRPr="001B3885">
        <w:rPr>
          <w:rFonts w:cs="Times New Roman"/>
          <w:sz w:val="24"/>
          <w:szCs w:val="24"/>
          <w:lang w:val="kk-KZ"/>
        </w:rPr>
        <w:t>𝐷𝐶</w:t>
      </w:r>
      <w:r w:rsidR="008A7F22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кесінділ</w:t>
      </w:r>
      <w:r w:rsidR="006F3902" w:rsidRPr="001B3885">
        <w:rPr>
          <w:rFonts w:ascii="Times New Roman" w:hAnsi="Times New Roman" w:cs="Times New Roman"/>
          <w:sz w:val="24"/>
          <w:szCs w:val="24"/>
          <w:lang w:val="kk-KZ"/>
        </w:rPr>
        <w:t>ерінде бастапқы</w:t>
      </w:r>
      <w:r w:rsidR="00D531BF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үшбұрыштан сырттай </w:t>
      </w:r>
      <w:r w:rsidR="00B05512" w:rsidRPr="001B3885">
        <w:rPr>
          <w:rFonts w:cs="Times New Roman"/>
          <w:sz w:val="24"/>
          <w:szCs w:val="24"/>
          <w:lang w:val="kk-KZ"/>
        </w:rPr>
        <w:t>𝐴𝐷𝐸</w:t>
      </w:r>
      <w:r w:rsidR="00B05512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мен </w:t>
      </w:r>
      <w:r w:rsidR="00B05512" w:rsidRPr="001B3885">
        <w:rPr>
          <w:rFonts w:cs="Times New Roman"/>
          <w:sz w:val="24"/>
          <w:szCs w:val="24"/>
          <w:lang w:val="kk-KZ"/>
        </w:rPr>
        <w:t>𝐷𝐶𝐹</w:t>
      </w:r>
      <w:r w:rsidR="00B05512" w:rsidRPr="001B3885">
        <w:rPr>
          <w:rFonts w:ascii="Times New Roman" w:hAnsi="Times New Roman" w:cs="Times New Roman"/>
          <w:sz w:val="24"/>
          <w:szCs w:val="24"/>
          <w:lang w:val="kk-KZ"/>
        </w:rPr>
        <w:t>теңбұрышты үшбұрыштар құралды</w:t>
      </w:r>
      <w:r w:rsidR="00F81F30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F81F30" w:rsidRPr="001B3885">
        <w:rPr>
          <w:rFonts w:cs="Times New Roman"/>
          <w:sz w:val="24"/>
          <w:szCs w:val="24"/>
          <w:lang w:val="kk-KZ"/>
        </w:rPr>
        <w:t>𝐷𝐸</w:t>
      </w:r>
      <w:r w:rsidR="003C0DED" w:rsidRPr="001B3885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F81F30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тің периметрі </w:t>
      </w:r>
      <w:r w:rsidR="003C0DED" w:rsidRPr="001B3885">
        <w:rPr>
          <w:rFonts w:ascii="Times New Roman" w:hAnsi="Times New Roman" w:cs="Times New Roman"/>
          <w:sz w:val="24"/>
          <w:szCs w:val="24"/>
          <w:lang w:val="kk-KZ"/>
        </w:rPr>
        <w:t>19-</w:t>
      </w:r>
      <w:r w:rsidR="00DC1EDA" w:rsidRPr="001B3885">
        <w:rPr>
          <w:rFonts w:ascii="Times New Roman" w:hAnsi="Times New Roman" w:cs="Times New Roman"/>
          <w:sz w:val="24"/>
          <w:szCs w:val="24"/>
          <w:lang w:val="kk-KZ"/>
        </w:rPr>
        <w:t>ға</w:t>
      </w:r>
      <w:r w:rsidR="003A1B1C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, ал </w:t>
      </w:r>
      <w:r w:rsidR="003A1B1C" w:rsidRPr="001B3885">
        <w:rPr>
          <w:rFonts w:cs="Times New Roman"/>
          <w:sz w:val="24"/>
          <w:szCs w:val="24"/>
          <w:lang w:val="kk-KZ"/>
        </w:rPr>
        <w:t>𝐴𝐵𝐶𝐹𝐸</w:t>
      </w:r>
      <w:r w:rsidR="003A1B1C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бесбұрышының периметрі </w:t>
      </w:r>
      <w:r w:rsidR="003C0DED" w:rsidRPr="001B3885">
        <w:rPr>
          <w:rFonts w:ascii="Times New Roman" w:hAnsi="Times New Roman" w:cs="Times New Roman"/>
          <w:sz w:val="24"/>
          <w:szCs w:val="24"/>
          <w:lang w:val="kk-KZ"/>
        </w:rPr>
        <w:t>43-</w:t>
      </w:r>
      <w:r w:rsidR="003A1B1C" w:rsidRPr="001B3885">
        <w:rPr>
          <w:rFonts w:ascii="Times New Roman" w:hAnsi="Times New Roman" w:cs="Times New Roman"/>
          <w:sz w:val="24"/>
          <w:szCs w:val="24"/>
          <w:lang w:val="kk-KZ"/>
        </w:rPr>
        <w:t>ке тең</w:t>
      </w:r>
      <w:r w:rsidR="00450F7D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450F7D" w:rsidRPr="001B3885">
        <w:rPr>
          <w:rFonts w:ascii="Times New Roman" w:hAnsi="Times New Roman" w:cs="Times New Roman"/>
          <w:sz w:val="24"/>
          <w:szCs w:val="24"/>
        </w:rPr>
        <w:t xml:space="preserve">АВ </w:t>
      </w:r>
      <w:r w:rsidR="00450F7D" w:rsidRPr="001B3885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="00450F7D" w:rsidRPr="001B3885">
        <w:rPr>
          <w:rFonts w:ascii="Times New Roman" w:hAnsi="Times New Roman" w:cs="Times New Roman"/>
          <w:sz w:val="24"/>
          <w:szCs w:val="24"/>
        </w:rPr>
        <w:t xml:space="preserve"> ЕF</w:t>
      </w:r>
      <w:r w:rsidR="00450F7D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кесінділерінің</w:t>
      </w:r>
      <w:r w:rsidR="007A63A4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ұзындықтарын </w:t>
      </w:r>
      <w:r w:rsidR="003C0DED" w:rsidRPr="001B3885">
        <w:rPr>
          <w:rFonts w:ascii="Times New Roman" w:hAnsi="Times New Roman" w:cs="Times New Roman"/>
          <w:sz w:val="24"/>
          <w:szCs w:val="24"/>
          <w:lang w:val="kk-KZ"/>
        </w:rPr>
        <w:t>табыңыз.</w:t>
      </w:r>
    </w:p>
    <w:p w14:paraId="31AD6D86" w14:textId="77777777" w:rsidR="00FC4F40" w:rsidRDefault="00FC4F40" w:rsidP="0093774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12B492D" w14:textId="160AA6CB" w:rsidR="0006725E" w:rsidRPr="001B3885" w:rsidRDefault="002F4964" w:rsidP="0093774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Н</w:t>
      </w:r>
      <w:r w:rsidR="00164D9D" w:rsidRPr="001B3885">
        <w:rPr>
          <w:rFonts w:ascii="Times New Roman" w:hAnsi="Times New Roman" w:cs="Times New Roman"/>
          <w:sz w:val="24"/>
          <w:szCs w:val="24"/>
        </w:rPr>
        <w:t xml:space="preserve">а стороне </w:t>
      </w:r>
      <w:r w:rsidR="00164D9D" w:rsidRPr="001B3885">
        <w:rPr>
          <w:rFonts w:cs="Times New Roman"/>
          <w:sz w:val="24"/>
          <w:szCs w:val="24"/>
        </w:rPr>
        <w:t>𝐴𝐶</w:t>
      </w:r>
      <w:r w:rsidR="00164D9D" w:rsidRPr="001B3885">
        <w:rPr>
          <w:rFonts w:ascii="Times New Roman" w:hAnsi="Times New Roman" w:cs="Times New Roman"/>
          <w:sz w:val="24"/>
          <w:szCs w:val="24"/>
        </w:rPr>
        <w:t xml:space="preserve"> равностороннего треугольника </w:t>
      </w:r>
      <w:r w:rsidR="00164D9D" w:rsidRPr="001B3885">
        <w:rPr>
          <w:rFonts w:cs="Times New Roman"/>
          <w:sz w:val="24"/>
          <w:szCs w:val="24"/>
        </w:rPr>
        <w:t>𝐴𝐵𝐶</w:t>
      </w:r>
      <w:r w:rsidR="00164D9D" w:rsidRPr="001B3885">
        <w:rPr>
          <w:rFonts w:ascii="Times New Roman" w:hAnsi="Times New Roman" w:cs="Times New Roman"/>
          <w:sz w:val="24"/>
          <w:szCs w:val="24"/>
        </w:rPr>
        <w:t xml:space="preserve"> отмечена точка </w:t>
      </w:r>
      <w:r w:rsidR="00164D9D" w:rsidRPr="001B3885">
        <w:rPr>
          <w:rFonts w:cs="Times New Roman"/>
          <w:sz w:val="24"/>
          <w:szCs w:val="24"/>
        </w:rPr>
        <w:t>𝐷</w:t>
      </w:r>
      <w:r w:rsidR="00164D9D" w:rsidRPr="001B3885">
        <w:rPr>
          <w:rFonts w:ascii="Times New Roman" w:hAnsi="Times New Roman" w:cs="Times New Roman"/>
          <w:sz w:val="24"/>
          <w:szCs w:val="24"/>
        </w:rPr>
        <w:t xml:space="preserve">. На </w:t>
      </w:r>
      <w:proofErr w:type="gramStart"/>
      <w:r w:rsidR="00164D9D" w:rsidRPr="001B3885">
        <w:rPr>
          <w:rFonts w:ascii="Times New Roman" w:hAnsi="Times New Roman" w:cs="Times New Roman"/>
          <w:sz w:val="24"/>
          <w:szCs w:val="24"/>
        </w:rPr>
        <w:t>от- резках</w:t>
      </w:r>
      <w:proofErr w:type="gramEnd"/>
      <w:r w:rsidR="00164D9D" w:rsidRPr="001B3885">
        <w:rPr>
          <w:rFonts w:ascii="Times New Roman" w:hAnsi="Times New Roman" w:cs="Times New Roman"/>
          <w:sz w:val="24"/>
          <w:szCs w:val="24"/>
        </w:rPr>
        <w:t xml:space="preserve"> </w:t>
      </w:r>
      <w:r w:rsidR="00164D9D" w:rsidRPr="001B3885">
        <w:rPr>
          <w:rFonts w:cs="Times New Roman"/>
          <w:sz w:val="24"/>
          <w:szCs w:val="24"/>
        </w:rPr>
        <w:t>𝐴𝐷</w:t>
      </w:r>
      <w:r w:rsidR="00164D9D" w:rsidRPr="001B3885">
        <w:rPr>
          <w:rFonts w:ascii="Times New Roman" w:hAnsi="Times New Roman" w:cs="Times New Roman"/>
          <w:sz w:val="24"/>
          <w:szCs w:val="24"/>
        </w:rPr>
        <w:t xml:space="preserve"> и </w:t>
      </w:r>
      <w:r w:rsidR="00164D9D" w:rsidRPr="001B3885">
        <w:rPr>
          <w:rFonts w:cs="Times New Roman"/>
          <w:sz w:val="24"/>
          <w:szCs w:val="24"/>
        </w:rPr>
        <w:t>𝐷𝐶</w:t>
      </w:r>
      <w:r w:rsidR="00164D9D" w:rsidRPr="001B3885">
        <w:rPr>
          <w:rFonts w:ascii="Times New Roman" w:hAnsi="Times New Roman" w:cs="Times New Roman"/>
          <w:sz w:val="24"/>
          <w:szCs w:val="24"/>
        </w:rPr>
        <w:t xml:space="preserve"> во внешнюю сторону от исходного треугольника построены равносторонние треугольники </w:t>
      </w:r>
      <w:r w:rsidR="00164D9D" w:rsidRPr="001B3885">
        <w:rPr>
          <w:rFonts w:cs="Times New Roman"/>
          <w:sz w:val="24"/>
          <w:szCs w:val="24"/>
        </w:rPr>
        <w:t>𝐴𝐷𝐸</w:t>
      </w:r>
      <w:r w:rsidR="00164D9D" w:rsidRPr="001B3885">
        <w:rPr>
          <w:rFonts w:ascii="Times New Roman" w:hAnsi="Times New Roman" w:cs="Times New Roman"/>
          <w:sz w:val="24"/>
          <w:szCs w:val="24"/>
        </w:rPr>
        <w:t xml:space="preserve"> и </w:t>
      </w:r>
      <w:r w:rsidR="00164D9D" w:rsidRPr="001B3885">
        <w:rPr>
          <w:rFonts w:cs="Times New Roman"/>
          <w:sz w:val="24"/>
          <w:szCs w:val="24"/>
        </w:rPr>
        <w:t>𝐷𝐶𝐹</w:t>
      </w:r>
      <w:r w:rsidR="00164D9D" w:rsidRPr="001B3885">
        <w:rPr>
          <w:rFonts w:ascii="Times New Roman" w:hAnsi="Times New Roman" w:cs="Times New Roman"/>
          <w:sz w:val="24"/>
          <w:szCs w:val="24"/>
        </w:rPr>
        <w:t xml:space="preserve">. Известно, что периметр треугольника </w:t>
      </w:r>
      <w:r w:rsidR="00164D9D" w:rsidRPr="001B3885">
        <w:rPr>
          <w:rFonts w:cs="Times New Roman"/>
          <w:sz w:val="24"/>
          <w:szCs w:val="24"/>
        </w:rPr>
        <w:t>𝐷𝐸𝐹</w:t>
      </w:r>
      <w:r w:rsidR="00164D9D" w:rsidRPr="001B3885">
        <w:rPr>
          <w:rFonts w:ascii="Times New Roman" w:hAnsi="Times New Roman" w:cs="Times New Roman"/>
          <w:sz w:val="24"/>
          <w:szCs w:val="24"/>
        </w:rPr>
        <w:t xml:space="preserve"> равен 19, а периметр пятиугольника </w:t>
      </w:r>
      <w:r w:rsidR="00164D9D" w:rsidRPr="001B3885">
        <w:rPr>
          <w:rFonts w:cs="Times New Roman"/>
          <w:sz w:val="24"/>
          <w:szCs w:val="24"/>
        </w:rPr>
        <w:t>𝐴𝐵𝐶𝐹𝐸</w:t>
      </w:r>
      <w:r w:rsidR="00164D9D" w:rsidRPr="001B3885">
        <w:rPr>
          <w:rFonts w:ascii="Times New Roman" w:hAnsi="Times New Roman" w:cs="Times New Roman"/>
          <w:sz w:val="24"/>
          <w:szCs w:val="24"/>
        </w:rPr>
        <w:t xml:space="preserve"> равен 43.</w:t>
      </w:r>
    </w:p>
    <w:p w14:paraId="64A30582" w14:textId="77777777" w:rsidR="00FF7466" w:rsidRPr="001B3885" w:rsidRDefault="00164D9D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 xml:space="preserve">            Найдите длину отрезка АВ и ЕF.</w:t>
      </w:r>
    </w:p>
    <w:p w14:paraId="5D1734FA" w14:textId="77777777" w:rsidR="0006725E" w:rsidRPr="001B3885" w:rsidRDefault="00164D9D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А) 12, 5</w:t>
      </w:r>
    </w:p>
    <w:p w14:paraId="5E58321C" w14:textId="77777777" w:rsidR="0006725E" w:rsidRPr="001B3885" w:rsidRDefault="00E86A0F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64D9D" w:rsidRPr="001B3885">
        <w:rPr>
          <w:rFonts w:ascii="Times New Roman" w:hAnsi="Times New Roman" w:cs="Times New Roman"/>
          <w:sz w:val="24"/>
          <w:szCs w:val="24"/>
        </w:rPr>
        <w:t>) 15, 12</w:t>
      </w:r>
    </w:p>
    <w:p w14:paraId="78874D76" w14:textId="77777777" w:rsidR="0006725E" w:rsidRPr="001B3885" w:rsidRDefault="00164D9D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С) 12, 7</w:t>
      </w:r>
    </w:p>
    <w:p w14:paraId="79B39A48" w14:textId="77777777" w:rsidR="0006725E" w:rsidRPr="001B3885" w:rsidRDefault="00E86A0F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64D9D" w:rsidRPr="001B3885">
        <w:rPr>
          <w:rFonts w:ascii="Times New Roman" w:hAnsi="Times New Roman" w:cs="Times New Roman"/>
          <w:sz w:val="24"/>
          <w:szCs w:val="24"/>
        </w:rPr>
        <w:t>) 7, 15</w:t>
      </w:r>
    </w:p>
    <w:p w14:paraId="7A32A414" w14:textId="77777777" w:rsidR="00B63FCC" w:rsidRPr="001B3885" w:rsidRDefault="00164D9D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Е) 7, 12</w:t>
      </w:r>
    </w:p>
    <w:p w14:paraId="03CD9113" w14:textId="77777777" w:rsidR="00B63FCC" w:rsidRPr="001B3885" w:rsidRDefault="00B63FCC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43387C" w14:textId="77777777" w:rsidR="00E13E37" w:rsidRPr="001B3885" w:rsidRDefault="00E13E37" w:rsidP="001B3885">
      <w:pPr>
        <w:pStyle w:val="a6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DDA9177" w14:textId="77777777" w:rsidR="00E6424D" w:rsidRPr="001B3885" w:rsidRDefault="00F018BE" w:rsidP="001B3885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x</m:t>
              </m:r>
            </m:e>
            <m:sup>
              <m:r>
                <w:rPr>
                  <w:rFonts w:ascii="Cambria Math" w:hAnsi="Times New Roman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Times New Roman" w:cs="Times New Roman"/>
              <w:sz w:val="24"/>
              <w:szCs w:val="24"/>
            </w:rPr>
            <m:t>+ 3</m:t>
          </m:r>
          <m:r>
            <w:rPr>
              <w:rFonts w:ascii="Cambria Math" w:hAnsi="Cambria Math" w:cs="Times New Roman"/>
              <w:sz w:val="24"/>
              <w:szCs w:val="24"/>
            </w:rPr>
            <m:t>y</m:t>
          </m:r>
          <m:r>
            <w:rPr>
              <w:rFonts w:ascii="Cambria Math" w:hAnsi="Times New Roman" w:cs="Times New Roman"/>
              <w:sz w:val="24"/>
              <w:szCs w:val="24"/>
            </w:rPr>
            <m:t xml:space="preserve"> = 7</m:t>
          </m:r>
        </m:oMath>
      </m:oMathPara>
    </w:p>
    <w:p w14:paraId="350B4059" w14:textId="77777777" w:rsidR="00CA55F1" w:rsidRPr="001B3885" w:rsidRDefault="00164D9D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x</m:t>
          </m:r>
          <m:r>
            <w:rPr>
              <w:rFonts w:ascii="Cambria Math" w:hAnsi="Times New Roman" w:cs="Times New Roman"/>
              <w:sz w:val="24"/>
              <w:szCs w:val="24"/>
            </w:rPr>
            <m:t xml:space="preserve"> + </m:t>
          </m:r>
          <m:r>
            <w:rPr>
              <w:rFonts w:ascii="Cambria Math" w:hAnsi="Cambria Math" w:cs="Times New Roman"/>
              <w:sz w:val="24"/>
              <w:szCs w:val="24"/>
            </w:rPr>
            <m:t>y</m:t>
          </m:r>
          <m:r>
            <w:rPr>
              <w:rFonts w:ascii="Cambria Math" w:hAnsi="Times New Roman" w:cs="Times New Roman"/>
              <w:sz w:val="24"/>
              <w:szCs w:val="24"/>
            </w:rPr>
            <m:t xml:space="preserve"> = 1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4"/>
                </w:rPr>
                <m:t>х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, 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у</m:t>
              </m:r>
            </m:e>
          </m:d>
          <m:r>
            <w:rPr>
              <w:rFonts w:ascii="Cambria Math" w:hAnsi="Times New Roman" w:cs="Times New Roman"/>
              <w:sz w:val="24"/>
              <w:szCs w:val="24"/>
            </w:rPr>
            <m:t>= ?</m:t>
          </m:r>
        </m:oMath>
      </m:oMathPara>
    </w:p>
    <w:p w14:paraId="0BB06E74" w14:textId="77777777" w:rsidR="0006725E" w:rsidRPr="001B3885" w:rsidRDefault="00164D9D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А) (1, 2), (4, 3)</w:t>
      </w:r>
    </w:p>
    <w:p w14:paraId="0A89FCA2" w14:textId="77777777" w:rsidR="0006725E" w:rsidRPr="001B3885" w:rsidRDefault="00E86A0F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64D9D" w:rsidRPr="001B3885">
        <w:rPr>
          <w:rFonts w:ascii="Times New Roman" w:hAnsi="Times New Roman" w:cs="Times New Roman"/>
          <w:sz w:val="24"/>
          <w:szCs w:val="24"/>
        </w:rPr>
        <w:t>) (-1, 2), (-3, 4)</w:t>
      </w:r>
    </w:p>
    <w:p w14:paraId="6AAD97EF" w14:textId="77777777" w:rsidR="0006725E" w:rsidRPr="001B3885" w:rsidRDefault="00164D9D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С) (-1,-2), (4, -3)</w:t>
      </w:r>
    </w:p>
    <w:p w14:paraId="20AA97CC" w14:textId="77777777" w:rsidR="0006725E" w:rsidRPr="001B3885" w:rsidRDefault="00E86A0F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64D9D" w:rsidRPr="001B3885">
        <w:rPr>
          <w:rFonts w:ascii="Times New Roman" w:hAnsi="Times New Roman" w:cs="Times New Roman"/>
          <w:sz w:val="24"/>
          <w:szCs w:val="24"/>
        </w:rPr>
        <w:t>) (-1, 2), (4, -3)</w:t>
      </w:r>
    </w:p>
    <w:p w14:paraId="4B8E3D22" w14:textId="77777777" w:rsidR="004A77D6" w:rsidRPr="001B3885" w:rsidRDefault="00164D9D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Е) (1, 2), (4, 3)</w:t>
      </w:r>
    </w:p>
    <w:p w14:paraId="5866AE07" w14:textId="77777777" w:rsidR="0093774F" w:rsidRDefault="0093774F" w:rsidP="0093774F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ACC1AE4" w14:textId="0F29F9F4" w:rsidR="00F42CF5" w:rsidRPr="001B3885" w:rsidRDefault="00671332" w:rsidP="001B3885">
      <w:pPr>
        <w:pStyle w:val="a6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m:oMath>
        <m:r>
          <w:rPr>
            <w:rFonts w:ascii="Cambria Math" w:hAnsi="Times New Roman" w:cs="Times New Roman"/>
            <w:sz w:val="24"/>
            <w:szCs w:val="24"/>
            <w:lang w:val="en-GB"/>
          </w:rPr>
          <m:t xml:space="preserve">1 : 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  <w:lang w:val="en-GB"/>
              </w:rPr>
              <m:t xml:space="preserve">2 </m:t>
            </m:r>
            <m:r>
              <w:rPr>
                <w:rFonts w:ascii="Cambria Math" w:hAnsi="Times New Roman" w:cs="Times New Roman"/>
                <w:sz w:val="24"/>
                <w:szCs w:val="24"/>
                <w:lang w:val="en-GB"/>
              </w:rPr>
              <m:t>–</m:t>
            </m:r>
            <m:r>
              <w:rPr>
                <w:rFonts w:ascii="Cambria Math" w:hAnsi="Times New Roman" w:cs="Times New Roman"/>
                <w:sz w:val="24"/>
                <w:szCs w:val="24"/>
                <w:lang w:val="en-GB"/>
              </w:rPr>
              <m:t xml:space="preserve"> 3 : </m:t>
            </m:r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GB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en-GB"/>
                  </w:rPr>
                  <m:t xml:space="preserve">4 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en-GB"/>
                  </w:rPr>
                  <m:t>–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en-GB"/>
                  </w:rPr>
                  <m:t xml:space="preserve"> 5 : </m:t>
                </m:r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en-GB"/>
                      </w:rPr>
                      <m:t xml:space="preserve">6 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en-GB"/>
                      </w:rPr>
                      <m:t>–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en-GB"/>
                      </w:rPr>
                      <m:t xml:space="preserve"> 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x</m:t>
                    </m:r>
                  </m:e>
                </m:d>
              </m:e>
            </m:d>
          </m:e>
        </m:d>
        <m:r>
          <w:rPr>
            <w:rFonts w:ascii="Cambria Math" w:hAnsi="Times New Roman" w:cs="Times New Roman"/>
            <w:sz w:val="24"/>
            <w:szCs w:val="24"/>
            <w:lang w:val="en-GB"/>
          </w:rPr>
          <m:t>= 7</m:t>
        </m:r>
      </m:oMath>
    </w:p>
    <w:p w14:paraId="733078FD" w14:textId="6469EB40" w:rsidR="005C4281" w:rsidRPr="001B3885" w:rsidRDefault="005C4281" w:rsidP="001B3885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en-GB"/>
        </w:rPr>
        <w:t>A)</w:t>
      </w:r>
      <w:r w:rsidR="009377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75979" w:rsidRPr="001B3885">
        <w:rPr>
          <w:rFonts w:ascii="Times New Roman" w:hAnsi="Times New Roman" w:cs="Times New Roman"/>
          <w:sz w:val="24"/>
          <w:szCs w:val="24"/>
        </w:rPr>
        <w:t>0</w:t>
      </w:r>
    </w:p>
    <w:p w14:paraId="259E6BC9" w14:textId="07D3D39D" w:rsidR="005C4281" w:rsidRPr="001B3885" w:rsidRDefault="00E86A0F" w:rsidP="001B3885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5C4281" w:rsidRPr="001B3885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9377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75979" w:rsidRPr="001B3885">
        <w:rPr>
          <w:rFonts w:ascii="Times New Roman" w:hAnsi="Times New Roman" w:cs="Times New Roman"/>
          <w:sz w:val="24"/>
          <w:szCs w:val="24"/>
        </w:rPr>
        <w:t>1</w:t>
      </w:r>
    </w:p>
    <w:p w14:paraId="4999CAD2" w14:textId="762F18B5" w:rsidR="005C4281" w:rsidRPr="001B3885" w:rsidRDefault="005C4281" w:rsidP="001B3885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en-GB"/>
        </w:rPr>
        <w:t>C)</w:t>
      </w:r>
      <w:r w:rsidR="009377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="00375979" w:rsidRPr="001B3885">
        <w:rPr>
          <w:rFonts w:ascii="Times New Roman" w:hAnsi="Times New Roman" w:cs="Times New Roman"/>
          <w:sz w:val="24"/>
          <w:szCs w:val="24"/>
        </w:rPr>
        <w:t>43 :</w:t>
      </w:r>
      <w:proofErr w:type="gramEnd"/>
      <w:r w:rsidR="00375979" w:rsidRPr="001B3885">
        <w:rPr>
          <w:rFonts w:ascii="Times New Roman" w:hAnsi="Times New Roman" w:cs="Times New Roman"/>
          <w:sz w:val="24"/>
          <w:szCs w:val="24"/>
        </w:rPr>
        <w:t xml:space="preserve"> 7</w:t>
      </w:r>
    </w:p>
    <w:p w14:paraId="2C06BB19" w14:textId="4E72DF73" w:rsidR="0006725E" w:rsidRPr="001B3885" w:rsidRDefault="00E86A0F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C4281" w:rsidRPr="001B3885">
        <w:rPr>
          <w:rFonts w:ascii="Times New Roman" w:hAnsi="Times New Roman" w:cs="Times New Roman"/>
          <w:sz w:val="24"/>
          <w:szCs w:val="24"/>
        </w:rPr>
        <w:t>)</w:t>
      </w:r>
      <w:r w:rsidR="009377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75979" w:rsidRPr="001B3885">
        <w:rPr>
          <w:rFonts w:ascii="Times New Roman" w:hAnsi="Times New Roman" w:cs="Times New Roman"/>
          <w:sz w:val="24"/>
          <w:szCs w:val="24"/>
        </w:rPr>
        <w:t>4</w:t>
      </w:r>
    </w:p>
    <w:p w14:paraId="19447BA3" w14:textId="27F31984" w:rsidR="005C4281" w:rsidRPr="001B3885" w:rsidRDefault="005C4281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Е)</w:t>
      </w:r>
      <w:r w:rsidR="009377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="00CD0B37" w:rsidRPr="001B3885">
        <w:rPr>
          <w:rFonts w:ascii="Times New Roman" w:hAnsi="Times New Roman" w:cs="Times New Roman"/>
          <w:sz w:val="24"/>
          <w:szCs w:val="24"/>
        </w:rPr>
        <w:t>121 :</w:t>
      </w:r>
      <w:proofErr w:type="gramEnd"/>
      <w:r w:rsidR="00CD0B37" w:rsidRPr="001B3885">
        <w:rPr>
          <w:rFonts w:ascii="Times New Roman" w:hAnsi="Times New Roman" w:cs="Times New Roman"/>
          <w:sz w:val="24"/>
          <w:szCs w:val="24"/>
        </w:rPr>
        <w:t xml:space="preserve"> 31 </w:t>
      </w:r>
    </w:p>
    <w:p w14:paraId="7347CF9D" w14:textId="77777777" w:rsidR="005C4281" w:rsidRPr="001B3885" w:rsidRDefault="005C4281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4AB1B" w14:textId="77777777" w:rsidR="00763316" w:rsidRPr="001B3885" w:rsidRDefault="00B66CCA" w:rsidP="001B3885">
      <w:pPr>
        <w:pStyle w:val="a6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Топта кейбір </w:t>
      </w:r>
      <w:r w:rsidR="00AC3A76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адамдар бір бірінен дос </w:t>
      </w:r>
      <w:r w:rsidR="00AC3A76" w:rsidRPr="001B388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C3A76" w:rsidRPr="001B3885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="00AC3A76" w:rsidRPr="001B3885">
        <w:rPr>
          <w:rFonts w:ascii="Times New Roman" w:hAnsi="Times New Roman" w:cs="Times New Roman"/>
          <w:sz w:val="24"/>
          <w:szCs w:val="24"/>
        </w:rPr>
        <w:t xml:space="preserve"> А В</w:t>
      </w:r>
      <w:r w:rsidR="00F21757" w:rsidRPr="001B3885">
        <w:rPr>
          <w:rFonts w:ascii="Times New Roman" w:hAnsi="Times New Roman" w:cs="Times New Roman"/>
          <w:sz w:val="24"/>
          <w:szCs w:val="24"/>
        </w:rPr>
        <w:t>-</w:t>
      </w:r>
      <w:r w:rsidR="00731ECF" w:rsidRPr="001B3885">
        <w:rPr>
          <w:rFonts w:ascii="Times New Roman" w:hAnsi="Times New Roman" w:cs="Times New Roman"/>
          <w:sz w:val="24"/>
          <w:szCs w:val="24"/>
        </w:rPr>
        <w:t xml:space="preserve">мен </w:t>
      </w:r>
      <w:proofErr w:type="spellStart"/>
      <w:r w:rsidR="00731ECF" w:rsidRPr="001B3885">
        <w:rPr>
          <w:rFonts w:ascii="Times New Roman" w:hAnsi="Times New Roman" w:cs="Times New Roman"/>
          <w:sz w:val="24"/>
          <w:szCs w:val="24"/>
        </w:rPr>
        <w:t>досболса</w:t>
      </w:r>
      <w:proofErr w:type="spellEnd"/>
      <w:r w:rsidR="00731ECF" w:rsidRPr="001B3885">
        <w:rPr>
          <w:rFonts w:ascii="Times New Roman" w:hAnsi="Times New Roman" w:cs="Times New Roman"/>
          <w:sz w:val="24"/>
          <w:szCs w:val="24"/>
        </w:rPr>
        <w:t>, В А</w:t>
      </w:r>
      <w:r w:rsidR="00F21757" w:rsidRPr="001B3885">
        <w:rPr>
          <w:rFonts w:ascii="Times New Roman" w:hAnsi="Times New Roman" w:cs="Times New Roman"/>
          <w:sz w:val="24"/>
          <w:szCs w:val="24"/>
        </w:rPr>
        <w:t>-</w:t>
      </w:r>
      <w:r w:rsidR="00731ECF" w:rsidRPr="001B3885">
        <w:rPr>
          <w:rFonts w:ascii="Times New Roman" w:hAnsi="Times New Roman" w:cs="Times New Roman"/>
          <w:sz w:val="24"/>
          <w:szCs w:val="24"/>
        </w:rPr>
        <w:t xml:space="preserve">мен </w:t>
      </w:r>
      <w:proofErr w:type="spellStart"/>
      <w:r w:rsidR="00731ECF" w:rsidRPr="001B3885">
        <w:rPr>
          <w:rFonts w:ascii="Times New Roman" w:hAnsi="Times New Roman" w:cs="Times New Roman"/>
          <w:sz w:val="24"/>
          <w:szCs w:val="24"/>
        </w:rPr>
        <w:t>дос</w:t>
      </w:r>
      <w:proofErr w:type="spellEnd"/>
      <w:r w:rsidR="00AC3A76" w:rsidRPr="001B3885">
        <w:rPr>
          <w:rFonts w:ascii="Times New Roman" w:hAnsi="Times New Roman" w:cs="Times New Roman"/>
          <w:sz w:val="24"/>
          <w:szCs w:val="24"/>
        </w:rPr>
        <w:t>)</w:t>
      </w:r>
      <w:r w:rsidR="00D13BAB" w:rsidRPr="001B38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13BAB" w:rsidRPr="001B3885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="001B3885">
        <w:rPr>
          <w:rFonts w:ascii="Times New Roman" w:hAnsi="Times New Roman" w:cs="Times New Roman"/>
          <w:sz w:val="24"/>
          <w:szCs w:val="24"/>
        </w:rPr>
        <w:t xml:space="preserve"> </w:t>
      </w:r>
      <w:r w:rsidR="00F21757" w:rsidRPr="001B3885">
        <w:rPr>
          <w:rFonts w:ascii="Times New Roman" w:hAnsi="Times New Roman" w:cs="Times New Roman"/>
          <w:sz w:val="24"/>
          <w:szCs w:val="24"/>
        </w:rPr>
        <w:t>100</w:t>
      </w:r>
      <w:r w:rsidR="001B3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351" w:rsidRPr="001B3885">
        <w:rPr>
          <w:rFonts w:ascii="Times New Roman" w:hAnsi="Times New Roman" w:cs="Times New Roman"/>
          <w:sz w:val="24"/>
          <w:szCs w:val="24"/>
        </w:rPr>
        <w:t>адам</w:t>
      </w:r>
      <w:r w:rsidR="004A44EA" w:rsidRPr="001B3885">
        <w:rPr>
          <w:rFonts w:ascii="Times New Roman" w:hAnsi="Times New Roman" w:cs="Times New Roman"/>
          <w:sz w:val="24"/>
          <w:szCs w:val="24"/>
        </w:rPr>
        <w:t>ның</w:t>
      </w:r>
      <w:proofErr w:type="spellEnd"/>
      <w:r w:rsidR="001B3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4EA" w:rsidRPr="001B3885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="001B3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988" w:rsidRPr="001B3885">
        <w:rPr>
          <w:rFonts w:ascii="Times New Roman" w:hAnsi="Times New Roman" w:cs="Times New Roman"/>
          <w:sz w:val="24"/>
          <w:szCs w:val="24"/>
        </w:rPr>
        <w:t>бір</w:t>
      </w:r>
      <w:r w:rsidR="00F21757" w:rsidRPr="001B3885">
        <w:rPr>
          <w:rFonts w:ascii="Times New Roman" w:hAnsi="Times New Roman" w:cs="Times New Roman"/>
          <w:sz w:val="24"/>
          <w:szCs w:val="24"/>
        </w:rPr>
        <w:t>-</w:t>
      </w:r>
      <w:r w:rsidR="00BA4988" w:rsidRPr="001B3885">
        <w:rPr>
          <w:rFonts w:ascii="Times New Roman" w:hAnsi="Times New Roman" w:cs="Times New Roman"/>
          <w:sz w:val="24"/>
          <w:szCs w:val="24"/>
        </w:rPr>
        <w:t>бірімен</w:t>
      </w:r>
      <w:proofErr w:type="spellEnd"/>
      <w:r w:rsidR="001B3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3885">
        <w:rPr>
          <w:rFonts w:ascii="Times New Roman" w:hAnsi="Times New Roman" w:cs="Times New Roman"/>
          <w:sz w:val="24"/>
          <w:szCs w:val="24"/>
        </w:rPr>
        <w:t>дос</w:t>
      </w:r>
      <w:proofErr w:type="spellEnd"/>
      <w:r w:rsidR="001B3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988" w:rsidRPr="001B3885">
        <w:rPr>
          <w:rFonts w:ascii="Times New Roman" w:hAnsi="Times New Roman" w:cs="Times New Roman"/>
          <w:sz w:val="24"/>
          <w:szCs w:val="24"/>
        </w:rPr>
        <w:t>жұптардың</w:t>
      </w:r>
      <w:proofErr w:type="spellEnd"/>
      <w:r w:rsidR="00BA4988" w:rsidRPr="001B3885">
        <w:rPr>
          <w:rFonts w:ascii="Times New Roman" w:hAnsi="Times New Roman" w:cs="Times New Roman"/>
          <w:sz w:val="24"/>
          <w:szCs w:val="24"/>
        </w:rPr>
        <w:t xml:space="preserve"> саны тақекен.</w:t>
      </w:r>
      <w:r w:rsidR="00D70A6C" w:rsidRPr="001B3885">
        <w:rPr>
          <w:rFonts w:ascii="Times New Roman" w:hAnsi="Times New Roman" w:cs="Times New Roman"/>
          <w:sz w:val="24"/>
          <w:szCs w:val="24"/>
        </w:rPr>
        <w:t xml:space="preserve"> Осы топтамүмкін бола алатынең</w:t>
      </w:r>
      <w:r w:rsidR="007E3993" w:rsidRPr="001B3885">
        <w:rPr>
          <w:rFonts w:ascii="Times New Roman" w:hAnsi="Times New Roman" w:cs="Times New Roman"/>
          <w:sz w:val="24"/>
          <w:szCs w:val="24"/>
        </w:rPr>
        <w:t>үлкенадамдарсанынтабыңыз.</w:t>
      </w:r>
    </w:p>
    <w:p w14:paraId="3EE9450C" w14:textId="77777777" w:rsidR="00FC4F40" w:rsidRDefault="00FC4F40" w:rsidP="0093774F">
      <w:pPr>
        <w:pStyle w:val="a6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954E208" w14:textId="670ED409" w:rsidR="005C4281" w:rsidRPr="001B3885" w:rsidRDefault="00B67FAB" w:rsidP="0093774F">
      <w:pPr>
        <w:pStyle w:val="a6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lastRenderedPageBreak/>
        <w:t>В компании некоторые пары людей дружат (если A дружит с B, то и B дружит с A). Оказалось, что среди каждых 100 человек в компании количество пар дружащих людей неч</w:t>
      </w:r>
      <w:r w:rsidR="00CE0D12" w:rsidRPr="001B3885">
        <w:rPr>
          <w:rFonts w:ascii="Times New Roman" w:hAnsi="Times New Roman" w:cs="Times New Roman"/>
          <w:sz w:val="24"/>
          <w:szCs w:val="24"/>
        </w:rPr>
        <w:t>етно</w:t>
      </w:r>
      <w:r w:rsidRPr="001B3885">
        <w:rPr>
          <w:rFonts w:ascii="Times New Roman" w:hAnsi="Times New Roman" w:cs="Times New Roman"/>
          <w:sz w:val="24"/>
          <w:szCs w:val="24"/>
        </w:rPr>
        <w:t>. Найдите наибольшее возможное количество человек в такой компании.</w:t>
      </w:r>
    </w:p>
    <w:p w14:paraId="287021BA" w14:textId="77777777" w:rsidR="00CE0D12" w:rsidRPr="001B3885" w:rsidRDefault="00CE0D12" w:rsidP="001B3885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А)</w:t>
      </w:r>
      <w:r w:rsidR="001B3885">
        <w:rPr>
          <w:rFonts w:ascii="Times New Roman" w:hAnsi="Times New Roman" w:cs="Times New Roman"/>
          <w:sz w:val="24"/>
          <w:szCs w:val="24"/>
        </w:rPr>
        <w:t xml:space="preserve"> </w:t>
      </w:r>
      <w:r w:rsidR="0045101C" w:rsidRPr="001B3885">
        <w:rPr>
          <w:rFonts w:ascii="Times New Roman" w:hAnsi="Times New Roman" w:cs="Times New Roman"/>
          <w:sz w:val="24"/>
          <w:szCs w:val="24"/>
        </w:rPr>
        <w:t>422</w:t>
      </w:r>
    </w:p>
    <w:p w14:paraId="70CAA7B9" w14:textId="77777777" w:rsidR="00CE0D12" w:rsidRPr="001B3885" w:rsidRDefault="00E86A0F" w:rsidP="001B3885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0D12" w:rsidRPr="001B3885">
        <w:rPr>
          <w:rFonts w:ascii="Times New Roman" w:hAnsi="Times New Roman" w:cs="Times New Roman"/>
          <w:sz w:val="24"/>
          <w:szCs w:val="24"/>
        </w:rPr>
        <w:t>)</w:t>
      </w:r>
      <w:r w:rsidR="001B3885">
        <w:rPr>
          <w:rFonts w:ascii="Times New Roman" w:hAnsi="Times New Roman" w:cs="Times New Roman"/>
          <w:sz w:val="24"/>
          <w:szCs w:val="24"/>
        </w:rPr>
        <w:t xml:space="preserve"> </w:t>
      </w:r>
      <w:r w:rsidR="0045101C" w:rsidRPr="001B3885">
        <w:rPr>
          <w:rFonts w:ascii="Times New Roman" w:hAnsi="Times New Roman" w:cs="Times New Roman"/>
          <w:sz w:val="24"/>
          <w:szCs w:val="24"/>
        </w:rPr>
        <w:t>263</w:t>
      </w:r>
    </w:p>
    <w:p w14:paraId="2991452A" w14:textId="3426B585" w:rsidR="00CE0D12" w:rsidRPr="001B3885" w:rsidRDefault="00CE0D12" w:rsidP="001B3885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С)</w:t>
      </w:r>
      <w:r w:rsidR="009377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B3885">
        <w:rPr>
          <w:rFonts w:ascii="Times New Roman" w:hAnsi="Times New Roman" w:cs="Times New Roman"/>
          <w:sz w:val="24"/>
          <w:szCs w:val="24"/>
        </w:rPr>
        <w:t>141</w:t>
      </w:r>
    </w:p>
    <w:p w14:paraId="451737E5" w14:textId="77777777" w:rsidR="00CE0D12" w:rsidRPr="001B3885" w:rsidRDefault="00E86A0F" w:rsidP="001B3885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E0D12" w:rsidRPr="001B3885">
        <w:rPr>
          <w:rFonts w:ascii="Times New Roman" w:hAnsi="Times New Roman" w:cs="Times New Roman"/>
          <w:sz w:val="24"/>
          <w:szCs w:val="24"/>
        </w:rPr>
        <w:t>)</w:t>
      </w:r>
      <w:r w:rsidR="001B3885">
        <w:rPr>
          <w:rFonts w:ascii="Times New Roman" w:hAnsi="Times New Roman" w:cs="Times New Roman"/>
          <w:sz w:val="24"/>
          <w:szCs w:val="24"/>
        </w:rPr>
        <w:t xml:space="preserve"> </w:t>
      </w:r>
      <w:r w:rsidR="00CE0D12" w:rsidRPr="001B3885">
        <w:rPr>
          <w:rFonts w:ascii="Times New Roman" w:hAnsi="Times New Roman" w:cs="Times New Roman"/>
          <w:sz w:val="24"/>
          <w:szCs w:val="24"/>
        </w:rPr>
        <w:t>101</w:t>
      </w:r>
    </w:p>
    <w:p w14:paraId="26C82BA7" w14:textId="4C0E7D9E" w:rsidR="00CE0D12" w:rsidRPr="001B3885" w:rsidRDefault="00CE0D12" w:rsidP="001B3885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Е)</w:t>
      </w:r>
      <w:r w:rsidR="009377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5101C" w:rsidRPr="001B3885">
        <w:rPr>
          <w:rFonts w:ascii="Times New Roman" w:hAnsi="Times New Roman" w:cs="Times New Roman"/>
          <w:sz w:val="24"/>
          <w:szCs w:val="24"/>
        </w:rPr>
        <w:t>100</w:t>
      </w:r>
    </w:p>
    <w:p w14:paraId="683F68E0" w14:textId="77777777" w:rsidR="0045101C" w:rsidRPr="001B3885" w:rsidRDefault="0045101C" w:rsidP="001B3885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3A756F4" w14:textId="77777777" w:rsidR="00763316" w:rsidRPr="001B3885" w:rsidRDefault="00671332" w:rsidP="001B3885">
      <w:pPr>
        <w:pStyle w:val="a6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kk-KZ"/>
        </w:rPr>
        <w:t>Өрнекті ықшамдаңыз</w:t>
      </w:r>
      <w:r w:rsidR="00D40002" w:rsidRPr="001B3885">
        <w:rPr>
          <w:rFonts w:ascii="Times New Roman" w:hAnsi="Times New Roman" w:cs="Times New Roman"/>
          <w:sz w:val="24"/>
          <w:szCs w:val="24"/>
        </w:rPr>
        <w:t>:</w:t>
      </w:r>
    </w:p>
    <w:p w14:paraId="25BFB8F7" w14:textId="70FE4E4D" w:rsidR="0045101C" w:rsidRPr="001B3885" w:rsidRDefault="00CA502E" w:rsidP="0093774F">
      <w:pPr>
        <w:pStyle w:val="a6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Упростите выражение:</w:t>
      </w:r>
    </w:p>
    <w:p w14:paraId="4727ABE7" w14:textId="77777777" w:rsidR="00FF7466" w:rsidRPr="001B3885" w:rsidRDefault="00CA502E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m:oMathPara>
        <m:oMath>
          <m:r>
            <w:rPr>
              <w:rFonts w:ascii="Cambria Math" w:hAnsi="Times New Roman" w:cs="Times New Roman"/>
              <w:sz w:val="24"/>
              <w:szCs w:val="24"/>
            </w:rPr>
            <m:t>2</m:t>
          </m:r>
          <m:sSup>
            <m:sSup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GB"/>
                </w:rPr>
              </m:ctrlPr>
            </m:sSupPr>
            <m:e>
              <m:r>
                <w:rPr>
                  <w:rFonts w:ascii="Cambria Math" w:hAnsi="Times New Roman" w:cs="Times New Roman"/>
                  <w:sz w:val="24"/>
                  <w:szCs w:val="24"/>
                </w:rPr>
                <m:t>х</m:t>
              </m: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e>
            <m:sup>
              <m:r>
                <w:rPr>
                  <w:rFonts w:ascii="Cambria Math" w:hAnsi="Times New Roman" w:cs="Times New Roman"/>
                  <w:sz w:val="24"/>
                  <w:szCs w:val="24"/>
                  <w:lang w:val="en-GB"/>
                </w:rPr>
                <m:t>4</m:t>
              </m:r>
            </m:sup>
          </m:sSup>
          <m:r>
            <w:rPr>
              <w:rFonts w:ascii="Cambria Math" w:hAnsi="Times New Roman" w:cs="Times New Roman"/>
              <w:sz w:val="24"/>
              <w:szCs w:val="24"/>
              <w:lang w:val="en-GB"/>
            </w:rPr>
            <m:t>–</m:t>
          </m:r>
          <m:r>
            <w:rPr>
              <w:rFonts w:ascii="Cambria Math" w:hAnsi="Times New Roman" w:cs="Times New Roman"/>
              <w:sz w:val="24"/>
              <w:szCs w:val="24"/>
              <w:lang w:val="en-GB"/>
            </w:rPr>
            <m:t xml:space="preserve"> 2</m:t>
          </m:r>
          <m:sSup>
            <m:sSup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GB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x</m:t>
              </m:r>
            </m:e>
            <m:sup>
              <m:r>
                <w:rPr>
                  <w:rFonts w:ascii="Cambria Math" w:hAnsi="Times New Roman" w:cs="Times New Roman"/>
                  <w:sz w:val="24"/>
                  <w:szCs w:val="24"/>
                  <w:lang w:val="en-GB"/>
                </w:rPr>
                <m:t>2</m:t>
              </m:r>
            </m:sup>
          </m:sSup>
          <m:r>
            <w:rPr>
              <w:rFonts w:ascii="Times New Roman" w:hAnsi="Times New Roman" w:cs="Times New Roman"/>
              <w:sz w:val="24"/>
              <w:szCs w:val="24"/>
              <w:lang w:val="en-GB"/>
            </w:rPr>
            <m:t>-</m:t>
          </m:r>
          <m:r>
            <w:rPr>
              <w:rFonts w:ascii="Cambria Math" w:hAnsi="Times New Roman" w:cs="Times New Roman"/>
              <w:sz w:val="24"/>
              <w:szCs w:val="24"/>
              <w:lang w:val="en-GB"/>
            </w:rPr>
            <m:t xml:space="preserve"> 24</m:t>
          </m:r>
        </m:oMath>
      </m:oMathPara>
    </w:p>
    <w:p w14:paraId="57FAA465" w14:textId="77777777" w:rsidR="00FF7466" w:rsidRPr="001B3885" w:rsidRDefault="00FF7466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А)</w:t>
      </w:r>
      <m:oMath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–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2</m:t>
            </m:r>
          </m:e>
        </m:d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GB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х</m:t>
                </m: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Times New Roman" w:cs="Times New Roman"/>
                <w:sz w:val="24"/>
                <w:szCs w:val="24"/>
              </w:rPr>
              <m:t>+ 3</m:t>
            </m:r>
          </m:e>
        </m:d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+ 4</m:t>
            </m:r>
          </m:e>
        </m:d>
      </m:oMath>
    </w:p>
    <w:p w14:paraId="45818A9C" w14:textId="77777777" w:rsidR="00FF7466" w:rsidRPr="001B3885" w:rsidRDefault="00E86A0F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FF7466" w:rsidRPr="001B3885">
        <w:rPr>
          <w:rFonts w:ascii="Times New Roman" w:hAnsi="Times New Roman" w:cs="Times New Roman"/>
          <w:sz w:val="24"/>
          <w:szCs w:val="24"/>
        </w:rPr>
        <w:t>)</w:t>
      </w:r>
      <m:oMath>
        <m:r>
          <w:rPr>
            <w:rFonts w:ascii="Cambria Math" w:hAnsi="Times New Roman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  <w:lang w:val="en-GB"/>
          </w:rPr>
          <m:t>x</m:t>
        </m:r>
        <m:r>
          <w:rPr>
            <w:rFonts w:ascii="Cambria Math" w:hAnsi="Times New Roman" w:cs="Times New Roman"/>
            <w:sz w:val="24"/>
            <w:szCs w:val="24"/>
          </w:rPr>
          <m:t xml:space="preserve"> +2)(</m:t>
        </m:r>
        <m:r>
          <w:rPr>
            <w:rFonts w:ascii="Cambria Math" w:hAnsi="Cambria Math" w:cs="Times New Roman"/>
            <w:sz w:val="24"/>
            <w:szCs w:val="24"/>
            <w:lang w:val="en-GB"/>
          </w:rPr>
          <m:t>x</m:t>
        </m:r>
        <m:r>
          <w:rPr>
            <w:rFonts w:ascii="Cambria Math" w:hAnsi="Times New Roman" w:cs="Times New Roman"/>
            <w:sz w:val="24"/>
            <w:szCs w:val="24"/>
          </w:rPr>
          <m:t xml:space="preserve"> + 3)(2</m:t>
        </m:r>
        <m:r>
          <w:rPr>
            <w:rFonts w:ascii="Cambria Math" w:hAnsi="Cambria Math" w:cs="Times New Roman"/>
            <w:sz w:val="24"/>
            <w:szCs w:val="24"/>
            <w:lang w:val="en-GB"/>
          </w:rPr>
          <m:t>x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 xml:space="preserve"> 4)</m:t>
        </m:r>
      </m:oMath>
    </w:p>
    <w:p w14:paraId="15AF6D4C" w14:textId="77777777" w:rsidR="00FF7466" w:rsidRPr="001B3885" w:rsidRDefault="00FF7466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С)</w:t>
      </w:r>
      <m:oMath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–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2</m:t>
            </m:r>
          </m:e>
        </m:d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en-GB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GB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4</m:t>
                </m:r>
              </m:sup>
            </m:sSup>
            <m:r>
              <w:rPr>
                <w:rFonts w:ascii="Cambria Math" w:hAnsi="Times New Roman" w:cs="Times New Roman"/>
                <w:sz w:val="24"/>
                <w:szCs w:val="24"/>
              </w:rPr>
              <m:t>+ 3</m:t>
            </m:r>
          </m:e>
        </m:d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–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4</m:t>
            </m:r>
          </m:e>
        </m:d>
      </m:oMath>
    </w:p>
    <w:p w14:paraId="0600C24C" w14:textId="77777777" w:rsidR="00FF7466" w:rsidRPr="001B3885" w:rsidRDefault="00E86A0F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B388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FF7466" w:rsidRPr="001B3885">
        <w:rPr>
          <w:rFonts w:ascii="Times New Roman" w:hAnsi="Times New Roman" w:cs="Times New Roman"/>
          <w:sz w:val="24"/>
          <w:szCs w:val="24"/>
        </w:rPr>
        <w:t>)</w:t>
      </w:r>
      <m:oMath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  <w:lang w:val="en-GB"/>
              </w:rPr>
              <m:t xml:space="preserve"> </m:t>
            </m:r>
            <m:r>
              <w:rPr>
                <w:rFonts w:ascii="Cambria Math" w:hAnsi="Times New Roman" w:cs="Times New Roman"/>
                <w:sz w:val="24"/>
                <w:szCs w:val="24"/>
                <w:lang w:val="en-GB"/>
              </w:rPr>
              <m:t>–</m:t>
            </m:r>
            <m:r>
              <w:rPr>
                <w:rFonts w:ascii="Cambria Math" w:hAnsi="Times New Roman" w:cs="Times New Roman"/>
                <w:sz w:val="24"/>
                <w:szCs w:val="24"/>
                <w:lang w:val="en-GB"/>
              </w:rPr>
              <m:t xml:space="preserve"> 3</m:t>
            </m:r>
          </m:e>
        </m:d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  <w:lang w:val="en-GB"/>
              </w:rPr>
              <m:t>3</m:t>
            </m:r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  <w:lang w:val="en-GB"/>
              </w:rPr>
              <m:t xml:space="preserve"> </m:t>
            </m:r>
            <m:r>
              <w:rPr>
                <w:rFonts w:ascii="Cambria Math" w:hAnsi="Times New Roman" w:cs="Times New Roman"/>
                <w:sz w:val="24"/>
                <w:szCs w:val="24"/>
                <w:lang w:val="en-GB"/>
              </w:rPr>
              <m:t>–</m:t>
            </m:r>
            <m:r>
              <w:rPr>
                <w:rFonts w:ascii="Cambria Math" w:hAnsi="Times New Roman" w:cs="Times New Roman"/>
                <w:sz w:val="24"/>
                <w:szCs w:val="24"/>
                <w:lang w:val="en-GB"/>
              </w:rPr>
              <m:t xml:space="preserve"> 2</m:t>
            </m:r>
          </m:e>
        </m:d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en-GB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GB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en-GB"/>
                  </w:rPr>
                  <m:t>3</m:t>
                </m:r>
              </m:sup>
            </m:sSup>
            <m:r>
              <w:rPr>
                <w:rFonts w:ascii="Cambria Math" w:hAnsi="Times New Roman" w:cs="Times New Roman"/>
                <w:sz w:val="24"/>
                <w:szCs w:val="24"/>
                <w:lang w:val="en-GB"/>
              </w:rPr>
              <m:t>+ 1</m:t>
            </m:r>
          </m:e>
        </m:d>
      </m:oMath>
    </w:p>
    <w:p w14:paraId="662A8E3C" w14:textId="77777777" w:rsidR="00FF7466" w:rsidRPr="001B3885" w:rsidRDefault="00FF7466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B3885">
        <w:rPr>
          <w:rFonts w:ascii="Times New Roman" w:hAnsi="Times New Roman" w:cs="Times New Roman"/>
          <w:sz w:val="24"/>
          <w:szCs w:val="24"/>
        </w:rPr>
        <w:t>Е)</w:t>
      </w:r>
      <m:oMath>
        <m:r>
          <w:rPr>
            <w:rFonts w:ascii="Cambria Math" w:hAnsi="Times New Roman" w:cs="Times New Roman"/>
            <w:sz w:val="24"/>
            <w:szCs w:val="24"/>
            <w:lang w:val="en-GB"/>
          </w:rPr>
          <m:t>(</m:t>
        </m:r>
        <m:r>
          <w:rPr>
            <w:rFonts w:ascii="Cambria Math" w:hAnsi="Cambria Math" w:cs="Times New Roman"/>
            <w:sz w:val="24"/>
            <w:szCs w:val="24"/>
            <w:lang w:val="en-GB"/>
          </w:rPr>
          <m:t>x</m:t>
        </m:r>
        <m:r>
          <w:rPr>
            <w:rFonts w:ascii="Cambria Math" w:hAnsi="Times New Roman" w:cs="Times New Roman"/>
            <w:sz w:val="24"/>
            <w:szCs w:val="24"/>
            <w:lang w:val="en-GB"/>
          </w:rPr>
          <m:t>+ 2)(</m:t>
        </m:r>
        <m:r>
          <w:rPr>
            <w:rFonts w:ascii="Cambria Math" w:hAnsi="Cambria Math" w:cs="Times New Roman"/>
            <w:sz w:val="24"/>
            <w:szCs w:val="24"/>
            <w:lang w:val="en-GB"/>
          </w:rPr>
          <m:t>x</m:t>
        </m:r>
        <m:r>
          <w:rPr>
            <w:rFonts w:ascii="Cambria Math" w:hAnsi="Times New Roman" w:cs="Times New Roman"/>
            <w:sz w:val="24"/>
            <w:szCs w:val="24"/>
            <w:lang w:val="en-GB"/>
          </w:rPr>
          <m:t xml:space="preserve"> + 3)(2</m:t>
        </m:r>
        <m:r>
          <w:rPr>
            <w:rFonts w:ascii="Cambria Math" w:hAnsi="Cambria Math" w:cs="Times New Roman"/>
            <w:sz w:val="24"/>
            <w:szCs w:val="24"/>
            <w:lang w:val="en-GB"/>
          </w:rPr>
          <m:t>x</m:t>
        </m:r>
        <m:r>
          <w:rPr>
            <w:rFonts w:ascii="Cambria Math" w:hAnsi="Times New Roman" w:cs="Times New Roman"/>
            <w:sz w:val="24"/>
            <w:szCs w:val="24"/>
            <w:lang w:val="en-GB"/>
          </w:rPr>
          <m:t xml:space="preserve"> + 4)</m:t>
        </m:r>
      </m:oMath>
    </w:p>
    <w:p w14:paraId="099F8F95" w14:textId="77777777" w:rsidR="00E60637" w:rsidRPr="001B3885" w:rsidRDefault="00E60637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953FD4D" w14:textId="77777777" w:rsidR="00763316" w:rsidRPr="001B3885" w:rsidRDefault="005D52C8" w:rsidP="001B3885">
      <w:pPr>
        <w:pStyle w:val="a6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B3885">
        <w:rPr>
          <w:rFonts w:ascii="Times New Roman" w:hAnsi="Times New Roman" w:cs="Times New Roman"/>
          <w:sz w:val="24"/>
          <w:szCs w:val="24"/>
          <w:lang w:val="en-GB"/>
        </w:rPr>
        <w:t>32</w:t>
      </w:r>
      <w:r w:rsidR="001B3885" w:rsidRPr="001B38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372F7" w:rsidRPr="001B3885">
        <w:rPr>
          <w:rFonts w:ascii="Times New Roman" w:hAnsi="Times New Roman" w:cs="Times New Roman"/>
          <w:sz w:val="24"/>
          <w:szCs w:val="24"/>
        </w:rPr>
        <w:t>санын</w:t>
      </w:r>
      <w:proofErr w:type="spellEnd"/>
      <w:r w:rsidR="001B3885" w:rsidRPr="001B38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B0B05" w:rsidRPr="001B3885">
        <w:rPr>
          <w:rFonts w:ascii="Times New Roman" w:hAnsi="Times New Roman" w:cs="Times New Roman"/>
          <w:sz w:val="24"/>
          <w:szCs w:val="24"/>
        </w:rPr>
        <w:t>соммасы</w:t>
      </w:r>
      <w:proofErr w:type="spellEnd"/>
      <w:r w:rsidR="001B3885" w:rsidRPr="001B38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672EA" w:rsidRPr="001B3885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1B3885" w:rsidRPr="001B38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672EA" w:rsidRPr="001B3885">
        <w:rPr>
          <w:rFonts w:ascii="Times New Roman" w:hAnsi="Times New Roman" w:cs="Times New Roman"/>
          <w:sz w:val="24"/>
          <w:szCs w:val="24"/>
        </w:rPr>
        <w:t>ке</w:t>
      </w:r>
      <w:r w:rsidR="00CB0B05" w:rsidRPr="001B3885">
        <w:rPr>
          <w:rFonts w:ascii="Times New Roman" w:hAnsi="Times New Roman" w:cs="Times New Roman"/>
          <w:sz w:val="24"/>
          <w:szCs w:val="24"/>
        </w:rPr>
        <w:t>тең</w:t>
      </w:r>
      <w:proofErr w:type="spellEnd"/>
      <w:r w:rsidR="001B3885" w:rsidRPr="001B38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B0B05" w:rsidRPr="001B3885">
        <w:rPr>
          <w:rFonts w:ascii="Times New Roman" w:hAnsi="Times New Roman" w:cs="Times New Roman"/>
          <w:sz w:val="24"/>
          <w:szCs w:val="24"/>
        </w:rPr>
        <w:t>болатын</w:t>
      </w:r>
      <w:proofErr w:type="spellEnd"/>
      <w:r w:rsidR="001B3885" w:rsidRPr="001B38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372F7" w:rsidRPr="001B3885">
        <w:rPr>
          <w:rFonts w:ascii="Times New Roman" w:hAnsi="Times New Roman" w:cs="Times New Roman"/>
          <w:sz w:val="24"/>
          <w:szCs w:val="24"/>
        </w:rPr>
        <w:t>бүтін</w:t>
      </w:r>
      <w:proofErr w:type="spellEnd"/>
      <w:r w:rsidR="001B3885" w:rsidRPr="001B38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372F7" w:rsidRPr="001B3885">
        <w:rPr>
          <w:rFonts w:ascii="Times New Roman" w:hAnsi="Times New Roman" w:cs="Times New Roman"/>
          <w:sz w:val="24"/>
          <w:szCs w:val="24"/>
        </w:rPr>
        <w:t>үш</w:t>
      </w:r>
      <w:proofErr w:type="spellEnd"/>
      <w:r w:rsidR="001B3885" w:rsidRPr="001B38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372F7" w:rsidRPr="001B3885">
        <w:rPr>
          <w:rFonts w:ascii="Times New Roman" w:hAnsi="Times New Roman" w:cs="Times New Roman"/>
          <w:sz w:val="24"/>
          <w:szCs w:val="24"/>
        </w:rPr>
        <w:t>көбейткіштің</w:t>
      </w:r>
      <w:proofErr w:type="spellEnd"/>
      <w:r w:rsidR="001B3885" w:rsidRPr="001B38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372F7" w:rsidRPr="001B3885">
        <w:rPr>
          <w:rFonts w:ascii="Times New Roman" w:hAnsi="Times New Roman" w:cs="Times New Roman"/>
          <w:sz w:val="24"/>
          <w:szCs w:val="24"/>
        </w:rPr>
        <w:t>көбейтіндісі</w:t>
      </w:r>
      <w:proofErr w:type="spellEnd"/>
      <w:r w:rsidR="001B3885" w:rsidRPr="001B38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372F7" w:rsidRPr="001B3885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="001B3885" w:rsidRPr="001B38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372F7" w:rsidRPr="001B3885">
        <w:rPr>
          <w:rFonts w:ascii="Times New Roman" w:hAnsi="Times New Roman" w:cs="Times New Roman"/>
          <w:sz w:val="24"/>
          <w:szCs w:val="24"/>
        </w:rPr>
        <w:t>алыңыз</w:t>
      </w:r>
      <w:proofErr w:type="spellEnd"/>
      <w:r w:rsidR="00F80713" w:rsidRPr="001B388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F80713" w:rsidRPr="001B3885">
        <w:rPr>
          <w:rFonts w:ascii="Times New Roman" w:hAnsi="Times New Roman" w:cs="Times New Roman"/>
          <w:sz w:val="24"/>
          <w:szCs w:val="24"/>
        </w:rPr>
        <w:t>Көбейткіштердің</w:t>
      </w:r>
      <w:proofErr w:type="spellEnd"/>
      <w:r w:rsidR="009F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713" w:rsidRPr="001B3885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="009F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713" w:rsidRPr="001B3885">
        <w:rPr>
          <w:rFonts w:ascii="Times New Roman" w:hAnsi="Times New Roman" w:cs="Times New Roman"/>
          <w:sz w:val="24"/>
          <w:szCs w:val="24"/>
        </w:rPr>
        <w:t>кішісі</w:t>
      </w:r>
      <w:proofErr w:type="spellEnd"/>
      <w:r w:rsidR="00F80713" w:rsidRPr="001B38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80713" w:rsidRPr="001B3885">
        <w:rPr>
          <w:rFonts w:ascii="Times New Roman" w:hAnsi="Times New Roman" w:cs="Times New Roman"/>
          <w:sz w:val="24"/>
          <w:szCs w:val="24"/>
        </w:rPr>
        <w:t>неге</w:t>
      </w:r>
      <w:r w:rsidR="00F80713" w:rsidRPr="001B38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80713" w:rsidRPr="001B3885">
        <w:rPr>
          <w:rFonts w:ascii="Times New Roman" w:hAnsi="Times New Roman" w:cs="Times New Roman"/>
          <w:sz w:val="24"/>
          <w:szCs w:val="24"/>
        </w:rPr>
        <w:t>тең</w:t>
      </w:r>
      <w:proofErr w:type="spellEnd"/>
      <w:r w:rsidR="00B672EA" w:rsidRPr="001B3885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14:paraId="0698A1B5" w14:textId="77777777" w:rsidR="00FC4F40" w:rsidRDefault="00FC4F40" w:rsidP="0093774F">
      <w:pPr>
        <w:pStyle w:val="a6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6295953" w14:textId="7534D33C" w:rsidR="00FF7466" w:rsidRPr="001B3885" w:rsidRDefault="00026794" w:rsidP="0093774F">
      <w:pPr>
        <w:pStyle w:val="a6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Представьте число 32 как произведение трёх целых множителей, сумма которых равна 3. Чему равен меньший из множителей?</w:t>
      </w:r>
    </w:p>
    <w:p w14:paraId="6B54A3A2" w14:textId="77777777" w:rsidR="00C35D00" w:rsidRPr="001B3885" w:rsidRDefault="00C35D00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А)</w:t>
      </w:r>
      <w:r w:rsidR="00D776D5" w:rsidRPr="001B3885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29167FEE" w14:textId="77777777" w:rsidR="00C35D00" w:rsidRPr="001B3885" w:rsidRDefault="00E86A0F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35D00" w:rsidRPr="001B3885">
        <w:rPr>
          <w:rFonts w:ascii="Times New Roman" w:hAnsi="Times New Roman" w:cs="Times New Roman"/>
          <w:sz w:val="24"/>
          <w:szCs w:val="24"/>
        </w:rPr>
        <w:t>)</w:t>
      </w:r>
      <w:r w:rsidR="00D776D5" w:rsidRPr="001B3885"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5F368D86" w14:textId="77777777" w:rsidR="00C35D00" w:rsidRPr="001B3885" w:rsidRDefault="00C35D00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С)</w:t>
      </w:r>
      <w:r w:rsidR="00D776D5" w:rsidRPr="001B3885">
        <w:rPr>
          <w:rFonts w:ascii="Times New Roman" w:hAnsi="Times New Roman" w:cs="Times New Roman"/>
          <w:sz w:val="24"/>
          <w:szCs w:val="24"/>
        </w:rPr>
        <w:t xml:space="preserve"> 8</w:t>
      </w:r>
    </w:p>
    <w:p w14:paraId="4AE03322" w14:textId="77777777" w:rsidR="00C35D00" w:rsidRPr="001B3885" w:rsidRDefault="00E86A0F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35D00" w:rsidRPr="001B3885">
        <w:rPr>
          <w:rFonts w:ascii="Times New Roman" w:hAnsi="Times New Roman" w:cs="Times New Roman"/>
          <w:sz w:val="24"/>
          <w:szCs w:val="24"/>
        </w:rPr>
        <w:t>)</w:t>
      </w:r>
      <w:r w:rsidR="00D776D5" w:rsidRPr="001B3885">
        <w:rPr>
          <w:rFonts w:ascii="Times New Roman" w:hAnsi="Times New Roman" w:cs="Times New Roman"/>
          <w:sz w:val="24"/>
          <w:szCs w:val="24"/>
        </w:rPr>
        <w:t xml:space="preserve"> -3</w:t>
      </w:r>
    </w:p>
    <w:p w14:paraId="161676F2" w14:textId="77777777" w:rsidR="00C35D00" w:rsidRPr="001B3885" w:rsidRDefault="00D776D5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Е) -4</w:t>
      </w:r>
    </w:p>
    <w:p w14:paraId="76DDE259" w14:textId="0D266E9D" w:rsidR="00CA55F1" w:rsidRDefault="00CA55F1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76E86D" w14:textId="77777777" w:rsidR="0093774F" w:rsidRPr="00847C56" w:rsidRDefault="0093774F" w:rsidP="0093774F">
      <w:pPr>
        <w:rPr>
          <w:rFonts w:ascii="Times New Roman" w:hAnsi="Times New Roman" w:cs="Times New Roman"/>
          <w:b/>
          <w:sz w:val="24"/>
          <w:szCs w:val="24"/>
        </w:rPr>
      </w:pPr>
      <w:bookmarkStart w:id="3" w:name="_Hlk125038450"/>
      <w:r w:rsidRPr="00847C56">
        <w:rPr>
          <w:rFonts w:ascii="Times New Roman" w:hAnsi="Times New Roman" w:cs="Times New Roman"/>
          <w:b/>
          <w:sz w:val="24"/>
          <w:szCs w:val="24"/>
        </w:rPr>
        <w:t>Вопросы с 26 -30 оцениваются по 3 балла.</w:t>
      </w:r>
    </w:p>
    <w:bookmarkEnd w:id="3"/>
    <w:p w14:paraId="55755D04" w14:textId="77777777" w:rsidR="0093774F" w:rsidRPr="001B3885" w:rsidRDefault="0093774F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4178A1" w14:textId="7145F17E" w:rsidR="0006725E" w:rsidRPr="001B3885" w:rsidRDefault="00F0092D" w:rsidP="001B3885">
      <w:pPr>
        <w:pStyle w:val="a6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kk-KZ"/>
        </w:rPr>
        <w:t>АВС</w:t>
      </w:r>
      <w:r w:rsidR="007D6020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үшбырышында</w:t>
      </w:r>
      <w:r w:rsidR="00FC4F40" w:rsidRPr="00FC4F40">
        <w:rPr>
          <w:rFonts w:ascii="Times New Roman" w:hAnsi="Times New Roman" w:cs="Times New Roman"/>
          <w:sz w:val="24"/>
          <w:szCs w:val="24"/>
        </w:rPr>
        <w:t xml:space="preserve"> </w:t>
      </w:r>
      <w:r w:rsidR="00A46AE5" w:rsidRPr="001B3885">
        <w:rPr>
          <w:rFonts w:ascii="Times New Roman" w:hAnsi="Times New Roman" w:cs="Times New Roman"/>
          <w:sz w:val="24"/>
          <w:szCs w:val="24"/>
        </w:rPr>
        <w:t>АВ = ВС =</w:t>
      </w:r>
      <w:r w:rsidR="00C17F9D" w:rsidRPr="001B3885">
        <w:rPr>
          <w:rFonts w:ascii="Times New Roman" w:hAnsi="Times New Roman" w:cs="Times New Roman"/>
          <w:sz w:val="24"/>
          <w:szCs w:val="24"/>
        </w:rPr>
        <w:t xml:space="preserve"> 29</w:t>
      </w:r>
      <w:r w:rsidR="007D6020" w:rsidRPr="001B3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020" w:rsidRPr="001B388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7D6020" w:rsidRPr="001B3885">
        <w:rPr>
          <w:rFonts w:ascii="Times New Roman" w:hAnsi="Times New Roman" w:cs="Times New Roman"/>
          <w:sz w:val="24"/>
          <w:szCs w:val="24"/>
        </w:rPr>
        <w:t xml:space="preserve"> АС = 42</w:t>
      </w:r>
      <w:r w:rsidR="00331A98" w:rsidRPr="001B3885">
        <w:rPr>
          <w:rFonts w:ascii="Times New Roman" w:hAnsi="Times New Roman" w:cs="Times New Roman"/>
          <w:sz w:val="24"/>
          <w:szCs w:val="24"/>
        </w:rPr>
        <w:t xml:space="preserve">. </w:t>
      </w:r>
      <w:r w:rsidR="007D6020" w:rsidRPr="001B3885">
        <w:rPr>
          <w:rFonts w:ascii="Times New Roman" w:hAnsi="Times New Roman" w:cs="Times New Roman"/>
          <w:sz w:val="24"/>
          <w:szCs w:val="24"/>
        </w:rPr>
        <w:t>АВС</w:t>
      </w:r>
      <w:r w:rsidR="00FC4F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1A98" w:rsidRPr="001B3885">
        <w:rPr>
          <w:rFonts w:ascii="Times New Roman" w:hAnsi="Times New Roman" w:cs="Times New Roman"/>
          <w:sz w:val="24"/>
          <w:szCs w:val="24"/>
        </w:rPr>
        <w:t>үшбырышының</w:t>
      </w:r>
      <w:proofErr w:type="spellEnd"/>
      <w:r w:rsidR="009F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A98" w:rsidRPr="001B3885">
        <w:rPr>
          <w:rFonts w:ascii="Times New Roman" w:hAnsi="Times New Roman" w:cs="Times New Roman"/>
          <w:sz w:val="24"/>
          <w:szCs w:val="24"/>
        </w:rPr>
        <w:t>ауданын</w:t>
      </w:r>
      <w:proofErr w:type="spellEnd"/>
      <w:r w:rsidR="009F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A98" w:rsidRPr="001B3885">
        <w:rPr>
          <w:rFonts w:ascii="Times New Roman" w:hAnsi="Times New Roman" w:cs="Times New Roman"/>
          <w:sz w:val="24"/>
          <w:szCs w:val="24"/>
        </w:rPr>
        <w:t>табыңыз</w:t>
      </w:r>
      <w:proofErr w:type="spellEnd"/>
      <w:r w:rsidR="00331A98" w:rsidRPr="001B3885">
        <w:rPr>
          <w:rFonts w:ascii="Times New Roman" w:hAnsi="Times New Roman" w:cs="Times New Roman"/>
          <w:sz w:val="24"/>
          <w:szCs w:val="24"/>
        </w:rPr>
        <w:t>.</w:t>
      </w:r>
    </w:p>
    <w:p w14:paraId="5C67C68E" w14:textId="77777777" w:rsidR="00FC4F40" w:rsidRDefault="00FC4F40" w:rsidP="0093774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FBD7B8D" w14:textId="28804870" w:rsidR="0006725E" w:rsidRPr="001B3885" w:rsidRDefault="0074038D" w:rsidP="0093774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В треугольнике АВС</w:t>
      </w:r>
      <w:r w:rsidR="00FC1256" w:rsidRPr="001B3885">
        <w:rPr>
          <w:rFonts w:ascii="Times New Roman" w:hAnsi="Times New Roman" w:cs="Times New Roman"/>
          <w:sz w:val="24"/>
          <w:szCs w:val="24"/>
        </w:rPr>
        <w:t>, АВ = ВС = 29 и АС = 42</w:t>
      </w:r>
      <w:r w:rsidR="001D7137" w:rsidRPr="001B3885">
        <w:rPr>
          <w:rFonts w:ascii="Times New Roman" w:hAnsi="Times New Roman" w:cs="Times New Roman"/>
          <w:sz w:val="24"/>
          <w:szCs w:val="24"/>
        </w:rPr>
        <w:t>. Найдите площадь треугольника АВС.</w:t>
      </w:r>
    </w:p>
    <w:p w14:paraId="43399981" w14:textId="77777777" w:rsidR="001D7137" w:rsidRPr="001B3885" w:rsidRDefault="001D7137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А)</w:t>
      </w:r>
      <w:r w:rsidR="00C03E22" w:rsidRPr="001B3885">
        <w:rPr>
          <w:rFonts w:ascii="Times New Roman" w:hAnsi="Times New Roman" w:cs="Times New Roman"/>
          <w:sz w:val="24"/>
          <w:szCs w:val="24"/>
        </w:rPr>
        <w:t xml:space="preserve"> 100</w:t>
      </w:r>
    </w:p>
    <w:p w14:paraId="13C2B612" w14:textId="77777777" w:rsidR="001D7137" w:rsidRPr="001B3885" w:rsidRDefault="00E86A0F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D7137" w:rsidRPr="001B3885">
        <w:rPr>
          <w:rFonts w:ascii="Times New Roman" w:hAnsi="Times New Roman" w:cs="Times New Roman"/>
          <w:sz w:val="24"/>
          <w:szCs w:val="24"/>
        </w:rPr>
        <w:t>)</w:t>
      </w:r>
      <w:r w:rsidR="009F3AB0">
        <w:rPr>
          <w:rFonts w:ascii="Times New Roman" w:hAnsi="Times New Roman" w:cs="Times New Roman"/>
          <w:sz w:val="24"/>
          <w:szCs w:val="24"/>
        </w:rPr>
        <w:t xml:space="preserve"> </w:t>
      </w:r>
      <w:r w:rsidR="00FC595D" w:rsidRPr="001B3885">
        <w:rPr>
          <w:rFonts w:ascii="Times New Roman" w:hAnsi="Times New Roman" w:cs="Times New Roman"/>
          <w:sz w:val="24"/>
          <w:szCs w:val="24"/>
        </w:rPr>
        <w:t>420</w:t>
      </w:r>
    </w:p>
    <w:p w14:paraId="2FCF799A" w14:textId="77777777" w:rsidR="001D7137" w:rsidRPr="001B3885" w:rsidRDefault="001D7137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С)</w:t>
      </w:r>
      <w:r w:rsidR="00FC595D" w:rsidRPr="001B3885">
        <w:rPr>
          <w:rFonts w:ascii="Times New Roman" w:hAnsi="Times New Roman" w:cs="Times New Roman"/>
          <w:sz w:val="24"/>
          <w:szCs w:val="24"/>
        </w:rPr>
        <w:t xml:space="preserve"> 500</w:t>
      </w:r>
    </w:p>
    <w:p w14:paraId="4578D11A" w14:textId="77777777" w:rsidR="001D7137" w:rsidRPr="001B3885" w:rsidRDefault="00E86A0F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D7137" w:rsidRPr="001B3885">
        <w:rPr>
          <w:rFonts w:ascii="Times New Roman" w:hAnsi="Times New Roman" w:cs="Times New Roman"/>
          <w:sz w:val="24"/>
          <w:szCs w:val="24"/>
        </w:rPr>
        <w:t>)</w:t>
      </w:r>
      <w:r w:rsidR="00290FA8" w:rsidRPr="001B3885">
        <w:rPr>
          <w:rFonts w:ascii="Times New Roman" w:hAnsi="Times New Roman" w:cs="Times New Roman"/>
          <w:sz w:val="24"/>
          <w:szCs w:val="24"/>
        </w:rPr>
        <w:t xml:space="preserve"> 609</w:t>
      </w:r>
    </w:p>
    <w:p w14:paraId="46FAA936" w14:textId="77777777" w:rsidR="001D7137" w:rsidRPr="001B3885" w:rsidRDefault="001D7137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Е)</w:t>
      </w:r>
      <w:r w:rsidR="00290FA8" w:rsidRPr="001B3885">
        <w:rPr>
          <w:rFonts w:ascii="Times New Roman" w:hAnsi="Times New Roman" w:cs="Times New Roman"/>
          <w:sz w:val="24"/>
          <w:szCs w:val="24"/>
        </w:rPr>
        <w:t xml:space="preserve"> 701</w:t>
      </w:r>
    </w:p>
    <w:p w14:paraId="193A637F" w14:textId="77777777" w:rsidR="003633F3" w:rsidRPr="001B3885" w:rsidRDefault="003633F3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07C1AC" w14:textId="77777777" w:rsidR="003633F3" w:rsidRPr="001B3885" w:rsidRDefault="00170B20" w:rsidP="001B3885">
      <w:pPr>
        <w:pStyle w:val="a6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kk-KZ"/>
        </w:rPr>
        <w:t>Төмендегі өрнекті соңғы цифрін табыңы</w:t>
      </w:r>
      <w:r w:rsidR="000B22ED" w:rsidRPr="001B3885">
        <w:rPr>
          <w:rFonts w:ascii="Times New Roman" w:hAnsi="Times New Roman" w:cs="Times New Roman"/>
          <w:sz w:val="24"/>
          <w:szCs w:val="24"/>
          <w:lang w:val="kk-KZ"/>
        </w:rPr>
        <w:t>з:</w:t>
      </w:r>
    </w:p>
    <w:p w14:paraId="6CFD4FAA" w14:textId="77777777" w:rsidR="00FC4F40" w:rsidRDefault="00FC4F40" w:rsidP="0093774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49DC8B6" w14:textId="4613DC5E" w:rsidR="00170B20" w:rsidRDefault="00170B20" w:rsidP="0093774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 xml:space="preserve">Найдите </w:t>
      </w:r>
      <w:r w:rsidR="00D20154" w:rsidRPr="001B3885">
        <w:rPr>
          <w:rFonts w:ascii="Times New Roman" w:hAnsi="Times New Roman" w:cs="Times New Roman"/>
          <w:sz w:val="24"/>
          <w:szCs w:val="24"/>
        </w:rPr>
        <w:t>последнюю цифру</w:t>
      </w:r>
      <w:r w:rsidR="000B22ED" w:rsidRPr="001B3885">
        <w:rPr>
          <w:rFonts w:ascii="Times New Roman" w:hAnsi="Times New Roman" w:cs="Times New Roman"/>
          <w:sz w:val="24"/>
          <w:szCs w:val="24"/>
        </w:rPr>
        <w:t>:</w:t>
      </w:r>
    </w:p>
    <w:p w14:paraId="02F9E309" w14:textId="77777777" w:rsidR="00F018BE" w:rsidRPr="001B3885" w:rsidRDefault="00F018BE" w:rsidP="0093774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429D73D" w14:textId="77777777" w:rsidR="0006725E" w:rsidRPr="001B3885" w:rsidRDefault="000B22ED" w:rsidP="001B388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B388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B388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B3885">
        <w:rPr>
          <w:rFonts w:ascii="Times New Roman" w:hAnsi="Times New Roman" w:cs="Times New Roman"/>
          <w:sz w:val="24"/>
          <w:szCs w:val="24"/>
          <w:lang w:val="kk-KZ"/>
        </w:rPr>
        <w:tab/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  <w:lang w:val="en-GB"/>
              </w:rPr>
              <m:t>5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en-GB"/>
              </w:rPr>
              <m:t>23</m:t>
            </m:r>
          </m:sup>
        </m:sSup>
        <m:r>
          <w:rPr>
            <w:rFonts w:ascii="Cambria Math" w:hAnsi="Times New Roman" w:cs="Times New Roman"/>
            <w:sz w:val="24"/>
            <w:szCs w:val="24"/>
            <w:lang w:val="en-GB"/>
          </w:rPr>
          <m:t>+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  <w:lang w:val="en-GB"/>
              </w:rPr>
              <m:t>17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en-GB"/>
              </w:rPr>
              <m:t>17</m:t>
            </m:r>
          </m:sup>
        </m:sSup>
        <m:r>
          <w:rPr>
            <w:rFonts w:ascii="Cambria Math" w:hAnsi="Times New Roman" w:cs="Times New Roman"/>
            <w:sz w:val="24"/>
            <w:szCs w:val="24"/>
            <w:lang w:val="en-GB"/>
          </w:rPr>
          <m:t>+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  <w:lang w:val="en-GB"/>
              </w:rPr>
              <m:t>2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en-GB"/>
              </w:rPr>
              <m:t>2023</m:t>
            </m:r>
          </m:sup>
        </m:sSup>
      </m:oMath>
    </w:p>
    <w:p w14:paraId="3433395F" w14:textId="77777777" w:rsidR="0006725E" w:rsidRPr="001B3885" w:rsidRDefault="00E466C6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 xml:space="preserve">А) </w:t>
      </w:r>
      <w:r w:rsidR="007A7C03" w:rsidRPr="001B3885">
        <w:rPr>
          <w:rFonts w:ascii="Times New Roman" w:hAnsi="Times New Roman" w:cs="Times New Roman"/>
          <w:sz w:val="24"/>
          <w:szCs w:val="24"/>
        </w:rPr>
        <w:t>0</w:t>
      </w:r>
    </w:p>
    <w:p w14:paraId="2C2CAECE" w14:textId="77777777" w:rsidR="00E466C6" w:rsidRPr="001B3885" w:rsidRDefault="00E86A0F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E466C6" w:rsidRPr="001B3885">
        <w:rPr>
          <w:rFonts w:ascii="Times New Roman" w:hAnsi="Times New Roman" w:cs="Times New Roman"/>
          <w:sz w:val="24"/>
          <w:szCs w:val="24"/>
        </w:rPr>
        <w:t xml:space="preserve">) </w:t>
      </w:r>
      <w:r w:rsidR="007A7C03" w:rsidRPr="001B3885">
        <w:rPr>
          <w:rFonts w:ascii="Times New Roman" w:hAnsi="Times New Roman" w:cs="Times New Roman"/>
          <w:sz w:val="24"/>
          <w:szCs w:val="24"/>
        </w:rPr>
        <w:t>1</w:t>
      </w:r>
    </w:p>
    <w:p w14:paraId="493ADEA4" w14:textId="77777777" w:rsidR="00E466C6" w:rsidRPr="001B3885" w:rsidRDefault="00E466C6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 xml:space="preserve">С) </w:t>
      </w:r>
      <w:r w:rsidR="007A7C03" w:rsidRPr="001B3885">
        <w:rPr>
          <w:rFonts w:ascii="Times New Roman" w:hAnsi="Times New Roman" w:cs="Times New Roman"/>
          <w:sz w:val="24"/>
          <w:szCs w:val="24"/>
        </w:rPr>
        <w:t>2</w:t>
      </w:r>
    </w:p>
    <w:p w14:paraId="727C1031" w14:textId="77777777" w:rsidR="00E466C6" w:rsidRPr="001B3885" w:rsidRDefault="00E86A0F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E466C6" w:rsidRPr="001B3885">
        <w:rPr>
          <w:rFonts w:ascii="Times New Roman" w:hAnsi="Times New Roman" w:cs="Times New Roman"/>
          <w:sz w:val="24"/>
          <w:szCs w:val="24"/>
        </w:rPr>
        <w:t xml:space="preserve">) </w:t>
      </w:r>
      <w:r w:rsidR="007A7C03" w:rsidRPr="001B3885">
        <w:rPr>
          <w:rFonts w:ascii="Times New Roman" w:hAnsi="Times New Roman" w:cs="Times New Roman"/>
          <w:sz w:val="24"/>
          <w:szCs w:val="24"/>
        </w:rPr>
        <w:t>3</w:t>
      </w:r>
    </w:p>
    <w:p w14:paraId="1C86271B" w14:textId="77777777" w:rsidR="00E466C6" w:rsidRPr="001B3885" w:rsidRDefault="00E466C6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 xml:space="preserve">Е) </w:t>
      </w:r>
      <w:r w:rsidR="007A7C03" w:rsidRPr="001B3885">
        <w:rPr>
          <w:rFonts w:ascii="Times New Roman" w:hAnsi="Times New Roman" w:cs="Times New Roman"/>
          <w:sz w:val="24"/>
          <w:szCs w:val="24"/>
        </w:rPr>
        <w:t>5</w:t>
      </w:r>
    </w:p>
    <w:p w14:paraId="619701A9" w14:textId="77777777" w:rsidR="00DB23AE" w:rsidRPr="001B3885" w:rsidRDefault="00DB23AE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279BD7" w14:textId="77777777" w:rsidR="00DB23AE" w:rsidRPr="001B3885" w:rsidRDefault="00A82A33" w:rsidP="001B3885">
      <w:pPr>
        <w:pStyle w:val="a6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3885">
        <w:rPr>
          <w:rFonts w:ascii="Times New Roman" w:hAnsi="Times New Roman" w:cs="Times New Roman"/>
          <w:sz w:val="24"/>
          <w:szCs w:val="24"/>
        </w:rPr>
        <w:t>Есепте</w:t>
      </w:r>
      <w:proofErr w:type="spellEnd"/>
      <w:r w:rsidRPr="001B3885">
        <w:rPr>
          <w:rFonts w:ascii="Times New Roman" w:hAnsi="Times New Roman" w:cs="Times New Roman"/>
          <w:sz w:val="24"/>
          <w:szCs w:val="24"/>
          <w:lang w:val="kk-KZ"/>
        </w:rPr>
        <w:t>ңіз:</w:t>
      </w:r>
    </w:p>
    <w:p w14:paraId="3409F13E" w14:textId="77777777" w:rsidR="00F018BE" w:rsidRDefault="00F018BE" w:rsidP="0093774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F927313" w14:textId="47877E6D" w:rsidR="00A82A33" w:rsidRPr="001B3885" w:rsidRDefault="00A82A33" w:rsidP="0093774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Решите:</w:t>
      </w:r>
    </w:p>
    <w:p w14:paraId="3055965E" w14:textId="77777777" w:rsidR="00D16FEB" w:rsidRPr="001B3885" w:rsidRDefault="00D16FEB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ab/>
      </w:r>
      <w:r w:rsidRPr="001B3885">
        <w:rPr>
          <w:rFonts w:ascii="Times New Roman" w:hAnsi="Times New Roman" w:cs="Times New Roman"/>
          <w:sz w:val="24"/>
          <w:szCs w:val="24"/>
        </w:rPr>
        <w:tab/>
      </w:r>
      <w:r w:rsidRPr="001B3885">
        <w:rPr>
          <w:rFonts w:ascii="Times New Roman" w:hAnsi="Times New Roman" w:cs="Times New Roman"/>
          <w:sz w:val="24"/>
          <w:szCs w:val="24"/>
        </w:rPr>
        <w:tab/>
        <w:t>1 + 3 + 5</w:t>
      </w:r>
      <w:r w:rsidR="00876600" w:rsidRPr="001B3885">
        <w:rPr>
          <w:rFonts w:ascii="Times New Roman" w:hAnsi="Times New Roman" w:cs="Times New Roman"/>
          <w:sz w:val="24"/>
          <w:szCs w:val="24"/>
        </w:rPr>
        <w:t xml:space="preserve"> +…+</w:t>
      </w:r>
      <w:r w:rsidR="00E54893" w:rsidRPr="001B3885">
        <w:rPr>
          <w:rFonts w:ascii="Times New Roman" w:hAnsi="Times New Roman" w:cs="Times New Roman"/>
          <w:sz w:val="24"/>
          <w:szCs w:val="24"/>
        </w:rPr>
        <w:t xml:space="preserve"> 20</w:t>
      </w:r>
      <w:r w:rsidR="002353AB" w:rsidRPr="001B3885">
        <w:rPr>
          <w:rFonts w:ascii="Times New Roman" w:hAnsi="Times New Roman" w:cs="Times New Roman"/>
          <w:sz w:val="24"/>
          <w:szCs w:val="24"/>
        </w:rPr>
        <w:t>21</w:t>
      </w:r>
      <w:r w:rsidR="00E54893" w:rsidRPr="001B3885">
        <w:rPr>
          <w:rFonts w:ascii="Times New Roman" w:hAnsi="Times New Roman" w:cs="Times New Roman"/>
          <w:sz w:val="24"/>
          <w:szCs w:val="24"/>
        </w:rPr>
        <w:t xml:space="preserve"> + 20</w:t>
      </w:r>
      <w:r w:rsidR="002353AB" w:rsidRPr="001B3885">
        <w:rPr>
          <w:rFonts w:ascii="Times New Roman" w:hAnsi="Times New Roman" w:cs="Times New Roman"/>
          <w:sz w:val="24"/>
          <w:szCs w:val="24"/>
        </w:rPr>
        <w:t xml:space="preserve">23 – 2 </w:t>
      </w:r>
      <w:r w:rsidR="00B43292" w:rsidRPr="001B3885">
        <w:rPr>
          <w:rFonts w:ascii="Times New Roman" w:hAnsi="Times New Roman" w:cs="Times New Roman"/>
          <w:sz w:val="24"/>
          <w:szCs w:val="24"/>
        </w:rPr>
        <w:t xml:space="preserve">– 4 – 6 -…- </w:t>
      </w:r>
      <w:r w:rsidR="00C051D4" w:rsidRPr="001B3885">
        <w:rPr>
          <w:rFonts w:ascii="Times New Roman" w:hAnsi="Times New Roman" w:cs="Times New Roman"/>
          <w:sz w:val="24"/>
          <w:szCs w:val="24"/>
        </w:rPr>
        <w:t>2020 - 2022</w:t>
      </w:r>
    </w:p>
    <w:p w14:paraId="5E764E5E" w14:textId="77777777" w:rsidR="0006725E" w:rsidRPr="001B3885" w:rsidRDefault="00A82A33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kk-KZ"/>
        </w:rPr>
        <w:lastRenderedPageBreak/>
        <w:t>А)</w:t>
      </w:r>
      <w:r w:rsidR="000E3EAE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1010</w:t>
      </w:r>
    </w:p>
    <w:p w14:paraId="7BA94B27" w14:textId="77777777" w:rsidR="0006725E" w:rsidRPr="001B3885" w:rsidRDefault="00E86A0F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A82A33" w:rsidRPr="001B3885">
        <w:rPr>
          <w:rFonts w:ascii="Times New Roman" w:hAnsi="Times New Roman" w:cs="Times New Roman"/>
          <w:sz w:val="24"/>
          <w:szCs w:val="24"/>
        </w:rPr>
        <w:t xml:space="preserve">) </w:t>
      </w:r>
      <w:r w:rsidR="00E27511" w:rsidRPr="001B3885">
        <w:rPr>
          <w:rFonts w:ascii="Times New Roman" w:hAnsi="Times New Roman" w:cs="Times New Roman"/>
          <w:sz w:val="24"/>
          <w:szCs w:val="24"/>
        </w:rPr>
        <w:t>-1010</w:t>
      </w:r>
    </w:p>
    <w:p w14:paraId="28B523A9" w14:textId="77777777" w:rsidR="0006725E" w:rsidRPr="001B3885" w:rsidRDefault="00D16FEB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С)</w:t>
      </w:r>
      <w:r w:rsidR="00E27511" w:rsidRPr="001B3885">
        <w:rPr>
          <w:rFonts w:ascii="Times New Roman" w:hAnsi="Times New Roman" w:cs="Times New Roman"/>
          <w:sz w:val="24"/>
          <w:szCs w:val="24"/>
        </w:rPr>
        <w:t xml:space="preserve"> -1012</w:t>
      </w:r>
    </w:p>
    <w:p w14:paraId="4825D40D" w14:textId="77777777" w:rsidR="00D16FEB" w:rsidRPr="001B3885" w:rsidRDefault="00E86A0F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16FEB" w:rsidRPr="001B3885">
        <w:rPr>
          <w:rFonts w:ascii="Times New Roman" w:hAnsi="Times New Roman" w:cs="Times New Roman"/>
          <w:sz w:val="24"/>
          <w:szCs w:val="24"/>
        </w:rPr>
        <w:t>)</w:t>
      </w:r>
      <w:r w:rsidR="00E27511" w:rsidRPr="001B3885">
        <w:rPr>
          <w:rFonts w:ascii="Times New Roman" w:hAnsi="Times New Roman" w:cs="Times New Roman"/>
          <w:sz w:val="24"/>
          <w:szCs w:val="24"/>
        </w:rPr>
        <w:t xml:space="preserve"> 1012</w:t>
      </w:r>
    </w:p>
    <w:p w14:paraId="6E44BF67" w14:textId="77777777" w:rsidR="00D16FEB" w:rsidRPr="001B3885" w:rsidRDefault="00D16FEB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Е)</w:t>
      </w:r>
      <w:r w:rsidR="00E27511" w:rsidRPr="001B3885">
        <w:rPr>
          <w:rFonts w:ascii="Times New Roman" w:hAnsi="Times New Roman" w:cs="Times New Roman"/>
          <w:sz w:val="24"/>
          <w:szCs w:val="24"/>
        </w:rPr>
        <w:t xml:space="preserve"> 1011</w:t>
      </w:r>
    </w:p>
    <w:p w14:paraId="5E6FB399" w14:textId="77777777" w:rsidR="00E27511" w:rsidRPr="001B3885" w:rsidRDefault="00E27511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9E50C" w14:textId="7B1B9532" w:rsidR="00E27511" w:rsidRPr="001B3885" w:rsidRDefault="00887149" w:rsidP="001B3885">
      <w:pPr>
        <w:pStyle w:val="a6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B3885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7D5C83" w:rsidRPr="001B3885">
        <w:rPr>
          <w:rFonts w:ascii="Times New Roman" w:hAnsi="Times New Roman" w:cs="Times New Roman"/>
          <w:sz w:val="24"/>
          <w:szCs w:val="24"/>
          <w:lang w:val="kk-KZ"/>
        </w:rPr>
        <w:t>ирамадада</w:t>
      </w:r>
      <w:r w:rsidR="005431CC" w:rsidRPr="001B3885">
        <w:rPr>
          <w:rFonts w:ascii="Times New Roman" w:hAnsi="Times New Roman" w:cs="Times New Roman"/>
          <w:sz w:val="24"/>
          <w:szCs w:val="24"/>
          <w:lang w:val="kk-KZ"/>
        </w:rPr>
        <w:t>ғы</w:t>
      </w:r>
      <w:r w:rsidR="004422B1" w:rsidRPr="001B3885">
        <w:rPr>
          <w:rFonts w:ascii="Times New Roman" w:hAnsi="Times New Roman" w:cs="Times New Roman"/>
          <w:sz w:val="24"/>
          <w:szCs w:val="24"/>
          <w:lang w:val="kk-KZ"/>
        </w:rPr>
        <w:t>текшенің ішінде “</w:t>
      </w:r>
      <w:r w:rsidR="006D3810" w:rsidRPr="001B3885">
        <w:rPr>
          <w:rFonts w:ascii="Times New Roman" w:hAnsi="Times New Roman" w:cs="Times New Roman"/>
          <w:sz w:val="24"/>
          <w:szCs w:val="24"/>
          <w:lang w:val="kk-KZ"/>
        </w:rPr>
        <w:t>+</w:t>
      </w:r>
      <w:r w:rsidR="004422B1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” белгісі болу үшін </w:t>
      </w:r>
      <w:r w:rsidR="003256D3" w:rsidRPr="001B3885">
        <w:rPr>
          <w:rFonts w:ascii="Times New Roman" w:hAnsi="Times New Roman" w:cs="Times New Roman"/>
          <w:sz w:val="24"/>
          <w:szCs w:val="24"/>
          <w:lang w:val="kk-KZ"/>
        </w:rPr>
        <w:t>сол текшенің астындағы екі текшеде бірдей белгі болуы тиіс,</w:t>
      </w:r>
      <w:r w:rsidR="00D24460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белгілер әртүрлі болған жағдайда </w:t>
      </w:r>
      <w:r w:rsidR="00982780" w:rsidRPr="001B3885">
        <w:rPr>
          <w:rFonts w:ascii="Times New Roman" w:hAnsi="Times New Roman" w:cs="Times New Roman"/>
          <w:sz w:val="24"/>
          <w:szCs w:val="24"/>
          <w:lang w:val="kk-KZ"/>
        </w:rPr>
        <w:t>“</w:t>
      </w:r>
      <w:r w:rsidR="00E423BC" w:rsidRPr="001B3885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982780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” белгісі қойылады. </w:t>
      </w:r>
      <w:r w:rsidR="00164D07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Төмендегі пирамидада </w:t>
      </w:r>
      <w:r w:rsidR="00E423BC" w:rsidRPr="001B3885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164D07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 деңгей бар. </w:t>
      </w:r>
      <w:r w:rsidR="00766673" w:rsidRPr="001B3885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DD06A0" w:rsidRPr="001B3885">
        <w:rPr>
          <w:rFonts w:ascii="Times New Roman" w:hAnsi="Times New Roman" w:cs="Times New Roman"/>
          <w:sz w:val="24"/>
          <w:szCs w:val="24"/>
          <w:lang w:val="kk-KZ"/>
        </w:rPr>
        <w:t>ң үстінде “</w:t>
      </w:r>
      <w:r w:rsidR="00E423BC" w:rsidRPr="001B3885">
        <w:rPr>
          <w:rFonts w:ascii="Times New Roman" w:hAnsi="Times New Roman" w:cs="Times New Roman"/>
          <w:sz w:val="24"/>
          <w:szCs w:val="24"/>
          <w:lang w:val="kk-KZ"/>
        </w:rPr>
        <w:t>+</w:t>
      </w:r>
      <w:r w:rsidR="00DD06A0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” белгісі болатындай етіп </w:t>
      </w:r>
      <w:r w:rsidR="00766673" w:rsidRPr="001B3885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DD06A0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аншаәртүрлі тәсілмен </w:t>
      </w:r>
      <w:r w:rsidR="00766673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астындағы төрт </w:t>
      </w:r>
      <w:r w:rsidR="005063FC" w:rsidRPr="001B3885">
        <w:rPr>
          <w:rFonts w:ascii="Times New Roman" w:hAnsi="Times New Roman" w:cs="Times New Roman"/>
          <w:sz w:val="24"/>
          <w:szCs w:val="24"/>
          <w:lang w:val="kk-KZ"/>
        </w:rPr>
        <w:t>текшені толтыруға болады?</w:t>
      </w:r>
    </w:p>
    <w:p w14:paraId="1382B8E1" w14:textId="201CC42A" w:rsidR="00FC4F40" w:rsidRDefault="00FC4F40" w:rsidP="0093774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CDAE94B" w14:textId="5AB324AF" w:rsidR="00FC4F40" w:rsidRDefault="00FC4F40" w:rsidP="0093774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3E4EFD9" w14:textId="6C37A80E" w:rsidR="00A26C39" w:rsidRPr="001B3885" w:rsidRDefault="00F018BE" w:rsidP="0093774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2608" behindDoc="0" locked="0" layoutInCell="1" allowOverlap="1" wp14:anchorId="2D8D8952" wp14:editId="46D981BD">
            <wp:simplePos x="0" y="0"/>
            <wp:positionH relativeFrom="column">
              <wp:posOffset>3931920</wp:posOffset>
            </wp:positionH>
            <wp:positionV relativeFrom="paragraph">
              <wp:posOffset>11430</wp:posOffset>
            </wp:positionV>
            <wp:extent cx="2518410" cy="1017270"/>
            <wp:effectExtent l="1905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18410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31CC" w:rsidRPr="001B3885">
        <w:rPr>
          <w:rFonts w:ascii="Times New Roman" w:hAnsi="Times New Roman" w:cs="Times New Roman"/>
          <w:sz w:val="24"/>
          <w:szCs w:val="24"/>
        </w:rPr>
        <w:t xml:space="preserve">В пирамиде ячейка получает знак </w:t>
      </w:r>
      <w:r w:rsidR="00B053B1" w:rsidRPr="001B3885">
        <w:rPr>
          <w:rFonts w:ascii="Times New Roman" w:hAnsi="Times New Roman" w:cs="Times New Roman"/>
          <w:sz w:val="24"/>
          <w:szCs w:val="24"/>
        </w:rPr>
        <w:t>“</w:t>
      </w:r>
      <w:r w:rsidR="00D61160" w:rsidRPr="001B3885">
        <w:rPr>
          <w:rFonts w:ascii="Times New Roman" w:hAnsi="Times New Roman" w:cs="Times New Roman"/>
          <w:sz w:val="24"/>
          <w:szCs w:val="24"/>
        </w:rPr>
        <w:t>+</w:t>
      </w:r>
      <w:r w:rsidR="00B053B1" w:rsidRPr="001B3885">
        <w:rPr>
          <w:rFonts w:ascii="Times New Roman" w:hAnsi="Times New Roman" w:cs="Times New Roman"/>
          <w:sz w:val="24"/>
          <w:szCs w:val="24"/>
        </w:rPr>
        <w:t>”</w:t>
      </w:r>
      <w:r w:rsidR="00F76753" w:rsidRPr="001B3885">
        <w:rPr>
          <w:rFonts w:ascii="Times New Roman" w:hAnsi="Times New Roman" w:cs="Times New Roman"/>
          <w:sz w:val="24"/>
          <w:szCs w:val="24"/>
        </w:rPr>
        <w:t xml:space="preserve"> если две ячейки под ним имеют одинаковый знак, </w:t>
      </w:r>
      <w:r w:rsidR="00517BB6" w:rsidRPr="001B3885">
        <w:rPr>
          <w:rFonts w:ascii="Times New Roman" w:hAnsi="Times New Roman" w:cs="Times New Roman"/>
          <w:sz w:val="24"/>
          <w:szCs w:val="24"/>
        </w:rPr>
        <w:t xml:space="preserve">а когда разные получает знак </w:t>
      </w:r>
      <w:r w:rsidR="00B053B1" w:rsidRPr="001B3885">
        <w:rPr>
          <w:rFonts w:ascii="Times New Roman" w:hAnsi="Times New Roman" w:cs="Times New Roman"/>
          <w:sz w:val="24"/>
          <w:szCs w:val="24"/>
        </w:rPr>
        <w:t>“</w:t>
      </w:r>
      <w:r w:rsidR="00517BB6" w:rsidRPr="001B3885">
        <w:rPr>
          <w:rFonts w:ascii="Times New Roman" w:hAnsi="Times New Roman" w:cs="Times New Roman"/>
          <w:sz w:val="24"/>
          <w:szCs w:val="24"/>
        </w:rPr>
        <w:t>-</w:t>
      </w:r>
      <w:r w:rsidR="00B053B1" w:rsidRPr="001B3885">
        <w:rPr>
          <w:rFonts w:ascii="Times New Roman" w:hAnsi="Times New Roman" w:cs="Times New Roman"/>
          <w:sz w:val="24"/>
          <w:szCs w:val="24"/>
        </w:rPr>
        <w:t>“</w:t>
      </w:r>
      <w:r w:rsidR="0073504B" w:rsidRPr="001B3885">
        <w:rPr>
          <w:rFonts w:ascii="Times New Roman" w:hAnsi="Times New Roman" w:cs="Times New Roman"/>
          <w:sz w:val="24"/>
          <w:szCs w:val="24"/>
        </w:rPr>
        <w:t xml:space="preserve">. На пирамиде снизу на рисунке есть 4 уровня. </w:t>
      </w:r>
      <w:r w:rsidR="006D3810" w:rsidRPr="001B3885">
        <w:rPr>
          <w:rFonts w:ascii="Times New Roman" w:hAnsi="Times New Roman" w:cs="Times New Roman"/>
          <w:sz w:val="24"/>
          <w:szCs w:val="24"/>
        </w:rPr>
        <w:t xml:space="preserve">Сколькими разными способами можно расставить знаки на 4 ячейки снизу чтобы на вершине был знак </w:t>
      </w:r>
      <w:r w:rsidR="00B053B1" w:rsidRPr="001B3885">
        <w:rPr>
          <w:rFonts w:ascii="Times New Roman" w:hAnsi="Times New Roman" w:cs="Times New Roman"/>
          <w:sz w:val="24"/>
          <w:szCs w:val="24"/>
        </w:rPr>
        <w:t>“</w:t>
      </w:r>
      <w:r w:rsidR="006D3810" w:rsidRPr="001B3885">
        <w:rPr>
          <w:rFonts w:ascii="Times New Roman" w:hAnsi="Times New Roman" w:cs="Times New Roman"/>
          <w:sz w:val="24"/>
          <w:szCs w:val="24"/>
        </w:rPr>
        <w:t>+</w:t>
      </w:r>
      <w:r w:rsidR="00B053B1" w:rsidRPr="001B3885">
        <w:rPr>
          <w:rFonts w:ascii="Times New Roman" w:hAnsi="Times New Roman" w:cs="Times New Roman"/>
          <w:sz w:val="24"/>
          <w:szCs w:val="24"/>
        </w:rPr>
        <w:t>”</w:t>
      </w:r>
      <w:r w:rsidR="006D3810" w:rsidRPr="001B3885">
        <w:rPr>
          <w:rFonts w:ascii="Times New Roman" w:hAnsi="Times New Roman" w:cs="Times New Roman"/>
          <w:sz w:val="24"/>
          <w:szCs w:val="24"/>
        </w:rPr>
        <w:t>?</w:t>
      </w:r>
    </w:p>
    <w:p w14:paraId="30D246A7" w14:textId="77777777" w:rsidR="0006725E" w:rsidRPr="001B3885" w:rsidRDefault="00595D29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1B3885">
        <w:rPr>
          <w:rFonts w:ascii="Times New Roman" w:hAnsi="Times New Roman" w:cs="Times New Roman"/>
          <w:sz w:val="24"/>
          <w:szCs w:val="24"/>
        </w:rPr>
        <w:t>)</w:t>
      </w:r>
      <w:r w:rsidR="009F3AB0">
        <w:rPr>
          <w:rFonts w:ascii="Times New Roman" w:hAnsi="Times New Roman" w:cs="Times New Roman"/>
          <w:sz w:val="24"/>
          <w:szCs w:val="24"/>
        </w:rPr>
        <w:t xml:space="preserve"> </w:t>
      </w:r>
      <w:r w:rsidR="009D5F2E" w:rsidRPr="001B3885">
        <w:rPr>
          <w:rFonts w:ascii="Times New Roman" w:hAnsi="Times New Roman" w:cs="Times New Roman"/>
          <w:sz w:val="24"/>
          <w:szCs w:val="24"/>
        </w:rPr>
        <w:t>2</w:t>
      </w:r>
    </w:p>
    <w:p w14:paraId="0DED4106" w14:textId="77777777" w:rsidR="00595D29" w:rsidRPr="001B3885" w:rsidRDefault="00E86A0F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587394" w:rsidRPr="001B3885">
        <w:rPr>
          <w:rFonts w:ascii="Times New Roman" w:hAnsi="Times New Roman" w:cs="Times New Roman"/>
          <w:sz w:val="24"/>
          <w:szCs w:val="24"/>
        </w:rPr>
        <w:t>)</w:t>
      </w:r>
      <w:r w:rsidR="009D5F2E" w:rsidRPr="001B3885"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61E43A2D" w14:textId="77777777" w:rsidR="0006725E" w:rsidRPr="001B3885" w:rsidRDefault="00587394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С)</w:t>
      </w:r>
      <w:r w:rsidR="009D5F2E" w:rsidRPr="001B3885">
        <w:rPr>
          <w:rFonts w:ascii="Times New Roman" w:hAnsi="Times New Roman" w:cs="Times New Roman"/>
          <w:sz w:val="24"/>
          <w:szCs w:val="24"/>
        </w:rPr>
        <w:t xml:space="preserve"> 8</w:t>
      </w:r>
    </w:p>
    <w:p w14:paraId="0B98B6A1" w14:textId="77777777" w:rsidR="00587394" w:rsidRPr="001B3885" w:rsidRDefault="00E86A0F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87394" w:rsidRPr="001B3885">
        <w:rPr>
          <w:rFonts w:ascii="Times New Roman" w:hAnsi="Times New Roman" w:cs="Times New Roman"/>
          <w:sz w:val="24"/>
          <w:szCs w:val="24"/>
        </w:rPr>
        <w:t>)</w:t>
      </w:r>
      <w:r w:rsidR="00537122" w:rsidRPr="001B3885">
        <w:rPr>
          <w:rFonts w:ascii="Times New Roman" w:hAnsi="Times New Roman" w:cs="Times New Roman"/>
          <w:sz w:val="24"/>
          <w:szCs w:val="24"/>
        </w:rPr>
        <w:t xml:space="preserve"> 12</w:t>
      </w:r>
    </w:p>
    <w:p w14:paraId="7CA2EFA3" w14:textId="77777777" w:rsidR="00587394" w:rsidRPr="001B3885" w:rsidRDefault="00587394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Е)</w:t>
      </w:r>
      <w:r w:rsidR="00537122" w:rsidRPr="001B3885">
        <w:rPr>
          <w:rFonts w:ascii="Times New Roman" w:hAnsi="Times New Roman" w:cs="Times New Roman"/>
          <w:sz w:val="24"/>
          <w:szCs w:val="24"/>
        </w:rPr>
        <w:t xml:space="preserve"> 16</w:t>
      </w:r>
    </w:p>
    <w:p w14:paraId="11D0466A" w14:textId="77777777" w:rsidR="00537122" w:rsidRPr="001B3885" w:rsidRDefault="00537122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2A1045" w14:textId="2E371BE5" w:rsidR="0006725E" w:rsidRPr="001B3885" w:rsidRDefault="00F018BE" w:rsidP="001B3885">
      <w:pPr>
        <w:pStyle w:val="a6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+1</m:t>
        </m:r>
      </m:oMath>
      <w:r w:rsidRPr="00F018BE">
        <w:rPr>
          <w:rFonts w:ascii="Times New Roman" w:hAnsi="Times New Roman" w:cs="Times New Roman"/>
          <w:sz w:val="24"/>
          <w:szCs w:val="24"/>
        </w:rPr>
        <w:t xml:space="preserve"> </w:t>
      </w:r>
      <w:r w:rsidR="00773F5A" w:rsidRPr="001B3885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F841AF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ен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18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+1</m:t>
        </m:r>
      </m:oMath>
      <w:r w:rsidR="00F841AF" w:rsidRPr="001B3885">
        <w:rPr>
          <w:rFonts w:ascii="Times New Roman" w:hAnsi="Times New Roman" w:cs="Times New Roman"/>
          <w:sz w:val="24"/>
          <w:szCs w:val="24"/>
          <w:lang w:val="kk-KZ"/>
        </w:rPr>
        <w:t xml:space="preserve">сандарының арасында қанша </w:t>
      </w:r>
      <w:r w:rsidR="00773F5A" w:rsidRPr="001B3885">
        <w:rPr>
          <w:rFonts w:ascii="Times New Roman" w:hAnsi="Times New Roman" w:cs="Times New Roman"/>
          <w:sz w:val="24"/>
          <w:szCs w:val="24"/>
          <w:lang w:val="kk-KZ"/>
        </w:rPr>
        <w:t>бүтін санның кубы бар?</w:t>
      </w:r>
    </w:p>
    <w:p w14:paraId="2EBF1703" w14:textId="1335EEF2" w:rsidR="005D44C0" w:rsidRPr="001B3885" w:rsidRDefault="005D44C0" w:rsidP="0093774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 xml:space="preserve">Сколько идеальных кубов между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+1</m:t>
        </m:r>
      </m:oMath>
      <w:r w:rsidRPr="001B3885">
        <w:rPr>
          <w:rFonts w:ascii="Times New Roman" w:hAnsi="Times New Roman" w:cs="Times New Roman"/>
          <w:sz w:val="24"/>
          <w:szCs w:val="24"/>
        </w:rPr>
        <w:t xml:space="preserve"> и</w:t>
      </w:r>
      <w:r w:rsidR="00F018BE" w:rsidRPr="00F018BE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18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+1</m:t>
        </m:r>
      </m:oMath>
      <w:r w:rsidRPr="001B3885">
        <w:rPr>
          <w:rFonts w:ascii="Times New Roman" w:hAnsi="Times New Roman" w:cs="Times New Roman"/>
          <w:sz w:val="24"/>
          <w:szCs w:val="24"/>
        </w:rPr>
        <w:t>?</w:t>
      </w:r>
    </w:p>
    <w:p w14:paraId="73E28FF3" w14:textId="77777777" w:rsidR="00AC0C15" w:rsidRPr="001B3885" w:rsidRDefault="00AC0C15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 xml:space="preserve">А) </w:t>
      </w:r>
      <w:r w:rsidR="006A7BDC" w:rsidRPr="001B3885">
        <w:rPr>
          <w:rFonts w:ascii="Times New Roman" w:hAnsi="Times New Roman" w:cs="Times New Roman"/>
          <w:sz w:val="24"/>
          <w:szCs w:val="24"/>
        </w:rPr>
        <w:t>4</w:t>
      </w:r>
    </w:p>
    <w:p w14:paraId="55B95084" w14:textId="77777777" w:rsidR="0006725E" w:rsidRPr="001B3885" w:rsidRDefault="00E86A0F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AC0C15" w:rsidRPr="001B3885">
        <w:rPr>
          <w:rFonts w:ascii="Times New Roman" w:hAnsi="Times New Roman" w:cs="Times New Roman"/>
          <w:sz w:val="24"/>
          <w:szCs w:val="24"/>
        </w:rPr>
        <w:t xml:space="preserve">) </w:t>
      </w:r>
      <w:r w:rsidR="006A7BDC" w:rsidRPr="001B3885">
        <w:rPr>
          <w:rFonts w:ascii="Times New Roman" w:hAnsi="Times New Roman" w:cs="Times New Roman"/>
          <w:sz w:val="24"/>
          <w:szCs w:val="24"/>
        </w:rPr>
        <w:t>9</w:t>
      </w:r>
    </w:p>
    <w:p w14:paraId="4152BFE1" w14:textId="77777777" w:rsidR="00AC0C15" w:rsidRPr="001B3885" w:rsidRDefault="00AC0C15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С)</w:t>
      </w:r>
      <w:r w:rsidR="006A7BDC" w:rsidRPr="001B3885">
        <w:rPr>
          <w:rFonts w:ascii="Times New Roman" w:hAnsi="Times New Roman" w:cs="Times New Roman"/>
          <w:sz w:val="24"/>
          <w:szCs w:val="24"/>
        </w:rPr>
        <w:t xml:space="preserve"> 10</w:t>
      </w:r>
    </w:p>
    <w:p w14:paraId="1E97F21B" w14:textId="60CFEFC1" w:rsidR="00AC0C15" w:rsidRPr="001B3885" w:rsidRDefault="00E86A0F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C0C15" w:rsidRPr="001B3885">
        <w:rPr>
          <w:rFonts w:ascii="Times New Roman" w:hAnsi="Times New Roman" w:cs="Times New Roman"/>
          <w:sz w:val="24"/>
          <w:szCs w:val="24"/>
        </w:rPr>
        <w:t>)</w:t>
      </w:r>
      <w:r w:rsidR="007C1CB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70420" w:rsidRPr="001B3885">
        <w:rPr>
          <w:rFonts w:ascii="Times New Roman" w:hAnsi="Times New Roman" w:cs="Times New Roman"/>
          <w:sz w:val="24"/>
          <w:szCs w:val="24"/>
        </w:rPr>
        <w:t>57</w:t>
      </w:r>
    </w:p>
    <w:p w14:paraId="462FC7B5" w14:textId="77777777" w:rsidR="00AC0C15" w:rsidRPr="001B3885" w:rsidRDefault="00AC0C15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85">
        <w:rPr>
          <w:rFonts w:ascii="Times New Roman" w:hAnsi="Times New Roman" w:cs="Times New Roman"/>
          <w:sz w:val="24"/>
          <w:szCs w:val="24"/>
        </w:rPr>
        <w:t>Е)</w:t>
      </w:r>
      <w:r w:rsidR="00170420" w:rsidRPr="001B3885">
        <w:rPr>
          <w:rFonts w:ascii="Times New Roman" w:hAnsi="Times New Roman" w:cs="Times New Roman"/>
          <w:sz w:val="24"/>
          <w:szCs w:val="24"/>
        </w:rPr>
        <w:t xml:space="preserve"> 58</w:t>
      </w:r>
    </w:p>
    <w:p w14:paraId="320D32B0" w14:textId="77777777" w:rsidR="0006725E" w:rsidRPr="001B3885" w:rsidRDefault="0006725E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5E4BCD" w14:textId="77777777" w:rsidR="0006725E" w:rsidRPr="001B3885" w:rsidRDefault="0006725E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EC45A" w14:textId="77777777" w:rsidR="0006725E" w:rsidRPr="001B3885" w:rsidRDefault="0006725E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0F721C" w14:textId="77777777" w:rsidR="0006725E" w:rsidRPr="001B3885" w:rsidRDefault="0006725E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99659A" w14:textId="77777777" w:rsidR="0006725E" w:rsidRPr="001B3885" w:rsidRDefault="0006725E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DB9F16" w14:textId="77777777" w:rsidR="0006725E" w:rsidRPr="001B3885" w:rsidRDefault="0006725E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72D62D" w14:textId="77777777" w:rsidR="0006725E" w:rsidRPr="001B3885" w:rsidRDefault="0006725E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8F4541" w14:textId="77777777" w:rsidR="0006725E" w:rsidRPr="001B3885" w:rsidRDefault="0006725E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609E57" w14:textId="77777777" w:rsidR="0006725E" w:rsidRPr="001B3885" w:rsidRDefault="0006725E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A72D46" w14:textId="77777777" w:rsidR="0006725E" w:rsidRPr="001B3885" w:rsidRDefault="0006725E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09CB6" w14:textId="77777777" w:rsidR="0006725E" w:rsidRPr="001B3885" w:rsidRDefault="0006725E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08DA7D" w14:textId="77777777" w:rsidR="0006725E" w:rsidRPr="001B3885" w:rsidRDefault="0006725E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2EE96" w14:textId="77777777" w:rsidR="0006725E" w:rsidRPr="001B3885" w:rsidRDefault="0006725E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77D006" w14:textId="77777777" w:rsidR="0006725E" w:rsidRPr="001B3885" w:rsidRDefault="0006725E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7466BA" w14:textId="77777777" w:rsidR="0006725E" w:rsidRPr="001B3885" w:rsidRDefault="0006725E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959A4E" w14:textId="77777777" w:rsidR="0006725E" w:rsidRPr="001B3885" w:rsidRDefault="0006725E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4D66AC" w14:textId="77777777" w:rsidR="0006725E" w:rsidRPr="001B3885" w:rsidRDefault="0006725E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68A122" w14:textId="77777777" w:rsidR="0006725E" w:rsidRPr="001B3885" w:rsidRDefault="0006725E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FA8E97" w14:textId="77777777" w:rsidR="0006725E" w:rsidRPr="001B3885" w:rsidRDefault="0006725E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3CE670" w14:textId="77777777" w:rsidR="0006725E" w:rsidRPr="001B3885" w:rsidRDefault="0006725E" w:rsidP="001B3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6725E" w:rsidRPr="001B3885" w:rsidSect="0093774F">
      <w:pgSz w:w="11909" w:h="16834"/>
      <w:pgMar w:top="720" w:right="720" w:bottom="720" w:left="113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134A"/>
    <w:multiLevelType w:val="hybridMultilevel"/>
    <w:tmpl w:val="BD920386"/>
    <w:lvl w:ilvl="0" w:tplc="04090017">
      <w:start w:val="1"/>
      <w:numFmt w:val="lowerLetter"/>
      <w:lvlText w:val="%1)"/>
      <w:lvlJc w:val="left"/>
      <w:pPr>
        <w:ind w:left="1396" w:hanging="360"/>
      </w:pPr>
    </w:lvl>
    <w:lvl w:ilvl="1" w:tplc="04090019" w:tentative="1">
      <w:start w:val="1"/>
      <w:numFmt w:val="lowerLetter"/>
      <w:lvlText w:val="%2."/>
      <w:lvlJc w:val="left"/>
      <w:pPr>
        <w:ind w:left="2116" w:hanging="360"/>
      </w:pPr>
    </w:lvl>
    <w:lvl w:ilvl="2" w:tplc="0409001B" w:tentative="1">
      <w:start w:val="1"/>
      <w:numFmt w:val="lowerRoman"/>
      <w:lvlText w:val="%3."/>
      <w:lvlJc w:val="right"/>
      <w:pPr>
        <w:ind w:left="2836" w:hanging="180"/>
      </w:pPr>
    </w:lvl>
    <w:lvl w:ilvl="3" w:tplc="0409000F" w:tentative="1">
      <w:start w:val="1"/>
      <w:numFmt w:val="decimal"/>
      <w:lvlText w:val="%4."/>
      <w:lvlJc w:val="left"/>
      <w:pPr>
        <w:ind w:left="3556" w:hanging="360"/>
      </w:pPr>
    </w:lvl>
    <w:lvl w:ilvl="4" w:tplc="04090019" w:tentative="1">
      <w:start w:val="1"/>
      <w:numFmt w:val="lowerLetter"/>
      <w:lvlText w:val="%5."/>
      <w:lvlJc w:val="left"/>
      <w:pPr>
        <w:ind w:left="4276" w:hanging="360"/>
      </w:pPr>
    </w:lvl>
    <w:lvl w:ilvl="5" w:tplc="0409001B" w:tentative="1">
      <w:start w:val="1"/>
      <w:numFmt w:val="lowerRoman"/>
      <w:lvlText w:val="%6."/>
      <w:lvlJc w:val="right"/>
      <w:pPr>
        <w:ind w:left="4996" w:hanging="180"/>
      </w:pPr>
    </w:lvl>
    <w:lvl w:ilvl="6" w:tplc="0409000F" w:tentative="1">
      <w:start w:val="1"/>
      <w:numFmt w:val="decimal"/>
      <w:lvlText w:val="%7."/>
      <w:lvlJc w:val="left"/>
      <w:pPr>
        <w:ind w:left="5716" w:hanging="360"/>
      </w:pPr>
    </w:lvl>
    <w:lvl w:ilvl="7" w:tplc="04090019" w:tentative="1">
      <w:start w:val="1"/>
      <w:numFmt w:val="lowerLetter"/>
      <w:lvlText w:val="%8."/>
      <w:lvlJc w:val="left"/>
      <w:pPr>
        <w:ind w:left="6436" w:hanging="360"/>
      </w:pPr>
    </w:lvl>
    <w:lvl w:ilvl="8" w:tplc="0409001B" w:tentative="1">
      <w:start w:val="1"/>
      <w:numFmt w:val="lowerRoman"/>
      <w:lvlText w:val="%9."/>
      <w:lvlJc w:val="right"/>
      <w:pPr>
        <w:ind w:left="7156" w:hanging="180"/>
      </w:pPr>
    </w:lvl>
  </w:abstractNum>
  <w:abstractNum w:abstractNumId="1" w15:restartNumberingAfterBreak="0">
    <w:nsid w:val="06FD5A80"/>
    <w:multiLevelType w:val="hybridMultilevel"/>
    <w:tmpl w:val="53FA0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35875"/>
    <w:multiLevelType w:val="hybridMultilevel"/>
    <w:tmpl w:val="CC86E024"/>
    <w:lvl w:ilvl="0" w:tplc="FFFFFFFF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3B2F09"/>
    <w:multiLevelType w:val="hybridMultilevel"/>
    <w:tmpl w:val="34BC92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C43222"/>
    <w:multiLevelType w:val="hybridMultilevel"/>
    <w:tmpl w:val="B1E05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D3848"/>
    <w:multiLevelType w:val="hybridMultilevel"/>
    <w:tmpl w:val="CD664160"/>
    <w:lvl w:ilvl="0" w:tplc="04090017">
      <w:start w:val="1"/>
      <w:numFmt w:val="lowerLetter"/>
      <w:lvlText w:val="%1)"/>
      <w:lvlJc w:val="left"/>
      <w:pPr>
        <w:ind w:left="1451" w:hanging="360"/>
      </w:pPr>
    </w:lvl>
    <w:lvl w:ilvl="1" w:tplc="04090019" w:tentative="1">
      <w:start w:val="1"/>
      <w:numFmt w:val="lowerLetter"/>
      <w:lvlText w:val="%2."/>
      <w:lvlJc w:val="left"/>
      <w:pPr>
        <w:ind w:left="2171" w:hanging="360"/>
      </w:pPr>
    </w:lvl>
    <w:lvl w:ilvl="2" w:tplc="0409001B" w:tentative="1">
      <w:start w:val="1"/>
      <w:numFmt w:val="lowerRoman"/>
      <w:lvlText w:val="%3."/>
      <w:lvlJc w:val="right"/>
      <w:pPr>
        <w:ind w:left="2891" w:hanging="180"/>
      </w:pPr>
    </w:lvl>
    <w:lvl w:ilvl="3" w:tplc="0409000F" w:tentative="1">
      <w:start w:val="1"/>
      <w:numFmt w:val="decimal"/>
      <w:lvlText w:val="%4."/>
      <w:lvlJc w:val="left"/>
      <w:pPr>
        <w:ind w:left="3611" w:hanging="360"/>
      </w:pPr>
    </w:lvl>
    <w:lvl w:ilvl="4" w:tplc="04090019" w:tentative="1">
      <w:start w:val="1"/>
      <w:numFmt w:val="lowerLetter"/>
      <w:lvlText w:val="%5."/>
      <w:lvlJc w:val="left"/>
      <w:pPr>
        <w:ind w:left="4331" w:hanging="360"/>
      </w:pPr>
    </w:lvl>
    <w:lvl w:ilvl="5" w:tplc="0409001B" w:tentative="1">
      <w:start w:val="1"/>
      <w:numFmt w:val="lowerRoman"/>
      <w:lvlText w:val="%6."/>
      <w:lvlJc w:val="right"/>
      <w:pPr>
        <w:ind w:left="5051" w:hanging="180"/>
      </w:pPr>
    </w:lvl>
    <w:lvl w:ilvl="6" w:tplc="0409000F" w:tentative="1">
      <w:start w:val="1"/>
      <w:numFmt w:val="decimal"/>
      <w:lvlText w:val="%7."/>
      <w:lvlJc w:val="left"/>
      <w:pPr>
        <w:ind w:left="5771" w:hanging="360"/>
      </w:pPr>
    </w:lvl>
    <w:lvl w:ilvl="7" w:tplc="04090019" w:tentative="1">
      <w:start w:val="1"/>
      <w:numFmt w:val="lowerLetter"/>
      <w:lvlText w:val="%8."/>
      <w:lvlJc w:val="left"/>
      <w:pPr>
        <w:ind w:left="6491" w:hanging="360"/>
      </w:pPr>
    </w:lvl>
    <w:lvl w:ilvl="8" w:tplc="040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6" w15:restartNumberingAfterBreak="0">
    <w:nsid w:val="40ED10B0"/>
    <w:multiLevelType w:val="hybridMultilevel"/>
    <w:tmpl w:val="CC3A6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2E26804"/>
    <w:multiLevelType w:val="hybridMultilevel"/>
    <w:tmpl w:val="C2083864"/>
    <w:lvl w:ilvl="0" w:tplc="FFFFFFFF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C15AF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1071AAA"/>
    <w:multiLevelType w:val="hybridMultilevel"/>
    <w:tmpl w:val="65A62A34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E971FB"/>
    <w:multiLevelType w:val="hybridMultilevel"/>
    <w:tmpl w:val="9F62F4CE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0976C0"/>
    <w:multiLevelType w:val="hybridMultilevel"/>
    <w:tmpl w:val="E0641CB2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AE75CD"/>
    <w:multiLevelType w:val="hybridMultilevel"/>
    <w:tmpl w:val="FCD8B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DA7392"/>
    <w:multiLevelType w:val="multilevel"/>
    <w:tmpl w:val="D41230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B3878F9"/>
    <w:multiLevelType w:val="hybridMultilevel"/>
    <w:tmpl w:val="0F28F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6"/>
  </w:num>
  <w:num w:numId="5">
    <w:abstractNumId w:val="7"/>
  </w:num>
  <w:num w:numId="6">
    <w:abstractNumId w:val="9"/>
  </w:num>
  <w:num w:numId="7">
    <w:abstractNumId w:val="2"/>
  </w:num>
  <w:num w:numId="8">
    <w:abstractNumId w:val="10"/>
  </w:num>
  <w:num w:numId="9">
    <w:abstractNumId w:val="11"/>
  </w:num>
  <w:num w:numId="10">
    <w:abstractNumId w:val="1"/>
  </w:num>
  <w:num w:numId="11">
    <w:abstractNumId w:val="4"/>
  </w:num>
  <w:num w:numId="12">
    <w:abstractNumId w:val="3"/>
  </w:num>
  <w:num w:numId="13">
    <w:abstractNumId w:val="12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25E"/>
    <w:rsid w:val="0000371E"/>
    <w:rsid w:val="00012062"/>
    <w:rsid w:val="00012655"/>
    <w:rsid w:val="000135E6"/>
    <w:rsid w:val="00026794"/>
    <w:rsid w:val="0004309F"/>
    <w:rsid w:val="0006725E"/>
    <w:rsid w:val="00075A7F"/>
    <w:rsid w:val="000945C4"/>
    <w:rsid w:val="000A5871"/>
    <w:rsid w:val="000B22ED"/>
    <w:rsid w:val="000B5453"/>
    <w:rsid w:val="000D10B5"/>
    <w:rsid w:val="000D4053"/>
    <w:rsid w:val="000E3EAE"/>
    <w:rsid w:val="000E6CAD"/>
    <w:rsid w:val="000E7917"/>
    <w:rsid w:val="001038A9"/>
    <w:rsid w:val="00116127"/>
    <w:rsid w:val="00122E21"/>
    <w:rsid w:val="001305AC"/>
    <w:rsid w:val="001376FE"/>
    <w:rsid w:val="00143555"/>
    <w:rsid w:val="00150E1C"/>
    <w:rsid w:val="00155DE9"/>
    <w:rsid w:val="00161441"/>
    <w:rsid w:val="00164D07"/>
    <w:rsid w:val="00164D9D"/>
    <w:rsid w:val="00166034"/>
    <w:rsid w:val="00170420"/>
    <w:rsid w:val="00170B20"/>
    <w:rsid w:val="0017630D"/>
    <w:rsid w:val="001813DF"/>
    <w:rsid w:val="00181C83"/>
    <w:rsid w:val="00193016"/>
    <w:rsid w:val="001A05D8"/>
    <w:rsid w:val="001A2D3E"/>
    <w:rsid w:val="001A7555"/>
    <w:rsid w:val="001B3885"/>
    <w:rsid w:val="001B5A07"/>
    <w:rsid w:val="001C2223"/>
    <w:rsid w:val="001D4FA8"/>
    <w:rsid w:val="001D502E"/>
    <w:rsid w:val="001D7137"/>
    <w:rsid w:val="001F1B27"/>
    <w:rsid w:val="002020F8"/>
    <w:rsid w:val="00203B08"/>
    <w:rsid w:val="00205FA4"/>
    <w:rsid w:val="00210899"/>
    <w:rsid w:val="002133DF"/>
    <w:rsid w:val="0022044C"/>
    <w:rsid w:val="002353AB"/>
    <w:rsid w:val="002356B2"/>
    <w:rsid w:val="00245972"/>
    <w:rsid w:val="0025096D"/>
    <w:rsid w:val="002673BE"/>
    <w:rsid w:val="00267451"/>
    <w:rsid w:val="0026792F"/>
    <w:rsid w:val="002837F5"/>
    <w:rsid w:val="00286E4D"/>
    <w:rsid w:val="00290FA8"/>
    <w:rsid w:val="002A0F09"/>
    <w:rsid w:val="002A4BF0"/>
    <w:rsid w:val="002A7AA8"/>
    <w:rsid w:val="002B1885"/>
    <w:rsid w:val="002B7422"/>
    <w:rsid w:val="002B7522"/>
    <w:rsid w:val="002C10A0"/>
    <w:rsid w:val="002F4964"/>
    <w:rsid w:val="00313BF5"/>
    <w:rsid w:val="003256D3"/>
    <w:rsid w:val="00331A98"/>
    <w:rsid w:val="0033496E"/>
    <w:rsid w:val="003372F7"/>
    <w:rsid w:val="003633F3"/>
    <w:rsid w:val="00363683"/>
    <w:rsid w:val="00375979"/>
    <w:rsid w:val="00381EFE"/>
    <w:rsid w:val="0038257B"/>
    <w:rsid w:val="00385E5C"/>
    <w:rsid w:val="003A1B1C"/>
    <w:rsid w:val="003B3AFF"/>
    <w:rsid w:val="003B70FB"/>
    <w:rsid w:val="003C0DED"/>
    <w:rsid w:val="003C5850"/>
    <w:rsid w:val="003D4AB8"/>
    <w:rsid w:val="003E26AE"/>
    <w:rsid w:val="003F0980"/>
    <w:rsid w:val="00427820"/>
    <w:rsid w:val="00432B34"/>
    <w:rsid w:val="00440A13"/>
    <w:rsid w:val="004422B1"/>
    <w:rsid w:val="00450F7D"/>
    <w:rsid w:val="0045101C"/>
    <w:rsid w:val="004577D3"/>
    <w:rsid w:val="0046713B"/>
    <w:rsid w:val="00474D71"/>
    <w:rsid w:val="00475CD0"/>
    <w:rsid w:val="00477AF1"/>
    <w:rsid w:val="00484660"/>
    <w:rsid w:val="00494ADC"/>
    <w:rsid w:val="004A32C6"/>
    <w:rsid w:val="004A4363"/>
    <w:rsid w:val="004A44EA"/>
    <w:rsid w:val="004A4CCC"/>
    <w:rsid w:val="004A77D6"/>
    <w:rsid w:val="004C7A17"/>
    <w:rsid w:val="004D13DA"/>
    <w:rsid w:val="004F3734"/>
    <w:rsid w:val="005063FC"/>
    <w:rsid w:val="00517BB6"/>
    <w:rsid w:val="005251AF"/>
    <w:rsid w:val="005339B0"/>
    <w:rsid w:val="00537122"/>
    <w:rsid w:val="005431CC"/>
    <w:rsid w:val="00546140"/>
    <w:rsid w:val="00587394"/>
    <w:rsid w:val="00595D29"/>
    <w:rsid w:val="005C4281"/>
    <w:rsid w:val="005C4CDE"/>
    <w:rsid w:val="005C4E3E"/>
    <w:rsid w:val="005D1225"/>
    <w:rsid w:val="005D269E"/>
    <w:rsid w:val="005D2799"/>
    <w:rsid w:val="005D3475"/>
    <w:rsid w:val="005D3F64"/>
    <w:rsid w:val="005D44C0"/>
    <w:rsid w:val="005D52C8"/>
    <w:rsid w:val="005E0C00"/>
    <w:rsid w:val="005E69D6"/>
    <w:rsid w:val="005F1604"/>
    <w:rsid w:val="005F3B14"/>
    <w:rsid w:val="005F6050"/>
    <w:rsid w:val="00602FF1"/>
    <w:rsid w:val="00613755"/>
    <w:rsid w:val="0062055E"/>
    <w:rsid w:val="00635196"/>
    <w:rsid w:val="00635608"/>
    <w:rsid w:val="006548FA"/>
    <w:rsid w:val="0065734D"/>
    <w:rsid w:val="006678B8"/>
    <w:rsid w:val="00667C41"/>
    <w:rsid w:val="00671332"/>
    <w:rsid w:val="00687E91"/>
    <w:rsid w:val="00696D5F"/>
    <w:rsid w:val="006A0E37"/>
    <w:rsid w:val="006A7BDC"/>
    <w:rsid w:val="006A7CF9"/>
    <w:rsid w:val="006B6008"/>
    <w:rsid w:val="006C6E38"/>
    <w:rsid w:val="006D3810"/>
    <w:rsid w:val="006D4634"/>
    <w:rsid w:val="006E21C7"/>
    <w:rsid w:val="006F3902"/>
    <w:rsid w:val="006F642B"/>
    <w:rsid w:val="00715D0F"/>
    <w:rsid w:val="00723676"/>
    <w:rsid w:val="00731ECF"/>
    <w:rsid w:val="00733608"/>
    <w:rsid w:val="0073504B"/>
    <w:rsid w:val="0074038D"/>
    <w:rsid w:val="0075159B"/>
    <w:rsid w:val="007631B2"/>
    <w:rsid w:val="00763316"/>
    <w:rsid w:val="00766673"/>
    <w:rsid w:val="00767B55"/>
    <w:rsid w:val="00773F5A"/>
    <w:rsid w:val="007750B8"/>
    <w:rsid w:val="0079303E"/>
    <w:rsid w:val="007A2C78"/>
    <w:rsid w:val="007A63A4"/>
    <w:rsid w:val="007A7C03"/>
    <w:rsid w:val="007B6AB0"/>
    <w:rsid w:val="007C1CBE"/>
    <w:rsid w:val="007D5C83"/>
    <w:rsid w:val="007D6020"/>
    <w:rsid w:val="007E321C"/>
    <w:rsid w:val="007E3993"/>
    <w:rsid w:val="007F43D6"/>
    <w:rsid w:val="008052E3"/>
    <w:rsid w:val="00806360"/>
    <w:rsid w:val="0080763B"/>
    <w:rsid w:val="00821A72"/>
    <w:rsid w:val="00825CCA"/>
    <w:rsid w:val="00841194"/>
    <w:rsid w:val="00850A65"/>
    <w:rsid w:val="0086500A"/>
    <w:rsid w:val="00865443"/>
    <w:rsid w:val="00876600"/>
    <w:rsid w:val="00887149"/>
    <w:rsid w:val="00892B9C"/>
    <w:rsid w:val="008A7C50"/>
    <w:rsid w:val="008A7F22"/>
    <w:rsid w:val="008B5894"/>
    <w:rsid w:val="008C27D3"/>
    <w:rsid w:val="008C3AEE"/>
    <w:rsid w:val="008C67D6"/>
    <w:rsid w:val="008E64E7"/>
    <w:rsid w:val="008F58D8"/>
    <w:rsid w:val="008F6B89"/>
    <w:rsid w:val="008F745C"/>
    <w:rsid w:val="00903A40"/>
    <w:rsid w:val="00907D4A"/>
    <w:rsid w:val="00916960"/>
    <w:rsid w:val="009224B6"/>
    <w:rsid w:val="00924E9A"/>
    <w:rsid w:val="0092661D"/>
    <w:rsid w:val="0093575D"/>
    <w:rsid w:val="0093774F"/>
    <w:rsid w:val="00942A7C"/>
    <w:rsid w:val="00955EBE"/>
    <w:rsid w:val="00961C66"/>
    <w:rsid w:val="00971AD1"/>
    <w:rsid w:val="00974E69"/>
    <w:rsid w:val="00980A9C"/>
    <w:rsid w:val="00982780"/>
    <w:rsid w:val="0098787C"/>
    <w:rsid w:val="009926CF"/>
    <w:rsid w:val="0099713E"/>
    <w:rsid w:val="009A66C8"/>
    <w:rsid w:val="009B414B"/>
    <w:rsid w:val="009B799D"/>
    <w:rsid w:val="009C7E39"/>
    <w:rsid w:val="009D0717"/>
    <w:rsid w:val="009D0FFC"/>
    <w:rsid w:val="009D2125"/>
    <w:rsid w:val="009D5F2E"/>
    <w:rsid w:val="009D5FA0"/>
    <w:rsid w:val="009E476D"/>
    <w:rsid w:val="009F3AB0"/>
    <w:rsid w:val="00A14B91"/>
    <w:rsid w:val="00A22D70"/>
    <w:rsid w:val="00A26C39"/>
    <w:rsid w:val="00A30B9F"/>
    <w:rsid w:val="00A3465F"/>
    <w:rsid w:val="00A46AE5"/>
    <w:rsid w:val="00A60D37"/>
    <w:rsid w:val="00A6566A"/>
    <w:rsid w:val="00A66AE4"/>
    <w:rsid w:val="00A82A33"/>
    <w:rsid w:val="00AA1845"/>
    <w:rsid w:val="00AA2DBE"/>
    <w:rsid w:val="00AA4C7A"/>
    <w:rsid w:val="00AC0C15"/>
    <w:rsid w:val="00AC3A76"/>
    <w:rsid w:val="00AC6351"/>
    <w:rsid w:val="00AD5A10"/>
    <w:rsid w:val="00AE3B83"/>
    <w:rsid w:val="00AF00A4"/>
    <w:rsid w:val="00AF3011"/>
    <w:rsid w:val="00B002F4"/>
    <w:rsid w:val="00B053B1"/>
    <w:rsid w:val="00B05512"/>
    <w:rsid w:val="00B055E1"/>
    <w:rsid w:val="00B2569F"/>
    <w:rsid w:val="00B25F06"/>
    <w:rsid w:val="00B27DB6"/>
    <w:rsid w:val="00B324F7"/>
    <w:rsid w:val="00B32CBC"/>
    <w:rsid w:val="00B34259"/>
    <w:rsid w:val="00B43292"/>
    <w:rsid w:val="00B45247"/>
    <w:rsid w:val="00B525E1"/>
    <w:rsid w:val="00B54792"/>
    <w:rsid w:val="00B63FCC"/>
    <w:rsid w:val="00B66CCA"/>
    <w:rsid w:val="00B672EA"/>
    <w:rsid w:val="00B67FAB"/>
    <w:rsid w:val="00BA4988"/>
    <w:rsid w:val="00BA4E06"/>
    <w:rsid w:val="00BA69FA"/>
    <w:rsid w:val="00BB5A41"/>
    <w:rsid w:val="00BD4BD6"/>
    <w:rsid w:val="00BF3F02"/>
    <w:rsid w:val="00BF4B74"/>
    <w:rsid w:val="00BF6C6E"/>
    <w:rsid w:val="00C03E22"/>
    <w:rsid w:val="00C051D4"/>
    <w:rsid w:val="00C070E3"/>
    <w:rsid w:val="00C12D69"/>
    <w:rsid w:val="00C17F9D"/>
    <w:rsid w:val="00C26E92"/>
    <w:rsid w:val="00C27FD4"/>
    <w:rsid w:val="00C3144B"/>
    <w:rsid w:val="00C35D00"/>
    <w:rsid w:val="00C53EFB"/>
    <w:rsid w:val="00C82711"/>
    <w:rsid w:val="00C872E6"/>
    <w:rsid w:val="00C94875"/>
    <w:rsid w:val="00CA2D4A"/>
    <w:rsid w:val="00CA502E"/>
    <w:rsid w:val="00CA55F1"/>
    <w:rsid w:val="00CB0B05"/>
    <w:rsid w:val="00CB3EE3"/>
    <w:rsid w:val="00CD0B37"/>
    <w:rsid w:val="00CD518E"/>
    <w:rsid w:val="00CE07E4"/>
    <w:rsid w:val="00CE0D12"/>
    <w:rsid w:val="00CE4DC9"/>
    <w:rsid w:val="00CF23B1"/>
    <w:rsid w:val="00CF3F90"/>
    <w:rsid w:val="00D005FC"/>
    <w:rsid w:val="00D13BAB"/>
    <w:rsid w:val="00D16FEB"/>
    <w:rsid w:val="00D20154"/>
    <w:rsid w:val="00D24460"/>
    <w:rsid w:val="00D40002"/>
    <w:rsid w:val="00D42154"/>
    <w:rsid w:val="00D460CA"/>
    <w:rsid w:val="00D50CCF"/>
    <w:rsid w:val="00D531BF"/>
    <w:rsid w:val="00D568D5"/>
    <w:rsid w:val="00D61160"/>
    <w:rsid w:val="00D70A6C"/>
    <w:rsid w:val="00D72EAF"/>
    <w:rsid w:val="00D776D5"/>
    <w:rsid w:val="00D9383C"/>
    <w:rsid w:val="00DA190C"/>
    <w:rsid w:val="00DA3BC1"/>
    <w:rsid w:val="00DA6547"/>
    <w:rsid w:val="00DB23AE"/>
    <w:rsid w:val="00DB401E"/>
    <w:rsid w:val="00DB53B1"/>
    <w:rsid w:val="00DC1EDA"/>
    <w:rsid w:val="00DC4486"/>
    <w:rsid w:val="00DD06A0"/>
    <w:rsid w:val="00DD2882"/>
    <w:rsid w:val="00DF459D"/>
    <w:rsid w:val="00E010CE"/>
    <w:rsid w:val="00E13E37"/>
    <w:rsid w:val="00E141CC"/>
    <w:rsid w:val="00E14C33"/>
    <w:rsid w:val="00E20926"/>
    <w:rsid w:val="00E20AEA"/>
    <w:rsid w:val="00E27511"/>
    <w:rsid w:val="00E423BC"/>
    <w:rsid w:val="00E466C6"/>
    <w:rsid w:val="00E50AFF"/>
    <w:rsid w:val="00E54893"/>
    <w:rsid w:val="00E60637"/>
    <w:rsid w:val="00E6424D"/>
    <w:rsid w:val="00E66B4B"/>
    <w:rsid w:val="00E72F0F"/>
    <w:rsid w:val="00E86A0F"/>
    <w:rsid w:val="00E92C6A"/>
    <w:rsid w:val="00EA10A7"/>
    <w:rsid w:val="00EA3891"/>
    <w:rsid w:val="00EB62A7"/>
    <w:rsid w:val="00EC38A6"/>
    <w:rsid w:val="00EE5439"/>
    <w:rsid w:val="00EF124D"/>
    <w:rsid w:val="00F0092D"/>
    <w:rsid w:val="00F014C7"/>
    <w:rsid w:val="00F01844"/>
    <w:rsid w:val="00F018BE"/>
    <w:rsid w:val="00F16DFB"/>
    <w:rsid w:val="00F21757"/>
    <w:rsid w:val="00F25951"/>
    <w:rsid w:val="00F365A4"/>
    <w:rsid w:val="00F42CF5"/>
    <w:rsid w:val="00F70B0F"/>
    <w:rsid w:val="00F76753"/>
    <w:rsid w:val="00F80713"/>
    <w:rsid w:val="00F81F30"/>
    <w:rsid w:val="00F83E02"/>
    <w:rsid w:val="00F841AF"/>
    <w:rsid w:val="00F91CDF"/>
    <w:rsid w:val="00FA2377"/>
    <w:rsid w:val="00FA49D5"/>
    <w:rsid w:val="00FB0456"/>
    <w:rsid w:val="00FC1256"/>
    <w:rsid w:val="00FC4709"/>
    <w:rsid w:val="00FC4F40"/>
    <w:rsid w:val="00FC595D"/>
    <w:rsid w:val="00FF7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5DE44"/>
  <w15:docId w15:val="{A40FC6F1-9D92-4DFF-99F6-FC9D62E3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917"/>
  </w:style>
  <w:style w:type="paragraph" w:styleId="1">
    <w:name w:val="heading 1"/>
    <w:basedOn w:val="a"/>
    <w:next w:val="a"/>
    <w:uiPriority w:val="9"/>
    <w:qFormat/>
    <w:rsid w:val="000E791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0E791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0E791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E791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0E7917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0E791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rsid w:val="000E7917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0E7917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Placeholder Text"/>
    <w:basedOn w:val="a0"/>
    <w:uiPriority w:val="99"/>
    <w:semiHidden/>
    <w:rsid w:val="000D4053"/>
    <w:rPr>
      <w:color w:val="808080"/>
    </w:rPr>
  </w:style>
  <w:style w:type="paragraph" w:styleId="a6">
    <w:name w:val="List Paragraph"/>
    <w:basedOn w:val="a"/>
    <w:uiPriority w:val="34"/>
    <w:qFormat/>
    <w:rsid w:val="004A32C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B38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38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0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1975</Words>
  <Characters>11263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USER-pc</cp:lastModifiedBy>
  <cp:revision>11</cp:revision>
  <dcterms:created xsi:type="dcterms:W3CDTF">2023-01-05T09:31:00Z</dcterms:created>
  <dcterms:modified xsi:type="dcterms:W3CDTF">2023-01-20T09:34:00Z</dcterms:modified>
</cp:coreProperties>
</file>