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515F" w14:textId="79DC65D8" w:rsidR="00873849" w:rsidRPr="0093774F" w:rsidRDefault="0004695E" w:rsidP="00873849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Hlk124869713"/>
      <w:bookmarkStart w:id="1" w:name="_Hlk125038528"/>
      <w:r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8</w:t>
      </w:r>
      <w:r w:rsidR="00873849"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СЫНЫП ОҚУШЫЛАРЫНА АРНАЛҒАН</w:t>
      </w:r>
      <w:r w:rsidR="00873849"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</w:t>
      </w:r>
      <w:r w:rsidR="00873849" w:rsidRPr="0093774F">
        <w:rPr>
          <w:rFonts w:asciiTheme="majorHAnsi" w:eastAsia="Calibri" w:hAnsiTheme="majorHAnsi" w:cstheme="majorHAnsi"/>
          <w:b/>
          <w:sz w:val="24"/>
          <w:szCs w:val="24"/>
          <w:lang w:val="kk-KZ"/>
        </w:rPr>
        <w:t xml:space="preserve">           </w:t>
      </w:r>
      <w:r w:rsidR="00873849"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ЮНИОРСКАЯ</w:t>
      </w:r>
      <w:r w:rsidR="00873849"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ОЛИМПИАДА</w:t>
      </w:r>
    </w:p>
    <w:p w14:paraId="7EDF8A77" w14:textId="727A95F6" w:rsidR="00873849" w:rsidRPr="0093774F" w:rsidRDefault="00873849" w:rsidP="00873849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ЖАСӨСПІРІМДЕР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ОЛИМПИАДА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СЫ</w:t>
      </w:r>
      <w:r w:rsidRPr="0093774F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ДЛЯ УЧАЩИХСЯ </w:t>
      </w:r>
      <w:r w:rsidR="0004695E">
        <w:rPr>
          <w:rFonts w:asciiTheme="majorHAnsi" w:eastAsia="Calibri" w:hAnsiTheme="majorHAnsi" w:cstheme="majorHAnsi"/>
          <w:b/>
          <w:sz w:val="24"/>
          <w:szCs w:val="24"/>
          <w:u w:val="single"/>
          <w:lang w:val="kk-KZ"/>
        </w:rPr>
        <w:t>8</w:t>
      </w:r>
      <w:r w:rsidRPr="0093774F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КЛАССОВ</w:t>
      </w:r>
    </w:p>
    <w:p w14:paraId="60CFF914" w14:textId="77777777" w:rsidR="00873849" w:rsidRPr="009B247B" w:rsidRDefault="00873849" w:rsidP="0087384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25936C3A" w14:textId="77777777" w:rsidR="00873849" w:rsidRPr="00B66E02" w:rsidRDefault="00873849" w:rsidP="0087384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3ABBF7E" w14:textId="77777777" w:rsidR="00873849" w:rsidRPr="00B66E02" w:rsidRDefault="00873849" w:rsidP="008738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DE171F" w14:textId="77777777" w:rsidR="00873849" w:rsidRPr="00B66E02" w:rsidRDefault="00873849" w:rsidP="008738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Математика</w:t>
      </w:r>
    </w:p>
    <w:bookmarkEnd w:id="0"/>
    <w:p w14:paraId="7929CBA3" w14:textId="77777777" w:rsidR="00873849" w:rsidRDefault="00873849" w:rsidP="0087384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53762214" w14:textId="77777777" w:rsidR="00873849" w:rsidRPr="00A12058" w:rsidRDefault="00873849" w:rsidP="0087384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6062876" w14:textId="77777777" w:rsidR="00873849" w:rsidRPr="00296FBB" w:rsidRDefault="00873849" w:rsidP="0087384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1"/>
    <w:p w14:paraId="4E3ECB97" w14:textId="77777777" w:rsidR="00873849" w:rsidRPr="00873849" w:rsidRDefault="00873849" w:rsidP="00873849">
      <w:pPr>
        <w:rPr>
          <w:lang w:val="kk-KZ"/>
        </w:rPr>
      </w:pPr>
    </w:p>
    <w:p w14:paraId="0E17EFDB" w14:textId="200230BD" w:rsidR="00A66AE4" w:rsidRPr="00873849" w:rsidRDefault="003B3AFF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971D9">
        <w:rPr>
          <w:rFonts w:ascii="Times New Roman" w:hAnsi="Times New Roman" w:cs="Times New Roman"/>
          <w:sz w:val="24"/>
          <w:szCs w:val="24"/>
          <w:lang w:val="kk-KZ"/>
        </w:rPr>
        <w:t xml:space="preserve">5, 8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E141CC" w:rsidRPr="0087384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075A7F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тең параллелепипедтің</w:t>
      </w:r>
      <w:r w:rsidR="00477AF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қабырғалары мен биіктігі берілген. </w:t>
      </w:r>
      <w:r w:rsidR="004A4CCC" w:rsidRPr="00873849">
        <w:rPr>
          <w:rFonts w:ascii="Times New Roman" w:hAnsi="Times New Roman" w:cs="Times New Roman"/>
          <w:sz w:val="24"/>
          <w:szCs w:val="24"/>
          <w:lang w:val="kk-KZ"/>
        </w:rPr>
        <w:t>Параллелепипедтің диагональін табыңыз.</w:t>
      </w:r>
    </w:p>
    <w:p w14:paraId="7C4D7FE6" w14:textId="77777777" w:rsidR="00F971D9" w:rsidRDefault="00F971D9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4F3B05D" w14:textId="72AD456E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Даны стороны и высота параллелепипеда а,</w:t>
      </w:r>
      <w:r w:rsidR="00F83E0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</w:rPr>
        <w:t>b,</w:t>
      </w:r>
      <w:r w:rsidR="00F83E0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</w:rPr>
        <w:t>c которые равны 5, 8 и 10. Найдите диагональ параллелепипеда.</w:t>
      </w:r>
    </w:p>
    <w:p w14:paraId="03C1A6BF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726A163" w14:textId="670E66A2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А) </w:t>
      </w:r>
      <w:r w:rsidR="00432648" w:rsidRPr="0087384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C81365" w:rsidRPr="00873849">
        <w:rPr>
          <w:rFonts w:ascii="Times New Roman" w:hAnsi="Times New Roman" w:cs="Times New Roman"/>
          <w:sz w:val="24"/>
          <w:szCs w:val="24"/>
        </w:rPr>
        <w:t>√</w:t>
      </w:r>
      <w:r w:rsidR="00432648" w:rsidRPr="00873849">
        <w:rPr>
          <w:rFonts w:ascii="Times New Roman" w:hAnsi="Times New Roman" w:cs="Times New Roman"/>
          <w:sz w:val="24"/>
          <w:szCs w:val="24"/>
          <w:lang w:val="en-GB"/>
        </w:rPr>
        <w:t>21</w:t>
      </w:r>
    </w:p>
    <w:p w14:paraId="600A2F0D" w14:textId="798A8A38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10</w:t>
      </w:r>
      <w:r w:rsidR="00C81365" w:rsidRPr="00873849">
        <w:rPr>
          <w:rFonts w:ascii="Times New Roman" w:hAnsi="Times New Roman" w:cs="Times New Roman"/>
          <w:sz w:val="24"/>
          <w:szCs w:val="24"/>
        </w:rPr>
        <w:t>√</w:t>
      </w:r>
      <w:r w:rsidR="00164D9D" w:rsidRPr="00873849">
        <w:rPr>
          <w:rFonts w:ascii="Times New Roman" w:hAnsi="Times New Roman" w:cs="Times New Roman"/>
          <w:sz w:val="24"/>
          <w:szCs w:val="24"/>
        </w:rPr>
        <w:t>3</w:t>
      </w:r>
    </w:p>
    <w:p w14:paraId="01BBE8A2" w14:textId="7E819E0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13</w:t>
      </w:r>
    </w:p>
    <w:p w14:paraId="20D83957" w14:textId="31FC8D8F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9</w:t>
      </w:r>
      <w:r w:rsidR="00C81365" w:rsidRPr="00873849">
        <w:rPr>
          <w:rFonts w:ascii="Times New Roman" w:hAnsi="Times New Roman" w:cs="Times New Roman"/>
          <w:sz w:val="24"/>
          <w:szCs w:val="24"/>
        </w:rPr>
        <w:t>√</w:t>
      </w:r>
      <w:r w:rsidR="00164D9D" w:rsidRPr="00873849">
        <w:rPr>
          <w:rFonts w:ascii="Times New Roman" w:hAnsi="Times New Roman" w:cs="Times New Roman"/>
          <w:sz w:val="24"/>
          <w:szCs w:val="24"/>
        </w:rPr>
        <w:t>19</w:t>
      </w:r>
    </w:p>
    <w:p w14:paraId="221C71B6" w14:textId="1793D868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12</w:t>
      </w:r>
      <w:r w:rsidR="009F5573" w:rsidRPr="00873849">
        <w:rPr>
          <w:rFonts w:ascii="Times New Roman" w:hAnsi="Times New Roman" w:cs="Times New Roman"/>
          <w:sz w:val="24"/>
          <w:szCs w:val="24"/>
        </w:rPr>
        <w:t>√</w:t>
      </w:r>
      <w:r w:rsidRPr="00873849">
        <w:rPr>
          <w:rFonts w:ascii="Times New Roman" w:hAnsi="Times New Roman" w:cs="Times New Roman"/>
          <w:sz w:val="24"/>
          <w:szCs w:val="24"/>
        </w:rPr>
        <w:t>2</w:t>
      </w:r>
    </w:p>
    <w:p w14:paraId="384318F3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11C1713B" w14:textId="7472233E" w:rsidR="00CB3EE3" w:rsidRPr="00873849" w:rsidRDefault="00E141CC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Ребусті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ше</w:t>
      </w:r>
      <w:r w:rsidR="00EF124D" w:rsidRPr="00873849">
        <w:rPr>
          <w:rFonts w:ascii="Times New Roman" w:hAnsi="Times New Roman" w:cs="Times New Roman"/>
          <w:sz w:val="24"/>
          <w:szCs w:val="24"/>
          <w:lang w:val="ru-RU"/>
        </w:rPr>
        <w:t>шіңіз</w:t>
      </w:r>
      <w:proofErr w:type="spellEnd"/>
      <w:r w:rsidR="00484660" w:rsidRPr="0087384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59CEE06" w14:textId="77777777" w:rsidR="00F971D9" w:rsidRDefault="00F971D9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1210736" w14:textId="44308CF8" w:rsidR="0006725E" w:rsidRPr="00873849" w:rsidRDefault="00164D9D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spellStart"/>
      <w:r w:rsidRPr="00873849">
        <w:rPr>
          <w:rFonts w:ascii="Times New Roman" w:hAnsi="Times New Roman" w:cs="Times New Roman"/>
          <w:sz w:val="24"/>
          <w:szCs w:val="24"/>
        </w:rPr>
        <w:t>ребу</w:t>
      </w:r>
      <w:proofErr w:type="spellEnd"/>
      <w:r w:rsidR="00EF124D" w:rsidRPr="0087384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484660" w:rsidRPr="0087384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2C43C2" w14:textId="10666D1C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3849">
        <w:rPr>
          <w:rFonts w:ascii="Cambria Math" w:hAnsi="Cambria Math" w:cs="Cambria Math"/>
          <w:sz w:val="24"/>
          <w:szCs w:val="24"/>
        </w:rPr>
        <w:t>𝐶</w:t>
      </w:r>
      <w:r w:rsidRPr="00873849">
        <w:rPr>
          <w:rFonts w:ascii="Times New Roman" w:hAnsi="Times New Roman" w:cs="Times New Roman"/>
          <w:sz w:val="24"/>
          <w:szCs w:val="24"/>
        </w:rPr>
        <w:t>,</w:t>
      </w:r>
      <w:r w:rsidRPr="00873849">
        <w:rPr>
          <w:rFonts w:ascii="Cambria Math" w:hAnsi="Cambria Math" w:cs="Cambria Math"/>
          <w:sz w:val="24"/>
          <w:szCs w:val="24"/>
        </w:rPr>
        <w:t>𝐵𝐴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</w:t>
      </w:r>
      <w:r w:rsidRPr="00873849">
        <w:rPr>
          <w:rFonts w:ascii="Cambria Math" w:hAnsi="Cambria Math" w:cs="Cambria Math"/>
          <w:sz w:val="24"/>
          <w:szCs w:val="24"/>
        </w:rPr>
        <w:t>𝐴</w:t>
      </w:r>
      <w:r w:rsidRPr="00873849">
        <w:rPr>
          <w:rFonts w:ascii="Times New Roman" w:hAnsi="Times New Roman" w:cs="Times New Roman"/>
          <w:sz w:val="24"/>
          <w:szCs w:val="24"/>
        </w:rPr>
        <w:t>,</w:t>
      </w:r>
      <w:r w:rsidRPr="00873849">
        <w:rPr>
          <w:rFonts w:ascii="Cambria Math" w:hAnsi="Cambria Math" w:cs="Cambria Math"/>
          <w:sz w:val="24"/>
          <w:szCs w:val="24"/>
        </w:rPr>
        <w:t>𝐴𝐴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</w:t>
      </w:r>
      <w:r w:rsidRPr="00873849">
        <w:rPr>
          <w:rFonts w:ascii="Cambria Math" w:hAnsi="Cambria Math" w:cs="Cambria Math"/>
          <w:sz w:val="24"/>
          <w:szCs w:val="24"/>
        </w:rPr>
        <w:t>𝐵</w:t>
      </w:r>
      <w:r w:rsidRPr="00873849">
        <w:rPr>
          <w:rFonts w:ascii="Times New Roman" w:hAnsi="Times New Roman" w:cs="Times New Roman"/>
          <w:sz w:val="24"/>
          <w:szCs w:val="24"/>
        </w:rPr>
        <w:t>,</w:t>
      </w:r>
      <w:r w:rsidRPr="00873849">
        <w:rPr>
          <w:rFonts w:ascii="Cambria Math" w:hAnsi="Cambria Math" w:cs="Cambria Math"/>
          <w:sz w:val="24"/>
          <w:szCs w:val="24"/>
        </w:rPr>
        <w:t>𝐴</w:t>
      </w:r>
      <w:r w:rsidRPr="00873849">
        <w:rPr>
          <w:rFonts w:ascii="Times New Roman" w:hAnsi="Times New Roman" w:cs="Times New Roman"/>
          <w:sz w:val="24"/>
          <w:szCs w:val="24"/>
        </w:rPr>
        <w:t>.</w:t>
      </w:r>
    </w:p>
    <w:p w14:paraId="3C302FFC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ADAD77" w14:textId="771F898E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А=0, Б=2, С=6</w:t>
      </w:r>
    </w:p>
    <w:p w14:paraId="64E47CAE" w14:textId="2A0DF369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А=5, Б=3, С=8</w:t>
      </w:r>
    </w:p>
    <w:p w14:paraId="2C8FFFDF" w14:textId="4C3ED6B2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А=5, Б=9, С=3</w:t>
      </w:r>
    </w:p>
    <w:p w14:paraId="2B57CDA1" w14:textId="38B4A642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А=2, Б=5, С=4</w:t>
      </w:r>
    </w:p>
    <w:p w14:paraId="62785521" w14:textId="3FE761EE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А=0, Б=1, С=7</w:t>
      </w:r>
    </w:p>
    <w:p w14:paraId="471B26BD" w14:textId="77777777" w:rsidR="00B63FCC" w:rsidRPr="00873849" w:rsidRDefault="00B63FCC" w:rsidP="00873849">
      <w:pPr>
        <w:rPr>
          <w:rFonts w:ascii="Times New Roman" w:hAnsi="Times New Roman" w:cs="Times New Roman"/>
          <w:sz w:val="24"/>
          <w:szCs w:val="24"/>
        </w:rPr>
      </w:pPr>
    </w:p>
    <w:p w14:paraId="36C4CDF6" w14:textId="18B1ECA1" w:rsidR="00CB3EE3" w:rsidRPr="00873849" w:rsidRDefault="00E72F0F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F1B27" w:rsidRPr="00873849">
        <w:rPr>
          <w:rFonts w:ascii="Times New Roman" w:hAnsi="Times New Roman" w:cs="Times New Roman"/>
          <w:sz w:val="24"/>
          <w:szCs w:val="24"/>
          <w:lang w:val="kk-KZ"/>
        </w:rPr>
        <w:t>өмендегі суретте</w:t>
      </w:r>
    </w:p>
    <w:p w14:paraId="52FAEFFC" w14:textId="1A77C0D9" w:rsidR="001F1B27" w:rsidRPr="00873849" w:rsidRDefault="001F1B27" w:rsidP="00873849">
      <w:pPr>
        <w:rPr>
          <w:rFonts w:ascii="Times New Roman" w:hAnsi="Times New Roman" w:cs="Times New Roman"/>
          <w:sz w:val="24"/>
          <w:szCs w:val="24"/>
        </w:rPr>
      </w:pPr>
    </w:p>
    <w:p w14:paraId="7F2E123B" w14:textId="7F835360" w:rsidR="00E20926" w:rsidRPr="00873849" w:rsidRDefault="00210899" w:rsidP="00873849">
      <w:pPr>
        <w:pStyle w:val="a6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>Үш көк фигура</w:t>
      </w:r>
      <w:r w:rsidR="00E2092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="00EA3891" w:rsidRPr="00873849">
        <w:rPr>
          <w:rFonts w:ascii="Times New Roman" w:hAnsi="Times New Roman" w:cs="Times New Roman"/>
          <w:sz w:val="24"/>
          <w:szCs w:val="24"/>
          <w:lang w:val="ru-RU"/>
        </w:rPr>
        <w:t>шаршыл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ар</w:t>
      </w:r>
      <w:proofErr w:type="spellEnd"/>
    </w:p>
    <w:p w14:paraId="312CF3FD" w14:textId="6AC0E996" w:rsidR="00E20926" w:rsidRPr="00873849" w:rsidRDefault="0033496E" w:rsidP="00873849">
      <w:pPr>
        <w:pStyle w:val="a6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Қызғылт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сары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фигура </w:t>
      </w:r>
      <w:r w:rsidR="0080763B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—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қа</w:t>
      </w:r>
      <w:r w:rsidR="00EA3891" w:rsidRPr="00873849">
        <w:rPr>
          <w:rFonts w:ascii="Times New Roman" w:hAnsi="Times New Roman" w:cs="Times New Roman"/>
          <w:sz w:val="24"/>
          <w:szCs w:val="24"/>
          <w:lang w:val="ru-RU"/>
        </w:rPr>
        <w:t>бырғасы</w:t>
      </w:r>
      <w:proofErr w:type="spellEnd"/>
      <w:r w:rsidR="00EA389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763B" w:rsidRPr="00873849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="00EA389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6960" w:rsidRPr="00873849">
        <w:rPr>
          <w:rFonts w:ascii="Times New Roman" w:hAnsi="Times New Roman" w:cs="Times New Roman"/>
          <w:sz w:val="24"/>
          <w:szCs w:val="24"/>
          <w:lang w:val="ru-RU"/>
        </w:rPr>
        <w:t>шаршы</w:t>
      </w:r>
      <w:proofErr w:type="spellEnd"/>
    </w:p>
    <w:p w14:paraId="6FBF1DE4" w14:textId="0612BFF5" w:rsidR="00916960" w:rsidRPr="00873849" w:rsidRDefault="00916960" w:rsidP="00873849">
      <w:pPr>
        <w:pStyle w:val="a6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нүктесі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763B" w:rsidRPr="00873849">
        <w:rPr>
          <w:rFonts w:ascii="Times New Roman" w:hAnsi="Times New Roman" w:cs="Times New Roman"/>
          <w:sz w:val="24"/>
          <w:szCs w:val="24"/>
          <w:lang w:val="en-GB"/>
        </w:rPr>
        <w:t>—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жасыл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шеңбер</w:t>
      </w:r>
      <w:r w:rsidR="00924E9A" w:rsidRPr="00873849">
        <w:rPr>
          <w:rFonts w:ascii="Times New Roman" w:hAnsi="Times New Roman" w:cs="Times New Roman"/>
          <w:sz w:val="24"/>
          <w:szCs w:val="24"/>
          <w:lang w:val="ru-RU"/>
        </w:rPr>
        <w:t>дің</w:t>
      </w:r>
      <w:proofErr w:type="spellEnd"/>
      <w:r w:rsidR="00924E9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E9A" w:rsidRPr="00873849">
        <w:rPr>
          <w:rFonts w:ascii="Times New Roman" w:hAnsi="Times New Roman" w:cs="Times New Roman"/>
          <w:sz w:val="24"/>
          <w:szCs w:val="24"/>
          <w:lang w:val="ru-RU"/>
        </w:rPr>
        <w:t>центрі</w:t>
      </w:r>
      <w:proofErr w:type="spellEnd"/>
    </w:p>
    <w:p w14:paraId="3E53CAA7" w14:textId="427A6C98" w:rsidR="00924E9A" w:rsidRPr="00873849" w:rsidRDefault="004F3734" w:rsidP="00873849">
      <w:pPr>
        <w:pStyle w:val="a6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нүктесі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763B" w:rsidRPr="00873849">
        <w:rPr>
          <w:rFonts w:ascii="Times New Roman" w:hAnsi="Times New Roman" w:cs="Times New Roman"/>
          <w:sz w:val="24"/>
          <w:szCs w:val="24"/>
          <w:lang w:val="en-GB"/>
        </w:rPr>
        <w:t>—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қызыл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шеңбердің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центрі</w:t>
      </w:r>
      <w:proofErr w:type="spellEnd"/>
    </w:p>
    <w:p w14:paraId="3BC90142" w14:textId="17769274" w:rsidR="0080763B" w:rsidRPr="00873849" w:rsidRDefault="0080763B" w:rsidP="008738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CD </w:t>
      </w:r>
      <w:r w:rsidR="00C94875" w:rsidRPr="00873849">
        <w:rPr>
          <w:rFonts w:ascii="Times New Roman" w:hAnsi="Times New Roman" w:cs="Times New Roman"/>
          <w:sz w:val="24"/>
          <w:szCs w:val="24"/>
          <w:lang w:val="kk-KZ"/>
        </w:rPr>
        <w:t>кесіндісінің ұзындығын табыңыз.</w:t>
      </w:r>
    </w:p>
    <w:p w14:paraId="3ADD38F1" w14:textId="77777777" w:rsidR="00C94875" w:rsidRPr="00873849" w:rsidRDefault="00C94875" w:rsidP="008738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9F2AE" w14:textId="2BFA275C" w:rsidR="006C6E38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На рисунке ниже</w:t>
      </w:r>
    </w:p>
    <w:p w14:paraId="5F3BF5CE" w14:textId="737D43AB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04421AC8" wp14:editId="78B68BF9">
            <wp:extent cx="3066757" cy="2304366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757" cy="2304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EAAB53" w14:textId="77777777" w:rsidR="00D50CCF" w:rsidRPr="00873849" w:rsidRDefault="00D50CCF" w:rsidP="00873849">
      <w:pPr>
        <w:rPr>
          <w:rFonts w:ascii="Times New Roman" w:hAnsi="Times New Roman" w:cs="Times New Roman"/>
          <w:sz w:val="24"/>
          <w:szCs w:val="24"/>
        </w:rPr>
      </w:pPr>
    </w:p>
    <w:p w14:paraId="1A51BC9A" w14:textId="76A995F4" w:rsidR="0006725E" w:rsidRPr="00873849" w:rsidRDefault="00164D9D" w:rsidP="008F3061">
      <w:pPr>
        <w:pStyle w:val="a6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три синие фигуры — квадраты;</w:t>
      </w:r>
    </w:p>
    <w:p w14:paraId="4CBD0E7A" w14:textId="291BF68A" w:rsidR="0006725E" w:rsidRPr="00873849" w:rsidRDefault="00164D9D" w:rsidP="008F3061">
      <w:pPr>
        <w:pStyle w:val="a6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оранжевая фигура — квадрат со стороной 18;</w:t>
      </w:r>
    </w:p>
    <w:p w14:paraId="0BE13072" w14:textId="4B2FA2E8" w:rsidR="0006725E" w:rsidRPr="00873849" w:rsidRDefault="00164D9D" w:rsidP="008F3061">
      <w:pPr>
        <w:pStyle w:val="a6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точка</w:t>
      </w:r>
      <w:r w:rsidRPr="00873849">
        <w:rPr>
          <w:rFonts w:ascii="Cambria Math" w:hAnsi="Cambria Math" w:cs="Cambria Math"/>
          <w:sz w:val="24"/>
          <w:szCs w:val="24"/>
        </w:rPr>
        <w:t>𝐴</w:t>
      </w:r>
      <w:r w:rsidRPr="00873849">
        <w:rPr>
          <w:rFonts w:ascii="Times New Roman" w:hAnsi="Times New Roman" w:cs="Times New Roman"/>
          <w:sz w:val="24"/>
          <w:szCs w:val="24"/>
        </w:rPr>
        <w:t>—центр зелёной окружности;</w:t>
      </w:r>
    </w:p>
    <w:p w14:paraId="590C3BE3" w14:textId="1BD1EDAB" w:rsidR="0006725E" w:rsidRPr="00873849" w:rsidRDefault="00164D9D" w:rsidP="008F3061">
      <w:pPr>
        <w:pStyle w:val="a6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точка</w:t>
      </w:r>
      <w:r w:rsidRPr="00873849">
        <w:rPr>
          <w:rFonts w:ascii="Cambria Math" w:hAnsi="Cambria Math" w:cs="Cambria Math"/>
          <w:sz w:val="24"/>
          <w:szCs w:val="24"/>
        </w:rPr>
        <w:t>𝐵</w:t>
      </w:r>
      <w:r w:rsidRPr="00873849">
        <w:rPr>
          <w:rFonts w:ascii="Times New Roman" w:hAnsi="Times New Roman" w:cs="Times New Roman"/>
          <w:sz w:val="24"/>
          <w:szCs w:val="24"/>
        </w:rPr>
        <w:t>—центр красной окружности.</w:t>
      </w:r>
    </w:p>
    <w:p w14:paraId="678A1784" w14:textId="22A43A55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Найдите длину отрезка </w:t>
      </w:r>
      <w:r w:rsidRPr="00873849">
        <w:rPr>
          <w:rFonts w:ascii="Cambria Math" w:hAnsi="Cambria Math" w:cs="Cambria Math"/>
          <w:sz w:val="24"/>
          <w:szCs w:val="24"/>
        </w:rPr>
        <w:t>𝐶𝐷</w:t>
      </w:r>
      <w:r w:rsidRPr="00873849">
        <w:rPr>
          <w:rFonts w:ascii="Times New Roman" w:hAnsi="Times New Roman" w:cs="Times New Roman"/>
          <w:sz w:val="24"/>
          <w:szCs w:val="24"/>
        </w:rPr>
        <w:t>.</w:t>
      </w:r>
    </w:p>
    <w:p w14:paraId="115EA340" w14:textId="77777777" w:rsidR="00D50CCF" w:rsidRPr="00873849" w:rsidRDefault="00D50CCF" w:rsidP="00873849">
      <w:pPr>
        <w:rPr>
          <w:rFonts w:ascii="Times New Roman" w:hAnsi="Times New Roman" w:cs="Times New Roman"/>
          <w:sz w:val="24"/>
          <w:szCs w:val="24"/>
        </w:rPr>
      </w:pPr>
    </w:p>
    <w:p w14:paraId="37B5002A" w14:textId="63BDAC8F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10</w:t>
      </w:r>
    </w:p>
    <w:p w14:paraId="35D42399" w14:textId="34F58565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14</w:t>
      </w:r>
    </w:p>
    <w:p w14:paraId="26668458" w14:textId="68E567E6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18</w:t>
      </w:r>
    </w:p>
    <w:p w14:paraId="45EFDCB0" w14:textId="71235EFE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22</w:t>
      </w:r>
    </w:p>
    <w:p w14:paraId="1DF23909" w14:textId="57E75B1E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12</w:t>
      </w:r>
    </w:p>
    <w:p w14:paraId="7082D3BA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0B40589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15A75F04" w14:textId="01ECBC3A" w:rsidR="00763316" w:rsidRPr="00873849" w:rsidRDefault="00143555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>Сиқырлы шаршы</w:t>
      </w:r>
      <w:r w:rsidR="00475CD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— </w:t>
      </w:r>
      <w:r w:rsidR="009926CF" w:rsidRPr="00873849">
        <w:rPr>
          <w:rFonts w:ascii="Times New Roman" w:hAnsi="Times New Roman" w:cs="Times New Roman"/>
          <w:sz w:val="24"/>
          <w:szCs w:val="24"/>
          <w:lang w:val="kk-KZ"/>
        </w:rPr>
        <w:t>бағандар,</w:t>
      </w:r>
      <w:r w:rsidR="00767B5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DFB" w:rsidRPr="00873849">
        <w:rPr>
          <w:rFonts w:ascii="Times New Roman" w:hAnsi="Times New Roman" w:cs="Times New Roman"/>
          <w:sz w:val="24"/>
          <w:szCs w:val="24"/>
          <w:lang w:val="kk-KZ"/>
        </w:rPr>
        <w:t>қатар</w:t>
      </w:r>
      <w:r w:rsidR="00767B5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мен ек</w:t>
      </w:r>
      <w:r w:rsidR="00F16DFB" w:rsidRPr="00873849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67B5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диагональдағы</w:t>
      </w:r>
      <w:r w:rsidR="0065734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сандардың қосындысы </w:t>
      </w:r>
      <w:r w:rsidR="00767B5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34D" w:rsidRPr="00873849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="00EB62A7" w:rsidRPr="008738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5734D" w:rsidRPr="00873849">
        <w:rPr>
          <w:rFonts w:ascii="Times New Roman" w:hAnsi="Times New Roman" w:cs="Times New Roman"/>
          <w:sz w:val="24"/>
          <w:szCs w:val="24"/>
          <w:lang w:val="kk-KZ"/>
        </w:rPr>
        <w:t>біріне тең.</w:t>
      </w:r>
      <w:r w:rsidR="008C3AE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Төменде</w:t>
      </w:r>
      <w:r w:rsidR="008F6B8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сиқырлы шаршы бейнеленген</w:t>
      </w:r>
      <w:r w:rsidR="008C3AE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B8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8C3AEE" w:rsidRPr="00873849">
        <w:rPr>
          <w:rFonts w:ascii="Times New Roman" w:hAnsi="Times New Roman" w:cs="Times New Roman"/>
          <w:sz w:val="24"/>
          <w:szCs w:val="24"/>
          <w:lang w:val="kk-KZ"/>
        </w:rPr>
        <w:t>үш саннан басқа сандарды өшіріп тастаған</w:t>
      </w:r>
      <w:r w:rsidR="00EE5439" w:rsidRPr="00873849">
        <w:rPr>
          <w:rFonts w:ascii="Times New Roman" w:hAnsi="Times New Roman" w:cs="Times New Roman"/>
          <w:sz w:val="24"/>
          <w:szCs w:val="24"/>
          <w:lang w:val="kk-KZ"/>
        </w:rPr>
        <w:t>. Сұрақ белгісінің орнына сай келетін санды табыңыз.</w:t>
      </w:r>
    </w:p>
    <w:p w14:paraId="0D69A6B1" w14:textId="77777777" w:rsidR="00B45247" w:rsidRPr="00873849" w:rsidRDefault="00B45247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453A41" w14:textId="6C806B75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Магический квадрат — это таблица 3 × 3, в которой расставлены числа так, что суммы по всем строкам, столбцам и двум главным диагоналям одинаковы. На рисунке изображен магический квадрат, в котором все числа, кроме трёх, стёрты. Найдите, чему равно число в левом верхнем углу квадрата.</w:t>
      </w: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C6ED649" wp14:editId="23CE138E">
            <wp:extent cx="1906172" cy="1815172"/>
            <wp:effectExtent l="0" t="0" r="0" b="127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448" cy="1815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D88F26" w14:textId="5E429DBC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14</w:t>
      </w:r>
    </w:p>
    <w:p w14:paraId="6DF8A634" w14:textId="745B5AE8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25</w:t>
      </w:r>
    </w:p>
    <w:p w14:paraId="770D0D67" w14:textId="3DC3DD4B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92</w:t>
      </w:r>
    </w:p>
    <w:p w14:paraId="4AC813A4" w14:textId="68B3FE08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12</w:t>
      </w:r>
    </w:p>
    <w:p w14:paraId="78A651B7" w14:textId="08109B71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lastRenderedPageBreak/>
        <w:t>Е) 90</w:t>
      </w:r>
    </w:p>
    <w:p w14:paraId="1F99E333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06EFD23B" w14:textId="7BE330A5" w:rsidR="007750B8" w:rsidRPr="00873849" w:rsidRDefault="00181C83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28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доминодан</w:t>
      </w:r>
      <w:r w:rsidR="00850A6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құралған жиынтық төмендегідей</w:t>
      </w:r>
      <w:r w:rsidR="00850A65" w:rsidRPr="008738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CE20F7" w14:textId="16D69960" w:rsidR="00850A65" w:rsidRPr="00873849" w:rsidRDefault="00DB401E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Нүкте сандары </w:t>
      </w:r>
      <w:r w:rsidR="00AD5A1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бірдей доминоның жарты бөлігі </w:t>
      </w:r>
      <w:r w:rsidR="00FA49D5" w:rsidRPr="00873849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="00EB62A7" w:rsidRPr="008738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A49D5" w:rsidRPr="00873849">
        <w:rPr>
          <w:rFonts w:ascii="Times New Roman" w:hAnsi="Times New Roman" w:cs="Times New Roman"/>
          <w:sz w:val="24"/>
          <w:szCs w:val="24"/>
          <w:lang w:val="kk-KZ"/>
        </w:rPr>
        <w:t>біріне тиіп тұратындай етіп</w:t>
      </w:r>
      <w:r w:rsidR="00892B9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28</w:t>
      </w:r>
      <w:r w:rsidR="00FA49D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домино</w:t>
      </w:r>
      <w:r w:rsidR="00974E6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қойылды.</w:t>
      </w:r>
      <w:r w:rsidR="000B5453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Кейбір доминолардың жартысындағы нүктелерді түгелдей </w:t>
      </w:r>
      <w:r w:rsidR="00C27FD4" w:rsidRPr="00873849">
        <w:rPr>
          <w:rFonts w:ascii="Times New Roman" w:hAnsi="Times New Roman" w:cs="Times New Roman"/>
          <w:sz w:val="24"/>
          <w:szCs w:val="24"/>
          <w:lang w:val="kk-KZ"/>
        </w:rPr>
        <w:t>өшіріп тастады. Соңында т</w:t>
      </w:r>
      <w:r w:rsidR="0086500A" w:rsidRPr="0087384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C27FD4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мендегідей </w:t>
      </w:r>
      <w:r w:rsidR="0086500A" w:rsidRPr="00873849">
        <w:rPr>
          <w:rFonts w:ascii="Times New Roman" w:hAnsi="Times New Roman" w:cs="Times New Roman"/>
          <w:sz w:val="24"/>
          <w:szCs w:val="24"/>
          <w:lang w:val="kk-KZ"/>
        </w:rPr>
        <w:t>фигура шықты</w:t>
      </w:r>
      <w:r w:rsidR="00474D7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(кейбір нүктелері </w:t>
      </w:r>
      <w:r w:rsidR="00696D5F" w:rsidRPr="00873849">
        <w:rPr>
          <w:rFonts w:ascii="Times New Roman" w:hAnsi="Times New Roman" w:cs="Times New Roman"/>
          <w:sz w:val="24"/>
          <w:szCs w:val="24"/>
          <w:lang w:val="kk-KZ"/>
        </w:rPr>
        <w:t>жоқ доминоларда басынан бері нүкте болмауы мүмкін</w:t>
      </w:r>
      <w:r w:rsidR="00474D71" w:rsidRPr="0087384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96D5F" w:rsidRPr="008738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4D1A90" w14:textId="3262BFE4" w:rsidR="00696D5F" w:rsidRPr="00873849" w:rsidRDefault="008052E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>А бөлігіндегі нүктелер саны</w:t>
      </w:r>
      <w:r w:rsidR="008C27D3" w:rsidRPr="00873849">
        <w:rPr>
          <w:rFonts w:ascii="Times New Roman" w:hAnsi="Times New Roman" w:cs="Times New Roman"/>
          <w:sz w:val="24"/>
          <w:szCs w:val="24"/>
          <w:lang w:val="kk-KZ"/>
        </w:rPr>
        <w:t>: ….</w:t>
      </w:r>
    </w:p>
    <w:p w14:paraId="44A07449" w14:textId="6B1FE6DD" w:rsidR="008052E3" w:rsidRPr="00873849" w:rsidRDefault="008052E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>В бөлігіндегі нүктелер саны</w:t>
      </w:r>
      <w:r w:rsidR="008C27D3" w:rsidRPr="00873849">
        <w:rPr>
          <w:rFonts w:ascii="Times New Roman" w:hAnsi="Times New Roman" w:cs="Times New Roman"/>
          <w:sz w:val="24"/>
          <w:szCs w:val="24"/>
          <w:lang w:val="kk-KZ"/>
        </w:rPr>
        <w:t>: ….</w:t>
      </w:r>
    </w:p>
    <w:p w14:paraId="08B50383" w14:textId="77777777" w:rsidR="00850A65" w:rsidRPr="00873849" w:rsidRDefault="00850A65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7B332346" w14:textId="379269C1" w:rsidR="0006725E" w:rsidRPr="00873849" w:rsidRDefault="00164D9D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Набор из 28 различных </w:t>
      </w:r>
      <w:proofErr w:type="spellStart"/>
      <w:r w:rsidRPr="00873849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873849">
        <w:rPr>
          <w:rFonts w:ascii="Times New Roman" w:hAnsi="Times New Roman" w:cs="Times New Roman"/>
          <w:sz w:val="24"/>
          <w:szCs w:val="24"/>
        </w:rPr>
        <w:t xml:space="preserve"> выглядит так:</w:t>
      </w: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F459A7D" wp14:editId="7C5E2C32">
            <wp:extent cx="2672862" cy="1991496"/>
            <wp:effectExtent l="0" t="0" r="0" b="254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3014" cy="1991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D3514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Все эти 28 </w:t>
      </w:r>
      <w:proofErr w:type="spellStart"/>
      <w:r w:rsidRPr="00873849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873849">
        <w:rPr>
          <w:rFonts w:ascii="Times New Roman" w:hAnsi="Times New Roman" w:cs="Times New Roman"/>
          <w:sz w:val="24"/>
          <w:szCs w:val="24"/>
        </w:rPr>
        <w:t xml:space="preserve"> выложили так, что количество точек на </w:t>
      </w:r>
    </w:p>
    <w:p w14:paraId="084A3BD3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соприкасающихся половинках </w:t>
      </w:r>
      <w:proofErr w:type="spellStart"/>
      <w:r w:rsidRPr="00873849">
        <w:rPr>
          <w:rFonts w:ascii="Times New Roman" w:hAnsi="Times New Roman" w:cs="Times New Roman"/>
          <w:sz w:val="24"/>
          <w:szCs w:val="24"/>
        </w:rPr>
        <w:t>доминошек</w:t>
      </w:r>
      <w:proofErr w:type="spellEnd"/>
      <w:r w:rsidRPr="00873849">
        <w:rPr>
          <w:rFonts w:ascii="Times New Roman" w:hAnsi="Times New Roman" w:cs="Times New Roman"/>
          <w:sz w:val="24"/>
          <w:szCs w:val="24"/>
        </w:rPr>
        <w:t xml:space="preserve"> одинаково. На некоторых       </w:t>
      </w:r>
    </w:p>
    <w:p w14:paraId="22E5D55C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половинках полностью стерли количество точек. В итоге получилась    </w:t>
      </w:r>
    </w:p>
    <w:p w14:paraId="6636FDBD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конструкция, изображенная на рисунке ниже (пустые половинки могли   </w:t>
      </w:r>
    </w:p>
    <w:p w14:paraId="383B5FFE" w14:textId="40430D05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быть изначально пустыми, а могли содержать какое-то количество</w:t>
      </w:r>
      <w:r w:rsidR="008F3061" w:rsidRPr="008F3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</w:rPr>
        <w:t>точек).</w:t>
      </w: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7C12510" wp14:editId="72740437">
            <wp:extent cx="2862775" cy="1557393"/>
            <wp:effectExtent l="0" t="0" r="0" b="508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937" cy="1557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E6744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Сколько точек на каждой из половинок жёлтой костяшки? </w:t>
      </w:r>
    </w:p>
    <w:p w14:paraId="672C8D4B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Точек на половинке </w:t>
      </w:r>
      <w:r w:rsidRPr="00873849">
        <w:rPr>
          <w:rFonts w:ascii="Cambria Math" w:hAnsi="Cambria Math" w:cs="Cambria Math"/>
          <w:sz w:val="24"/>
          <w:szCs w:val="24"/>
        </w:rPr>
        <w:t>𝐴</w:t>
      </w:r>
      <w:r w:rsidRPr="00873849">
        <w:rPr>
          <w:rFonts w:ascii="Times New Roman" w:hAnsi="Times New Roman" w:cs="Times New Roman"/>
          <w:sz w:val="24"/>
          <w:szCs w:val="24"/>
        </w:rPr>
        <w:t>: ....</w:t>
      </w:r>
    </w:p>
    <w:p w14:paraId="33355E2C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Точек на половинке </w:t>
      </w:r>
      <w:r w:rsidRPr="00873849">
        <w:rPr>
          <w:rFonts w:ascii="Cambria Math" w:hAnsi="Cambria Math" w:cs="Cambria Math"/>
          <w:sz w:val="24"/>
          <w:szCs w:val="24"/>
        </w:rPr>
        <w:t>𝐵</w:t>
      </w:r>
      <w:r w:rsidRPr="00873849">
        <w:rPr>
          <w:rFonts w:ascii="Times New Roman" w:hAnsi="Times New Roman" w:cs="Times New Roman"/>
          <w:sz w:val="24"/>
          <w:szCs w:val="24"/>
        </w:rPr>
        <w:t>: ....</w:t>
      </w:r>
    </w:p>
    <w:p w14:paraId="216A955A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76855585" w14:textId="5D41D09B" w:rsidR="009F5573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А=2, Б=4</w:t>
      </w:r>
    </w:p>
    <w:p w14:paraId="72F5E226" w14:textId="7255BEE4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А=5, Б=6</w:t>
      </w:r>
    </w:p>
    <w:p w14:paraId="5DF1B407" w14:textId="47BC47A2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А=8, Б=2</w:t>
      </w:r>
    </w:p>
    <w:p w14:paraId="1C9463DC" w14:textId="171B1151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А=5, Б=2</w:t>
      </w:r>
    </w:p>
    <w:p w14:paraId="5482D0A4" w14:textId="5E54C67E" w:rsidR="00B63FCC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А=2, Б=5</w:t>
      </w:r>
    </w:p>
    <w:p w14:paraId="25E92F5F" w14:textId="77777777" w:rsidR="00B63FCC" w:rsidRPr="00873849" w:rsidRDefault="00B63FCC" w:rsidP="00873849">
      <w:pPr>
        <w:rPr>
          <w:rFonts w:ascii="Times New Roman" w:hAnsi="Times New Roman" w:cs="Times New Roman"/>
          <w:sz w:val="24"/>
          <w:szCs w:val="24"/>
        </w:rPr>
      </w:pPr>
    </w:p>
    <w:p w14:paraId="5FFAC623" w14:textId="3DACBF2A" w:rsidR="00763316" w:rsidRPr="00873849" w:rsidRDefault="00F70B0F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3DA" w:rsidRPr="00873849">
        <w:rPr>
          <w:rFonts w:ascii="Times New Roman" w:hAnsi="Times New Roman" w:cs="Times New Roman"/>
          <w:sz w:val="24"/>
          <w:szCs w:val="24"/>
          <w:lang w:val="ru-RU"/>
        </w:rPr>
        <w:t>р+25</w:t>
      </w:r>
      <w:r w:rsidR="001A755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555" w:rsidRPr="00873849">
        <w:rPr>
          <w:rFonts w:ascii="Times New Roman" w:hAnsi="Times New Roman" w:cs="Times New Roman"/>
          <w:sz w:val="24"/>
          <w:szCs w:val="24"/>
          <w:lang w:val="ru-RU"/>
        </w:rPr>
        <w:t>жай</w:t>
      </w:r>
      <w:proofErr w:type="spellEnd"/>
      <w:r w:rsidR="001A755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555" w:rsidRPr="00873849">
        <w:rPr>
          <w:rFonts w:ascii="Times New Roman" w:hAnsi="Times New Roman" w:cs="Times New Roman"/>
          <w:sz w:val="24"/>
          <w:szCs w:val="24"/>
          <w:lang w:val="ru-RU"/>
        </w:rPr>
        <w:t>санның</w:t>
      </w:r>
      <w:proofErr w:type="spellEnd"/>
      <w:r w:rsidR="001A755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>жетінші</w:t>
      </w:r>
      <w:proofErr w:type="spellEnd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>дәрежесі</w:t>
      </w:r>
      <w:proofErr w:type="spellEnd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>болатындай</w:t>
      </w:r>
      <w:proofErr w:type="spellEnd"/>
      <w:r w:rsidR="0072367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4259" w:rsidRPr="00873849">
        <w:rPr>
          <w:rFonts w:ascii="Times New Roman" w:hAnsi="Times New Roman" w:cs="Times New Roman"/>
          <w:sz w:val="24"/>
          <w:szCs w:val="24"/>
          <w:lang w:val="ru-RU"/>
        </w:rPr>
        <w:t>жай</w:t>
      </w:r>
      <w:proofErr w:type="spellEnd"/>
      <w:r w:rsidR="00B3425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сан р </w:t>
      </w:r>
      <w:proofErr w:type="spellStart"/>
      <w:r w:rsidR="00B34259" w:rsidRPr="00873849">
        <w:rPr>
          <w:rFonts w:ascii="Times New Roman" w:hAnsi="Times New Roman" w:cs="Times New Roman"/>
          <w:sz w:val="24"/>
          <w:szCs w:val="24"/>
          <w:lang w:val="ru-RU"/>
        </w:rPr>
        <w:t>таңдалған</w:t>
      </w:r>
      <w:proofErr w:type="spellEnd"/>
      <w:r w:rsidR="00B34259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р </w:t>
      </w:r>
      <w:proofErr w:type="spellStart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>сандарға</w:t>
      </w:r>
      <w:proofErr w:type="spellEnd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>тең</w:t>
      </w:r>
      <w:proofErr w:type="spellEnd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бола </w:t>
      </w:r>
      <w:proofErr w:type="spellStart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="005F3B14" w:rsidRPr="0087384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72E8746" w14:textId="77777777" w:rsidR="00F21757" w:rsidRPr="00873849" w:rsidRDefault="00F21757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C0A7F4" w14:textId="0C0CBEA7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Простое число </w:t>
      </w:r>
      <w:r w:rsidRPr="00873849">
        <w:rPr>
          <w:rFonts w:ascii="Cambria Math" w:hAnsi="Cambria Math" w:cs="Cambria Math"/>
          <w:sz w:val="24"/>
          <w:szCs w:val="24"/>
        </w:rPr>
        <w:t>𝑝</w:t>
      </w:r>
      <w:r w:rsidRPr="00873849">
        <w:rPr>
          <w:rFonts w:ascii="Times New Roman" w:hAnsi="Times New Roman" w:cs="Times New Roman"/>
          <w:sz w:val="24"/>
          <w:szCs w:val="24"/>
        </w:rPr>
        <w:t xml:space="preserve"> таково, что число </w:t>
      </w:r>
      <w:r w:rsidRPr="00873849">
        <w:rPr>
          <w:rFonts w:ascii="Cambria Math" w:hAnsi="Cambria Math" w:cs="Cambria Math"/>
          <w:sz w:val="24"/>
          <w:szCs w:val="24"/>
        </w:rPr>
        <w:t>𝑝</w:t>
      </w:r>
      <w:r w:rsidRPr="00873849">
        <w:rPr>
          <w:rFonts w:ascii="Times New Roman" w:hAnsi="Times New Roman" w:cs="Times New Roman"/>
          <w:sz w:val="24"/>
          <w:szCs w:val="24"/>
        </w:rPr>
        <w:t xml:space="preserve">+25 является седьмой степенью простого числа. Чему может быть равно </w:t>
      </w:r>
      <w:r w:rsidRPr="00873849">
        <w:rPr>
          <w:rFonts w:ascii="Cambria Math" w:hAnsi="Cambria Math" w:cs="Cambria Math"/>
          <w:sz w:val="24"/>
          <w:szCs w:val="24"/>
        </w:rPr>
        <w:t>𝑝</w:t>
      </w:r>
      <w:r w:rsidRPr="00873849">
        <w:rPr>
          <w:rFonts w:ascii="Times New Roman" w:hAnsi="Times New Roman" w:cs="Times New Roman"/>
          <w:sz w:val="24"/>
          <w:szCs w:val="24"/>
        </w:rPr>
        <w:t>? Укажите все возможные варианты.</w:t>
      </w:r>
    </w:p>
    <w:p w14:paraId="17F80898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216E779A" w14:textId="1BDD2C88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771</w:t>
      </w:r>
    </w:p>
    <w:p w14:paraId="25EF1442" w14:textId="7089EEBB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299</w:t>
      </w:r>
    </w:p>
    <w:p w14:paraId="5FE8DC20" w14:textId="3FF98D82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103</w:t>
      </w:r>
    </w:p>
    <w:p w14:paraId="0351A1A7" w14:textId="0A954FA7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527</w:t>
      </w:r>
    </w:p>
    <w:p w14:paraId="6DB337F7" w14:textId="418292E0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1307</w:t>
      </w:r>
    </w:p>
    <w:p w14:paraId="0F76F6B2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5C2CD22D" w14:textId="7FB4A0DE" w:rsidR="00763316" w:rsidRPr="00873849" w:rsidRDefault="00F70B0F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До</w:t>
      </w:r>
      <w:r w:rsidR="00B055E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ғал </w:t>
      </w:r>
      <w:r w:rsidR="002A7AA8" w:rsidRPr="00873849">
        <w:rPr>
          <w:rFonts w:ascii="Times New Roman" w:hAnsi="Times New Roman" w:cs="Times New Roman"/>
          <w:sz w:val="24"/>
          <w:szCs w:val="24"/>
          <w:lang w:val="kk-KZ"/>
        </w:rPr>
        <w:t>үшбұрыш АВС</w:t>
      </w:r>
      <w:r w:rsidR="00C070E3" w:rsidRPr="00873849">
        <w:rPr>
          <w:rFonts w:ascii="Times New Roman" w:hAnsi="Times New Roman" w:cs="Times New Roman"/>
          <w:sz w:val="24"/>
          <w:szCs w:val="24"/>
        </w:rPr>
        <w:t>-</w:t>
      </w:r>
      <w:r w:rsidR="002A7AA8" w:rsidRPr="00873849">
        <w:rPr>
          <w:rFonts w:ascii="Times New Roman" w:hAnsi="Times New Roman" w:cs="Times New Roman"/>
          <w:sz w:val="24"/>
          <w:szCs w:val="24"/>
          <w:lang w:val="kk-KZ"/>
        </w:rPr>
        <w:t>ның С бұрышы доғал</w:t>
      </w:r>
      <w:r w:rsidR="00286E4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E321C" w:rsidRPr="00873849">
        <w:rPr>
          <w:rFonts w:ascii="Cambria Math" w:hAnsi="Cambria Math" w:cs="Cambria Math"/>
          <w:sz w:val="24"/>
          <w:szCs w:val="24"/>
          <w:lang w:val="kk-KZ"/>
        </w:rPr>
        <w:t>∠𝐴𝐶𝑃</w:t>
      </w:r>
      <w:r w:rsidR="007E32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="007E321C" w:rsidRPr="00873849">
        <w:rPr>
          <w:rFonts w:ascii="Cambria Math" w:hAnsi="Cambria Math" w:cs="Cambria Math"/>
          <w:sz w:val="24"/>
          <w:szCs w:val="24"/>
          <w:lang w:val="kk-KZ"/>
        </w:rPr>
        <w:t>𝐶𝑃𝑄</w:t>
      </w:r>
      <w:r w:rsidR="007E32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90 болатындай </w:t>
      </w:r>
      <w:r w:rsidR="00286E4D" w:rsidRPr="00873849">
        <w:rPr>
          <w:rFonts w:ascii="Times New Roman" w:hAnsi="Times New Roman" w:cs="Times New Roman"/>
          <w:sz w:val="24"/>
          <w:szCs w:val="24"/>
          <w:lang w:val="kk-KZ"/>
        </w:rPr>
        <w:t>АВ және ВС қабырғаларында</w:t>
      </w:r>
      <w:r w:rsidR="00C070E3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P </w:t>
      </w:r>
      <w:r w:rsidR="00DA190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="00C070E3" w:rsidRPr="00873849">
        <w:rPr>
          <w:rFonts w:ascii="Times New Roman" w:hAnsi="Times New Roman" w:cs="Times New Roman"/>
          <w:sz w:val="24"/>
          <w:szCs w:val="24"/>
          <w:lang w:val="kk-KZ"/>
        </w:rPr>
        <w:t>Q</w:t>
      </w:r>
      <w:r w:rsidR="00DA190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 алынған</w:t>
      </w:r>
      <w:r w:rsidR="005D122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69D6" w:rsidRPr="00873849">
        <w:rPr>
          <w:rFonts w:ascii="Cambria Math" w:hAnsi="Cambria Math" w:cs="Cambria Math"/>
          <w:sz w:val="24"/>
          <w:szCs w:val="24"/>
          <w:lang w:val="kk-KZ"/>
        </w:rPr>
        <w:t>𝐴𝐶</w:t>
      </w:r>
      <w:r w:rsidR="005E69D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25, </w:t>
      </w:r>
      <w:r w:rsidR="005E69D6" w:rsidRPr="00873849">
        <w:rPr>
          <w:rFonts w:ascii="Cambria Math" w:hAnsi="Cambria Math" w:cs="Cambria Math"/>
          <w:sz w:val="24"/>
          <w:szCs w:val="24"/>
          <w:lang w:val="kk-KZ"/>
        </w:rPr>
        <w:t>𝐶𝑃</w:t>
      </w:r>
      <w:r w:rsidR="005E69D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20,       </w:t>
      </w:r>
      <w:r w:rsidR="005E69D6" w:rsidRPr="00873849">
        <w:rPr>
          <w:rFonts w:ascii="Cambria Math" w:hAnsi="Cambria Math" w:cs="Cambria Math"/>
          <w:sz w:val="24"/>
          <w:szCs w:val="24"/>
          <w:lang w:val="kk-KZ"/>
        </w:rPr>
        <w:t>∠𝐴𝑃𝐶</w:t>
      </w:r>
      <w:r w:rsidR="005E69D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5E69D6" w:rsidRPr="00873849">
        <w:rPr>
          <w:rFonts w:ascii="Cambria Math" w:hAnsi="Cambria Math" w:cs="Cambria Math"/>
          <w:sz w:val="24"/>
          <w:szCs w:val="24"/>
          <w:lang w:val="kk-KZ"/>
        </w:rPr>
        <w:t>∠𝐴</w:t>
      </w:r>
      <w:r w:rsidR="005E69D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+ </w:t>
      </w:r>
      <w:r w:rsidR="005E69D6" w:rsidRPr="00873849">
        <w:rPr>
          <w:rFonts w:ascii="Cambria Math" w:hAnsi="Cambria Math" w:cs="Cambria Math"/>
          <w:sz w:val="24"/>
          <w:szCs w:val="24"/>
          <w:lang w:val="kk-KZ"/>
        </w:rPr>
        <w:t>∠𝐵</w:t>
      </w:r>
      <w:r w:rsidR="005E69D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5CC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екені белгілі болса </w:t>
      </w:r>
      <w:r w:rsidR="00825CCA" w:rsidRPr="00873849">
        <w:rPr>
          <w:rFonts w:ascii="Cambria Math" w:hAnsi="Cambria Math" w:cs="Cambria Math"/>
          <w:sz w:val="24"/>
          <w:szCs w:val="24"/>
          <w:lang w:val="kk-KZ"/>
        </w:rPr>
        <w:t>𝑃𝑄</w:t>
      </w:r>
      <w:r w:rsidR="00825CC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3EFB" w:rsidRPr="00873849">
        <w:rPr>
          <w:rFonts w:ascii="Times New Roman" w:hAnsi="Times New Roman" w:cs="Times New Roman"/>
          <w:sz w:val="24"/>
          <w:szCs w:val="24"/>
          <w:lang w:val="kk-KZ"/>
        </w:rPr>
        <w:t>кесіндісі неге тең екенін табыңыз.</w:t>
      </w:r>
    </w:p>
    <w:p w14:paraId="4F8C709D" w14:textId="77777777" w:rsidR="00923AFF" w:rsidRPr="00873849" w:rsidRDefault="00923AFF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FB21D9" w14:textId="0F9168CB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Дан тупоугольный треугольник </w:t>
      </w:r>
      <w:r w:rsidRPr="00873849">
        <w:rPr>
          <w:rFonts w:ascii="Cambria Math" w:hAnsi="Cambria Math" w:cs="Cambria Math"/>
          <w:sz w:val="24"/>
          <w:szCs w:val="24"/>
        </w:rPr>
        <w:t>𝐴𝐵𝐶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с тупым углом </w:t>
      </w:r>
      <w:r w:rsidRPr="00873849">
        <w:rPr>
          <w:rFonts w:ascii="Cambria Math" w:hAnsi="Cambria Math" w:cs="Cambria Math"/>
          <w:sz w:val="24"/>
          <w:szCs w:val="24"/>
        </w:rPr>
        <w:t>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. На его сторонах </w:t>
      </w:r>
      <w:r w:rsidRPr="00873849">
        <w:rPr>
          <w:rFonts w:ascii="Cambria Math" w:hAnsi="Cambria Math" w:cs="Cambria Math"/>
          <w:sz w:val="24"/>
          <w:szCs w:val="24"/>
        </w:rPr>
        <w:t>𝐴𝐵</w:t>
      </w:r>
      <w:r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Pr="00873849">
        <w:rPr>
          <w:rFonts w:ascii="Cambria Math" w:hAnsi="Cambria Math" w:cs="Cambria Math"/>
          <w:sz w:val="24"/>
          <w:szCs w:val="24"/>
        </w:rPr>
        <w:t>𝐵𝐶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отмечены точки </w:t>
      </w:r>
      <w:r w:rsidRPr="00873849">
        <w:rPr>
          <w:rFonts w:ascii="Cambria Math" w:hAnsi="Cambria Math" w:cs="Cambria Math"/>
          <w:sz w:val="24"/>
          <w:szCs w:val="24"/>
        </w:rPr>
        <w:t>𝑃</w:t>
      </w:r>
      <w:r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Pr="00873849">
        <w:rPr>
          <w:rFonts w:ascii="Cambria Math" w:hAnsi="Cambria Math" w:cs="Cambria Math"/>
          <w:sz w:val="24"/>
          <w:szCs w:val="24"/>
        </w:rPr>
        <w:t>𝑄</w:t>
      </w:r>
      <w:r w:rsidRPr="00873849">
        <w:rPr>
          <w:rFonts w:ascii="Times New Roman" w:hAnsi="Times New Roman" w:cs="Times New Roman"/>
          <w:sz w:val="24"/>
          <w:szCs w:val="24"/>
        </w:rPr>
        <w:t xml:space="preserve"> соответственно так, что </w:t>
      </w:r>
      <w:r w:rsidRPr="00873849">
        <w:rPr>
          <w:rFonts w:ascii="Cambria Math" w:hAnsi="Cambria Math" w:cs="Cambria Math"/>
          <w:sz w:val="24"/>
          <w:szCs w:val="24"/>
        </w:rPr>
        <w:t>∠𝐴𝐶𝑃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</w:t>
      </w:r>
      <w:r w:rsidRPr="00873849">
        <w:rPr>
          <w:rFonts w:ascii="Cambria Math" w:hAnsi="Cambria Math" w:cs="Cambria Math"/>
          <w:sz w:val="24"/>
          <w:szCs w:val="24"/>
        </w:rPr>
        <w:t>𝐶𝑃𝑄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90</w:t>
      </w:r>
      <w:r w:rsidRPr="00873849">
        <w:rPr>
          <w:rFonts w:ascii="Cambria Math" w:hAnsi="Cambria Math" w:cs="Cambria Math"/>
          <w:sz w:val="24"/>
          <w:szCs w:val="24"/>
        </w:rPr>
        <w:t>∘</w:t>
      </w:r>
      <w:r w:rsidRPr="00873849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873849">
        <w:rPr>
          <w:rFonts w:ascii="Cambria Math" w:hAnsi="Cambria Math" w:cs="Cambria Math"/>
          <w:sz w:val="24"/>
          <w:szCs w:val="24"/>
        </w:rPr>
        <w:t>𝑃𝑄</w:t>
      </w:r>
      <w:r w:rsidRPr="00873849">
        <w:rPr>
          <w:rFonts w:ascii="Times New Roman" w:hAnsi="Times New Roman" w:cs="Times New Roman"/>
          <w:sz w:val="24"/>
          <w:szCs w:val="24"/>
        </w:rPr>
        <w:t xml:space="preserve">, если известно, что </w:t>
      </w:r>
      <w:r w:rsidRPr="00873849">
        <w:rPr>
          <w:rFonts w:ascii="Cambria Math" w:hAnsi="Cambria Math" w:cs="Cambria Math"/>
          <w:sz w:val="24"/>
          <w:szCs w:val="24"/>
        </w:rPr>
        <w:t>𝐴𝐶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25, </w:t>
      </w:r>
      <w:r w:rsidRPr="00873849">
        <w:rPr>
          <w:rFonts w:ascii="Cambria Math" w:hAnsi="Cambria Math" w:cs="Cambria Math"/>
          <w:sz w:val="24"/>
          <w:szCs w:val="24"/>
        </w:rPr>
        <w:t>𝐶𝑃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20, </w:t>
      </w:r>
      <w:r w:rsidRPr="00873849">
        <w:rPr>
          <w:rFonts w:ascii="Cambria Math" w:hAnsi="Cambria Math" w:cs="Cambria Math"/>
          <w:sz w:val="24"/>
          <w:szCs w:val="24"/>
        </w:rPr>
        <w:t>∠𝐴𝑃𝐶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=</w:t>
      </w:r>
      <w:r w:rsidRPr="00873849">
        <w:rPr>
          <w:rFonts w:ascii="Cambria Math" w:hAnsi="Cambria Math" w:cs="Cambria Math"/>
          <w:sz w:val="24"/>
          <w:szCs w:val="24"/>
        </w:rPr>
        <w:t>∠𝐴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</w:t>
      </w:r>
      <w:r w:rsidRPr="00873849">
        <w:rPr>
          <w:rFonts w:ascii="Cambria Math" w:hAnsi="Cambria Math" w:cs="Cambria Math"/>
          <w:sz w:val="24"/>
          <w:szCs w:val="24"/>
        </w:rPr>
        <w:t>∠𝐵</w:t>
      </w:r>
      <w:r w:rsidRPr="00873849">
        <w:rPr>
          <w:rFonts w:ascii="Times New Roman" w:hAnsi="Times New Roman" w:cs="Times New Roman"/>
          <w:sz w:val="24"/>
          <w:szCs w:val="24"/>
        </w:rPr>
        <w:t>.</w:t>
      </w:r>
    </w:p>
    <w:p w14:paraId="414E7466" w14:textId="2F825579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12</w:t>
      </w:r>
    </w:p>
    <w:p w14:paraId="79D43C7A" w14:textId="3514AF06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16</w:t>
      </w:r>
    </w:p>
    <w:p w14:paraId="5E2102D7" w14:textId="48F5B1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20</w:t>
      </w:r>
    </w:p>
    <w:p w14:paraId="3376C8F3" w14:textId="1BB5A0BE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42</w:t>
      </w:r>
    </w:p>
    <w:p w14:paraId="6F07D9C2" w14:textId="30DFC30C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17</w:t>
      </w:r>
    </w:p>
    <w:p w14:paraId="1B39CC42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00BD5D6E" w14:textId="5FFEB5C3" w:rsidR="00763316" w:rsidRPr="00873849" w:rsidRDefault="00BF4B74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3011" w:rsidRPr="00873849">
        <w:rPr>
          <w:rFonts w:ascii="Times New Roman" w:hAnsi="Times New Roman" w:cs="Times New Roman"/>
          <w:sz w:val="24"/>
          <w:szCs w:val="24"/>
          <w:lang w:val="kk-KZ"/>
        </w:rPr>
        <w:t>Өрнекті қысқартыңыз</w:t>
      </w:r>
      <w:r w:rsidR="0098787C" w:rsidRPr="008738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98FE8F5" w14:textId="77777777" w:rsidR="003B70FB" w:rsidRPr="00873849" w:rsidRDefault="003B70FB" w:rsidP="008738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14:paraId="0E806662" w14:textId="5EC7ADDD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14:paraId="4CE9DCE7" w14:textId="69BB2F5D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+ 7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– 21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– 27x</m:t>
        </m:r>
      </m:oMath>
    </w:p>
    <w:p w14:paraId="42CC68DA" w14:textId="020ACCA3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( х -1 )( х - 2 )( х + 7 )х</w:t>
      </w:r>
    </w:p>
    <w:p w14:paraId="36DF525B" w14:textId="5FCB8B0E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( х + 1)( х - 3 )( х + 9 )</w:t>
      </w:r>
    </w:p>
    <w:p w14:paraId="30673AC3" w14:textId="3FD4AF76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( х + 1)( х - 3 )( х + 9 )х</w:t>
      </w:r>
    </w:p>
    <w:p w14:paraId="03460C2E" w14:textId="4B892DF4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( х - 1 )( х + 3 )( х + 9 )х</w:t>
      </w:r>
    </w:p>
    <w:p w14:paraId="314E032C" w14:textId="476AFC34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( х +3 )( х -1 )( х + 9 )</w:t>
      </w:r>
    </w:p>
    <w:p w14:paraId="18DC8D40" w14:textId="777777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22E838" w14:textId="3B0B56D9" w:rsidR="00763316" w:rsidRPr="00873849" w:rsidRDefault="00E20AEA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Натурал та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қ санның</w:t>
      </w:r>
      <w:r w:rsidR="00EA10A7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үш әртүрлі натурал бөлгіштері</w:t>
      </w:r>
      <w:r w:rsidR="002673B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нің қосындысы </w:t>
      </w:r>
      <w:r w:rsidR="002673BE" w:rsidRPr="00873849">
        <w:rPr>
          <w:rFonts w:ascii="Times New Roman" w:hAnsi="Times New Roman" w:cs="Times New Roman"/>
          <w:sz w:val="24"/>
          <w:szCs w:val="24"/>
          <w:lang w:val="ru-RU"/>
        </w:rPr>
        <w:t>10327</w:t>
      </w:r>
      <w:r w:rsidR="002673B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тең</w:t>
      </w:r>
      <w:r w:rsidR="00C26E9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B70F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Ең кіші </w:t>
      </w:r>
      <w:r w:rsidR="007A2C78" w:rsidRPr="00873849">
        <w:rPr>
          <w:rFonts w:ascii="Cambria Math" w:hAnsi="Cambria Math" w:cs="Cambria Math"/>
          <w:sz w:val="24"/>
          <w:szCs w:val="24"/>
        </w:rPr>
        <w:t>𝑛</w:t>
      </w:r>
      <w:r w:rsidR="003B70F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мәні </w:t>
      </w:r>
      <w:r w:rsidR="00F21757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нешеге </w:t>
      </w:r>
      <w:r w:rsidR="003B70FB" w:rsidRPr="00873849">
        <w:rPr>
          <w:rFonts w:ascii="Times New Roman" w:hAnsi="Times New Roman" w:cs="Times New Roman"/>
          <w:sz w:val="24"/>
          <w:szCs w:val="24"/>
          <w:lang w:val="kk-KZ"/>
        </w:rPr>
        <w:t>тең?</w:t>
      </w:r>
    </w:p>
    <w:p w14:paraId="102113BB" w14:textId="77777777" w:rsidR="003B70FB" w:rsidRPr="00873849" w:rsidRDefault="003B70FB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19A163" w14:textId="586DF54F" w:rsidR="0006725E" w:rsidRPr="00873849" w:rsidRDefault="00164D9D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Сумма трёх различных натуральных делителей нечётного натурального числа </w:t>
      </w:r>
      <w:r w:rsidRPr="00873849">
        <w:rPr>
          <w:rFonts w:ascii="Cambria Math" w:hAnsi="Cambria Math" w:cs="Cambria Math"/>
          <w:sz w:val="24"/>
          <w:szCs w:val="24"/>
        </w:rPr>
        <w:t>𝑛</w:t>
      </w:r>
      <w:r w:rsidRPr="00873849">
        <w:rPr>
          <w:rFonts w:ascii="Times New Roman" w:hAnsi="Times New Roman" w:cs="Times New Roman"/>
          <w:sz w:val="24"/>
          <w:szCs w:val="24"/>
        </w:rPr>
        <w:t xml:space="preserve"> равна 10327. Какое наименьшее значение может принимать </w:t>
      </w:r>
      <w:r w:rsidRPr="00873849">
        <w:rPr>
          <w:rFonts w:ascii="Cambria Math" w:hAnsi="Cambria Math" w:cs="Cambria Math"/>
          <w:sz w:val="24"/>
          <w:szCs w:val="24"/>
        </w:rPr>
        <w:t>𝑛</w:t>
      </w:r>
      <w:r w:rsidRPr="00873849">
        <w:rPr>
          <w:rFonts w:ascii="Times New Roman" w:hAnsi="Times New Roman" w:cs="Times New Roman"/>
          <w:sz w:val="24"/>
          <w:szCs w:val="24"/>
        </w:rPr>
        <w:t>?</w:t>
      </w:r>
    </w:p>
    <w:p w14:paraId="1020AFC9" w14:textId="63B3419D" w:rsidR="00B359DC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10327</w:t>
      </w:r>
    </w:p>
    <w:p w14:paraId="6EE2B8FA" w14:textId="207D5AD3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15633</w:t>
      </w:r>
    </w:p>
    <w:p w14:paraId="0ADF461C" w14:textId="6575A710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8725</w:t>
      </w:r>
    </w:p>
    <w:p w14:paraId="32915A3E" w14:textId="48E6DF73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6735</w:t>
      </w:r>
    </w:p>
    <w:p w14:paraId="0D3FCD99" w14:textId="7FCE0720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9817</w:t>
      </w:r>
    </w:p>
    <w:p w14:paraId="63BF2E96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51999814" w14:textId="4A02221E" w:rsidR="001D4FA8" w:rsidRPr="00873849" w:rsidRDefault="005D3F64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873849">
        <w:rPr>
          <w:rFonts w:ascii="Cambria Math" w:hAnsi="Cambria Math" w:cs="Cambria Math"/>
          <w:sz w:val="24"/>
          <w:szCs w:val="24"/>
        </w:rPr>
        <w:t>𝜔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ше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kk-KZ"/>
        </w:rPr>
        <w:t>ңберінің АС диаметрінің екі</w:t>
      </w:r>
      <w:r w:rsidR="001D4FA8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жағынд</w:t>
      </w:r>
      <w:r w:rsidR="001D4FA8" w:rsidRPr="0087384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D4FA8"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="001D4FA8" w:rsidRPr="00873849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1D4FA8"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="00150E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1D4FA8" w:rsidRPr="0087384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150E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 орналасқан.      </w:t>
      </w:r>
      <w:r w:rsidR="00150E1C" w:rsidRPr="00873849">
        <w:rPr>
          <w:rFonts w:ascii="Cambria Math" w:hAnsi="Cambria Math" w:cs="Cambria Math"/>
          <w:sz w:val="24"/>
          <w:szCs w:val="24"/>
          <w:lang w:val="kk-KZ"/>
        </w:rPr>
        <w:t>𝐴𝐵</w:t>
      </w:r>
      <w:r w:rsidR="00150E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3√6, </w:t>
      </w:r>
      <w:r w:rsidR="00150E1C" w:rsidRPr="00873849">
        <w:rPr>
          <w:rFonts w:ascii="Cambria Math" w:hAnsi="Cambria Math" w:cs="Cambria Math"/>
          <w:sz w:val="24"/>
          <w:szCs w:val="24"/>
          <w:lang w:val="kk-KZ"/>
        </w:rPr>
        <w:t>𝐶𝐷</w:t>
      </w:r>
      <w:r w:rsidR="00150E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= 3 екені белгілі</w:t>
      </w:r>
      <w:r w:rsidR="00494AD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ал АВС үшбұрышының ауданы </w:t>
      </w:r>
      <w:r w:rsidR="00494ADC" w:rsidRPr="00873849">
        <w:rPr>
          <w:rFonts w:ascii="Cambria Math" w:hAnsi="Cambria Math" w:cs="Cambria Math"/>
          <w:sz w:val="24"/>
          <w:szCs w:val="24"/>
          <w:lang w:val="kk-KZ"/>
        </w:rPr>
        <w:t>𝐵𝐶𝐷</w:t>
      </w:r>
      <w:r w:rsidR="00494AD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53B1" w:rsidRPr="00873849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635196" w:rsidRPr="0087384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DB53B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бұрышының ауданынан үш есе үлкен. </w:t>
      </w:r>
      <w:r w:rsidR="00DB53B1" w:rsidRPr="00873849">
        <w:rPr>
          <w:rFonts w:ascii="Cambria Math" w:hAnsi="Cambria Math" w:cs="Cambria Math"/>
          <w:sz w:val="24"/>
          <w:szCs w:val="24"/>
        </w:rPr>
        <w:t>𝜔</w:t>
      </w:r>
      <w:r w:rsidR="00DB53B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3BF5" w:rsidRPr="00873849">
        <w:rPr>
          <w:rFonts w:ascii="Times New Roman" w:hAnsi="Times New Roman" w:cs="Times New Roman"/>
          <w:sz w:val="24"/>
          <w:szCs w:val="24"/>
          <w:lang w:val="kk-KZ"/>
        </w:rPr>
        <w:t>шеңберінің радиус табыңыз.</w:t>
      </w:r>
    </w:p>
    <w:p w14:paraId="4EE3C671" w14:textId="77777777" w:rsidR="00313BF5" w:rsidRPr="00873849" w:rsidRDefault="00313BF5" w:rsidP="008738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14:paraId="00AB6BB2" w14:textId="6A90D71E" w:rsidR="0006725E" w:rsidRPr="00873849" w:rsidRDefault="00164D9D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На окружности </w:t>
      </w:r>
      <w:r w:rsidRPr="00873849">
        <w:rPr>
          <w:rFonts w:ascii="Cambria Math" w:hAnsi="Cambria Math" w:cs="Cambria Math"/>
          <w:sz w:val="24"/>
          <w:szCs w:val="24"/>
        </w:rPr>
        <w:t>𝜔</w:t>
      </w:r>
      <w:r w:rsidRPr="00873849">
        <w:rPr>
          <w:rFonts w:ascii="Times New Roman" w:hAnsi="Times New Roman" w:cs="Times New Roman"/>
          <w:sz w:val="24"/>
          <w:szCs w:val="24"/>
        </w:rPr>
        <w:t xml:space="preserve"> по разные стороны от диаметра </w:t>
      </w:r>
      <w:r w:rsidRPr="00873849">
        <w:rPr>
          <w:rFonts w:ascii="Cambria Math" w:hAnsi="Cambria Math" w:cs="Cambria Math"/>
          <w:sz w:val="24"/>
          <w:szCs w:val="24"/>
        </w:rPr>
        <w:t>𝐴𝐶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расположены точки </w:t>
      </w:r>
      <w:r w:rsidRPr="00873849">
        <w:rPr>
          <w:rFonts w:ascii="Cambria Math" w:hAnsi="Cambria Math" w:cs="Cambria Math"/>
          <w:sz w:val="24"/>
          <w:szCs w:val="24"/>
        </w:rPr>
        <w:t>𝐵</w:t>
      </w:r>
      <w:r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Pr="00873849">
        <w:rPr>
          <w:rFonts w:ascii="Cambria Math" w:hAnsi="Cambria Math" w:cs="Cambria Math"/>
          <w:sz w:val="24"/>
          <w:szCs w:val="24"/>
        </w:rPr>
        <w:t>𝐷</w:t>
      </w:r>
      <w:r w:rsidRPr="0087384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873849">
        <w:rPr>
          <w:rFonts w:ascii="Cambria Math" w:hAnsi="Cambria Math" w:cs="Cambria Math"/>
          <w:sz w:val="24"/>
          <w:szCs w:val="24"/>
        </w:rPr>
        <w:t>𝐴𝐵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3√6, </w:t>
      </w:r>
      <w:r w:rsidRPr="00873849">
        <w:rPr>
          <w:rFonts w:ascii="Cambria Math" w:hAnsi="Cambria Math" w:cs="Cambria Math"/>
          <w:sz w:val="24"/>
          <w:szCs w:val="24"/>
        </w:rPr>
        <w:t>𝐶𝐷</w:t>
      </w:r>
      <w:r w:rsidRPr="00873849">
        <w:rPr>
          <w:rFonts w:ascii="Times New Roman" w:hAnsi="Times New Roman" w:cs="Times New Roman"/>
          <w:sz w:val="24"/>
          <w:szCs w:val="24"/>
        </w:rPr>
        <w:t xml:space="preserve"> = 3, а площадь треугольника </w:t>
      </w:r>
      <w:r w:rsidRPr="00873849">
        <w:rPr>
          <w:rFonts w:ascii="Cambria Math" w:hAnsi="Cambria Math" w:cs="Cambria Math"/>
          <w:sz w:val="24"/>
          <w:szCs w:val="24"/>
        </w:rPr>
        <w:t>𝐴𝐵𝐶</w:t>
      </w:r>
      <w:r w:rsidRPr="00873849">
        <w:rPr>
          <w:rFonts w:ascii="Times New Roman" w:hAnsi="Times New Roman" w:cs="Times New Roman"/>
          <w:sz w:val="24"/>
          <w:szCs w:val="24"/>
        </w:rPr>
        <w:t xml:space="preserve"> в три раза больше площади треугольника </w:t>
      </w:r>
      <w:r w:rsidRPr="00873849">
        <w:rPr>
          <w:rFonts w:ascii="Cambria Math" w:hAnsi="Cambria Math" w:cs="Cambria Math"/>
          <w:sz w:val="24"/>
          <w:szCs w:val="24"/>
        </w:rPr>
        <w:t>𝐵𝐶𝐷</w:t>
      </w:r>
      <w:r w:rsidRPr="00873849">
        <w:rPr>
          <w:rFonts w:ascii="Times New Roman" w:hAnsi="Times New Roman" w:cs="Times New Roman"/>
          <w:sz w:val="24"/>
          <w:szCs w:val="24"/>
        </w:rPr>
        <w:t xml:space="preserve">. Найдите радиус окружности </w:t>
      </w:r>
      <w:r w:rsidRPr="00873849">
        <w:rPr>
          <w:rFonts w:ascii="Cambria Math" w:hAnsi="Cambria Math" w:cs="Cambria Math"/>
          <w:sz w:val="24"/>
          <w:szCs w:val="24"/>
        </w:rPr>
        <w:t>𝜔</w:t>
      </w:r>
      <w:r w:rsidRPr="00873849">
        <w:rPr>
          <w:rFonts w:ascii="Times New Roman" w:hAnsi="Times New Roman" w:cs="Times New Roman"/>
          <w:sz w:val="24"/>
          <w:szCs w:val="24"/>
        </w:rPr>
        <w:t>.</w:t>
      </w:r>
    </w:p>
    <w:p w14:paraId="4B4F4D73" w14:textId="6A862CC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7</w:t>
      </w:r>
    </w:p>
    <w:p w14:paraId="3C5B210D" w14:textId="49581A18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9</w:t>
      </w:r>
    </w:p>
    <w:p w14:paraId="0F0FC0B9" w14:textId="2557FB2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3,5</w:t>
      </w:r>
    </w:p>
    <w:p w14:paraId="6A613A3E" w14:textId="227646F2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5</w:t>
      </w:r>
    </w:p>
    <w:p w14:paraId="3DC2451C" w14:textId="30B3C1A2" w:rsidR="00F43704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4,5</w:t>
      </w:r>
    </w:p>
    <w:p w14:paraId="5E38E292" w14:textId="77777777" w:rsidR="00873849" w:rsidRPr="00873849" w:rsidRDefault="00873849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A324E8" w14:textId="7C1C215D" w:rsidR="006E21C7" w:rsidRPr="00873849" w:rsidRDefault="006E21C7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оң сандарының көбейтіндісі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тең. Төмендегі өрнек берілген болса</w:t>
      </w:r>
    </w:p>
    <w:p w14:paraId="77F84CB1" w14:textId="1523D93C" w:rsidR="006E21C7" w:rsidRPr="00873849" w:rsidRDefault="006E21C7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=?</w:t>
      </w:r>
    </w:p>
    <w:p w14:paraId="1B518FF1" w14:textId="77777777" w:rsidR="009F5573" w:rsidRPr="00873849" w:rsidRDefault="009F5573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3DB1E9" w14:textId="0110AE38" w:rsidR="009B799D" w:rsidRPr="00873849" w:rsidRDefault="009B799D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Произведение положительных чисел 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</w:rPr>
        <w:t xml:space="preserve"> равно 1. Известно, что                                   </w:t>
      </w:r>
    </w:p>
    <w:p w14:paraId="3ADF0D23" w14:textId="77777777" w:rsidR="009B799D" w:rsidRPr="00873849" w:rsidRDefault="009B799D" w:rsidP="00873849">
      <w:pPr>
        <w:rPr>
          <w:rFonts w:ascii="Times New Roman" w:hAnsi="Times New Roman" w:cs="Times New Roman"/>
          <w:sz w:val="24"/>
          <w:szCs w:val="24"/>
        </w:rPr>
      </w:pPr>
    </w:p>
    <w:p w14:paraId="1A07DB39" w14:textId="77777777" w:rsidR="009B799D" w:rsidRPr="00873849" w:rsidRDefault="009B79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                                     (3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+ 2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</w:rPr>
        <w:t>)(3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+ 2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>) = 295</w:t>
      </w:r>
    </w:p>
    <w:p w14:paraId="3A71D593" w14:textId="77777777" w:rsidR="009B799D" w:rsidRPr="00873849" w:rsidRDefault="009B79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Найдите </w:t>
      </w:r>
      <w:r w:rsidRPr="00873849">
        <w:rPr>
          <w:rFonts w:ascii="Cambria Math" w:hAnsi="Cambria Math" w:cs="Cambria Math"/>
          <w:sz w:val="24"/>
          <w:szCs w:val="24"/>
        </w:rPr>
        <w:t>𝑎</w:t>
      </w:r>
      <w:r w:rsidRPr="00873849">
        <w:rPr>
          <w:rFonts w:ascii="Times New Roman" w:hAnsi="Times New Roman" w:cs="Times New Roman"/>
          <w:sz w:val="24"/>
          <w:szCs w:val="24"/>
        </w:rPr>
        <w:t xml:space="preserve"> + </w:t>
      </w:r>
      <w:r w:rsidRPr="00873849">
        <w:rPr>
          <w:rFonts w:ascii="Cambria Math" w:hAnsi="Cambria Math" w:cs="Cambria Math"/>
          <w:sz w:val="24"/>
          <w:szCs w:val="24"/>
        </w:rPr>
        <w:t>𝑏</w:t>
      </w:r>
      <w:r w:rsidRPr="00873849">
        <w:rPr>
          <w:rFonts w:ascii="Times New Roman" w:hAnsi="Times New Roman" w:cs="Times New Roman"/>
          <w:sz w:val="24"/>
          <w:szCs w:val="24"/>
        </w:rPr>
        <w:t>.</w:t>
      </w:r>
    </w:p>
    <w:p w14:paraId="5C7F163A" w14:textId="3C1B4743" w:rsidR="001B5A07" w:rsidRPr="00873849" w:rsidRDefault="001B5A07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481BD9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4660FFE4" w14:textId="1A79F164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45</w:t>
      </w:r>
    </w:p>
    <w:p w14:paraId="1245A02E" w14:textId="046AEE78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12</w:t>
      </w:r>
    </w:p>
    <w:p w14:paraId="141EB531" w14:textId="72030D77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4</w:t>
      </w:r>
    </w:p>
    <w:p w14:paraId="7919E047" w14:textId="61FE7F21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7</w:t>
      </w:r>
    </w:p>
    <w:p w14:paraId="70BE0EEF" w14:textId="51D0A990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47</w:t>
      </w:r>
    </w:p>
    <w:p w14:paraId="21B6DC6B" w14:textId="3706686A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F70113" w14:textId="0021C136" w:rsidR="0006725E" w:rsidRPr="00873849" w:rsidRDefault="0006725E" w:rsidP="008738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14:paraId="41D20DDD" w14:textId="230BCC6C" w:rsidR="00763316" w:rsidRPr="00873849" w:rsidRDefault="00D568D5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Те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ңбұрышты үшбұрыш</w:t>
      </w:r>
      <w:r w:rsidR="00942A7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АВС</w:t>
      </w:r>
      <w:r w:rsidR="00DC1EDA" w:rsidRPr="008738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42A7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ның АС қабырғасында </w:t>
      </w:r>
      <w:r w:rsidR="00942A7C" w:rsidRPr="00873849">
        <w:rPr>
          <w:rFonts w:ascii="Cambria Math" w:hAnsi="Cambria Math" w:cs="Cambria Math"/>
          <w:sz w:val="24"/>
          <w:szCs w:val="24"/>
        </w:rPr>
        <w:t>𝐷</w:t>
      </w:r>
      <w:r w:rsidR="00942A7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нүктесі белгіленген</w:t>
      </w:r>
      <w:r w:rsidR="00122E21" w:rsidRPr="008738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A7F2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F22" w:rsidRPr="00873849">
        <w:rPr>
          <w:rFonts w:ascii="Cambria Math" w:hAnsi="Cambria Math" w:cs="Cambria Math"/>
          <w:sz w:val="24"/>
          <w:szCs w:val="24"/>
          <w:lang w:val="kk-KZ"/>
        </w:rPr>
        <w:t>𝐴𝐷</w:t>
      </w:r>
      <w:r w:rsidR="008A7F2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A7F22" w:rsidRPr="00873849">
        <w:rPr>
          <w:rFonts w:ascii="Cambria Math" w:hAnsi="Cambria Math" w:cs="Cambria Math"/>
          <w:sz w:val="24"/>
          <w:szCs w:val="24"/>
          <w:lang w:val="kk-KZ"/>
        </w:rPr>
        <w:t>𝐷𝐶</w:t>
      </w:r>
      <w:r w:rsidR="008A7F2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кесінділ</w:t>
      </w:r>
      <w:r w:rsidR="006F3902" w:rsidRPr="00873849">
        <w:rPr>
          <w:rFonts w:ascii="Times New Roman" w:hAnsi="Times New Roman" w:cs="Times New Roman"/>
          <w:sz w:val="24"/>
          <w:szCs w:val="24"/>
          <w:lang w:val="kk-KZ"/>
        </w:rPr>
        <w:t>ерінде бастапқы</w:t>
      </w:r>
      <w:r w:rsidR="00D531BF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үшбұрыштан сырттай </w:t>
      </w:r>
      <w:r w:rsidR="00B05512" w:rsidRPr="00873849">
        <w:rPr>
          <w:rFonts w:ascii="Cambria Math" w:hAnsi="Cambria Math" w:cs="Cambria Math"/>
          <w:sz w:val="24"/>
          <w:szCs w:val="24"/>
          <w:lang w:val="kk-KZ"/>
        </w:rPr>
        <w:t>𝐴𝐷𝐸</w:t>
      </w:r>
      <w:r w:rsidR="00B0551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="00B05512" w:rsidRPr="00873849">
        <w:rPr>
          <w:rFonts w:ascii="Cambria Math" w:hAnsi="Cambria Math" w:cs="Cambria Math"/>
          <w:sz w:val="24"/>
          <w:szCs w:val="24"/>
          <w:lang w:val="kk-KZ"/>
        </w:rPr>
        <w:t>𝐷𝐶𝐹</w:t>
      </w:r>
      <w:r w:rsidR="00B05512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теңбұрышты үшбұрыштар құралды</w:t>
      </w:r>
      <w:r w:rsidR="00F81F3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81F30" w:rsidRPr="00873849">
        <w:rPr>
          <w:rFonts w:ascii="Cambria Math" w:hAnsi="Cambria Math" w:cs="Cambria Math"/>
          <w:sz w:val="24"/>
          <w:szCs w:val="24"/>
          <w:lang w:val="kk-KZ"/>
        </w:rPr>
        <w:t>𝐷𝐸𝐹</w:t>
      </w:r>
      <w:r w:rsidR="003C0DED" w:rsidRPr="0087384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81F3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тің периметрі </w:t>
      </w:r>
      <w:r w:rsidR="003C0DED" w:rsidRPr="00873849">
        <w:rPr>
          <w:rFonts w:ascii="Times New Roman" w:hAnsi="Times New Roman" w:cs="Times New Roman"/>
          <w:sz w:val="24"/>
          <w:szCs w:val="24"/>
          <w:lang w:val="kk-KZ"/>
        </w:rPr>
        <w:t>19-</w:t>
      </w:r>
      <w:r w:rsidR="00DC1EDA" w:rsidRPr="00873849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3A1B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ал </w:t>
      </w:r>
      <w:r w:rsidR="003A1B1C" w:rsidRPr="00873849">
        <w:rPr>
          <w:rFonts w:ascii="Cambria Math" w:hAnsi="Cambria Math" w:cs="Cambria Math"/>
          <w:sz w:val="24"/>
          <w:szCs w:val="24"/>
          <w:lang w:val="kk-KZ"/>
        </w:rPr>
        <w:t>𝐴𝐵𝐶𝐹𝐸</w:t>
      </w:r>
      <w:r w:rsidR="003A1B1C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бесбұрышының периметрі </w:t>
      </w:r>
      <w:r w:rsidR="003C0DED" w:rsidRPr="00873849">
        <w:rPr>
          <w:rFonts w:ascii="Times New Roman" w:hAnsi="Times New Roman" w:cs="Times New Roman"/>
          <w:sz w:val="24"/>
          <w:szCs w:val="24"/>
          <w:lang w:val="kk-KZ"/>
        </w:rPr>
        <w:t>43-</w:t>
      </w:r>
      <w:r w:rsidR="003A1B1C" w:rsidRPr="00873849">
        <w:rPr>
          <w:rFonts w:ascii="Times New Roman" w:hAnsi="Times New Roman" w:cs="Times New Roman"/>
          <w:sz w:val="24"/>
          <w:szCs w:val="24"/>
          <w:lang w:val="kk-KZ"/>
        </w:rPr>
        <w:t>ке тең</w:t>
      </w:r>
      <w:r w:rsidR="00450F7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50F7D" w:rsidRPr="00873849">
        <w:rPr>
          <w:rFonts w:ascii="Times New Roman" w:hAnsi="Times New Roman" w:cs="Times New Roman"/>
          <w:sz w:val="24"/>
          <w:szCs w:val="24"/>
        </w:rPr>
        <w:t xml:space="preserve">АВ </w:t>
      </w:r>
      <w:r w:rsidR="00450F7D" w:rsidRPr="00873849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450F7D" w:rsidRPr="00873849">
        <w:rPr>
          <w:rFonts w:ascii="Times New Roman" w:hAnsi="Times New Roman" w:cs="Times New Roman"/>
          <w:sz w:val="24"/>
          <w:szCs w:val="24"/>
        </w:rPr>
        <w:t xml:space="preserve"> ЕF</w:t>
      </w:r>
      <w:r w:rsidR="00450F7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кесінділерінің</w:t>
      </w:r>
      <w:r w:rsidR="007A63A4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ұзындықтарын </w:t>
      </w:r>
      <w:r w:rsidR="003C0DED" w:rsidRPr="00873849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16AE03BC" w14:textId="77777777" w:rsidR="009F5573" w:rsidRPr="00873849" w:rsidRDefault="009F557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F11BE2" w14:textId="0429FA9E" w:rsidR="0006725E" w:rsidRPr="00873849" w:rsidRDefault="002F4964" w:rsidP="00873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а стороне </w:t>
      </w:r>
      <w:r w:rsidR="00164D9D" w:rsidRPr="00873849">
        <w:rPr>
          <w:rFonts w:ascii="Cambria Math" w:hAnsi="Cambria Math" w:cs="Cambria Math"/>
          <w:sz w:val="24"/>
          <w:szCs w:val="24"/>
        </w:rPr>
        <w:t>𝐴𝐶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равностороннего треугольника </w:t>
      </w:r>
      <w:r w:rsidR="00164D9D" w:rsidRPr="00873849">
        <w:rPr>
          <w:rFonts w:ascii="Cambria Math" w:hAnsi="Cambria Math" w:cs="Cambria Math"/>
          <w:sz w:val="24"/>
          <w:szCs w:val="24"/>
        </w:rPr>
        <w:t>𝐴𝐵𝐶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отмечена точка </w:t>
      </w:r>
      <w:r w:rsidR="00164D9D" w:rsidRPr="00873849">
        <w:rPr>
          <w:rFonts w:ascii="Cambria Math" w:hAnsi="Cambria Math" w:cs="Cambria Math"/>
          <w:sz w:val="24"/>
          <w:szCs w:val="24"/>
        </w:rPr>
        <w:t>𝐷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. На от- резках </w:t>
      </w:r>
      <w:r w:rsidR="00164D9D" w:rsidRPr="00873849">
        <w:rPr>
          <w:rFonts w:ascii="Cambria Math" w:hAnsi="Cambria Math" w:cs="Cambria Math"/>
          <w:sz w:val="24"/>
          <w:szCs w:val="24"/>
        </w:rPr>
        <w:t>𝐴𝐷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="00164D9D" w:rsidRPr="00873849">
        <w:rPr>
          <w:rFonts w:ascii="Cambria Math" w:hAnsi="Cambria Math" w:cs="Cambria Math"/>
          <w:sz w:val="24"/>
          <w:szCs w:val="24"/>
        </w:rPr>
        <w:t>𝐷𝐶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во внешнюю сторону от исходного треугольника построены равносторонние треугольники </w:t>
      </w:r>
      <w:r w:rsidR="00164D9D" w:rsidRPr="00873849">
        <w:rPr>
          <w:rFonts w:ascii="Cambria Math" w:hAnsi="Cambria Math" w:cs="Cambria Math"/>
          <w:sz w:val="24"/>
          <w:szCs w:val="24"/>
        </w:rPr>
        <w:t>𝐴𝐷𝐸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и </w:t>
      </w:r>
      <w:r w:rsidR="00164D9D" w:rsidRPr="00873849">
        <w:rPr>
          <w:rFonts w:ascii="Cambria Math" w:hAnsi="Cambria Math" w:cs="Cambria Math"/>
          <w:sz w:val="24"/>
          <w:szCs w:val="24"/>
        </w:rPr>
        <w:t>𝐷𝐶𝐹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. Известно, что периметр треугольника </w:t>
      </w:r>
      <w:r w:rsidR="00164D9D" w:rsidRPr="00873849">
        <w:rPr>
          <w:rFonts w:ascii="Cambria Math" w:hAnsi="Cambria Math" w:cs="Cambria Math"/>
          <w:sz w:val="24"/>
          <w:szCs w:val="24"/>
        </w:rPr>
        <w:t>𝐷𝐸𝐹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равен 19, а периметр пятиугольника </w:t>
      </w:r>
      <w:r w:rsidR="00164D9D" w:rsidRPr="00873849">
        <w:rPr>
          <w:rFonts w:ascii="Cambria Math" w:hAnsi="Cambria Math" w:cs="Cambria Math"/>
          <w:sz w:val="24"/>
          <w:szCs w:val="24"/>
        </w:rPr>
        <w:t>𝐴𝐵𝐶𝐹𝐸</w:t>
      </w:r>
      <w:r w:rsidR="00164D9D" w:rsidRPr="00873849">
        <w:rPr>
          <w:rFonts w:ascii="Times New Roman" w:hAnsi="Times New Roman" w:cs="Times New Roman"/>
          <w:sz w:val="24"/>
          <w:szCs w:val="24"/>
        </w:rPr>
        <w:t xml:space="preserve"> равен 43.</w:t>
      </w:r>
    </w:p>
    <w:p w14:paraId="580A3157" w14:textId="12A22C29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 xml:space="preserve">            Найдите длину отрезка АВ и ЕF.</w:t>
      </w:r>
    </w:p>
    <w:p w14:paraId="1A13BB29" w14:textId="75ABD7EC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А) 12, 5</w:t>
      </w:r>
    </w:p>
    <w:p w14:paraId="01FFE499" w14:textId="52453253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4D9D" w:rsidRPr="00873849">
        <w:rPr>
          <w:rFonts w:ascii="Times New Roman" w:hAnsi="Times New Roman" w:cs="Times New Roman"/>
          <w:sz w:val="24"/>
          <w:szCs w:val="24"/>
        </w:rPr>
        <w:t>) 15, 12</w:t>
      </w:r>
    </w:p>
    <w:p w14:paraId="50F166BF" w14:textId="3B0D3603" w:rsidR="0006725E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С) 12, 7</w:t>
      </w:r>
    </w:p>
    <w:p w14:paraId="57FF8AD3" w14:textId="32476230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4D9D" w:rsidRPr="00873849">
        <w:rPr>
          <w:rFonts w:ascii="Times New Roman" w:hAnsi="Times New Roman" w:cs="Times New Roman"/>
          <w:sz w:val="24"/>
          <w:szCs w:val="24"/>
        </w:rPr>
        <w:t>) 7, 15</w:t>
      </w:r>
    </w:p>
    <w:p w14:paraId="692E0C77" w14:textId="227524DF" w:rsidR="00B63FCC" w:rsidRPr="00873849" w:rsidRDefault="00164D9D" w:rsidP="00873849">
      <w:pPr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sz w:val="24"/>
          <w:szCs w:val="24"/>
        </w:rPr>
        <w:t>Е) 7, 12</w:t>
      </w:r>
    </w:p>
    <w:p w14:paraId="1FF916DA" w14:textId="77777777" w:rsidR="005C4281" w:rsidRPr="00873849" w:rsidRDefault="005C428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028ED5" w14:textId="2CD1F520" w:rsidR="00763316" w:rsidRPr="00873849" w:rsidRDefault="00671332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B66CC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Топта кейбір </w:t>
      </w:r>
      <w:r w:rsidR="00AC3A7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адамдар бір бірінен дос </w:t>
      </w:r>
      <w:r w:rsidR="00AC3A76" w:rsidRPr="0087384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AC3A76" w:rsidRPr="00873849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="00AC3A7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А В</w:t>
      </w:r>
      <w:r w:rsidR="00F21757" w:rsidRPr="008738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>дос</w:t>
      </w:r>
      <w:proofErr w:type="spellEnd"/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>, В А</w:t>
      </w:r>
      <w:r w:rsidR="00F21757" w:rsidRPr="008738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="00731ECF" w:rsidRPr="00873849">
        <w:rPr>
          <w:rFonts w:ascii="Times New Roman" w:hAnsi="Times New Roman" w:cs="Times New Roman"/>
          <w:sz w:val="24"/>
          <w:szCs w:val="24"/>
          <w:lang w:val="ru-RU"/>
        </w:rPr>
        <w:t>дос</w:t>
      </w:r>
      <w:proofErr w:type="spellEnd"/>
      <w:r w:rsidR="00AC3A76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13BA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13BAB" w:rsidRPr="00873849">
        <w:rPr>
          <w:rFonts w:ascii="Times New Roman" w:hAnsi="Times New Roman" w:cs="Times New Roman"/>
          <w:sz w:val="24"/>
          <w:szCs w:val="24"/>
          <w:lang w:val="ru-RU"/>
        </w:rPr>
        <w:t>Әрбір</w:t>
      </w:r>
      <w:proofErr w:type="spellEnd"/>
      <w:r w:rsidR="00D13BA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757" w:rsidRPr="00873849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AC635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C6351" w:rsidRPr="00873849">
        <w:rPr>
          <w:rFonts w:ascii="Times New Roman" w:hAnsi="Times New Roman" w:cs="Times New Roman"/>
          <w:sz w:val="24"/>
          <w:szCs w:val="24"/>
          <w:lang w:val="ru-RU"/>
        </w:rPr>
        <w:t>адам</w:t>
      </w:r>
      <w:r w:rsidR="004A44EA" w:rsidRPr="00873849">
        <w:rPr>
          <w:rFonts w:ascii="Times New Roman" w:hAnsi="Times New Roman" w:cs="Times New Roman"/>
          <w:sz w:val="24"/>
          <w:szCs w:val="24"/>
          <w:lang w:val="ru-RU"/>
        </w:rPr>
        <w:t>ның</w:t>
      </w:r>
      <w:proofErr w:type="spellEnd"/>
      <w:r w:rsidR="004A44E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4EA" w:rsidRPr="00873849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="004A44E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бір</w:t>
      </w:r>
      <w:r w:rsidR="00F21757" w:rsidRPr="008738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бірімен</w:t>
      </w:r>
      <w:proofErr w:type="spellEnd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дос</w:t>
      </w:r>
      <w:proofErr w:type="spellEnd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жұптардың</w:t>
      </w:r>
      <w:proofErr w:type="spellEnd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саны </w:t>
      </w:r>
      <w:proofErr w:type="spellStart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тақ</w:t>
      </w:r>
      <w:proofErr w:type="spellEnd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екен</w:t>
      </w:r>
      <w:proofErr w:type="spellEnd"/>
      <w:r w:rsidR="00BA4988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>топта</w:t>
      </w:r>
      <w:proofErr w:type="spellEnd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>мүмкін</w:t>
      </w:r>
      <w:proofErr w:type="spellEnd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бола </w:t>
      </w:r>
      <w:proofErr w:type="spellStart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>алатын</w:t>
      </w:r>
      <w:proofErr w:type="spellEnd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="00D70A6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>үлкен</w:t>
      </w:r>
      <w:proofErr w:type="spellEnd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>адамдар</w:t>
      </w:r>
      <w:proofErr w:type="spellEnd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>санын</w:t>
      </w:r>
      <w:proofErr w:type="spellEnd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>табыңыз</w:t>
      </w:r>
      <w:proofErr w:type="spellEnd"/>
      <w:r w:rsidR="007E3993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B59E73" w14:textId="77777777" w:rsidR="009F5573" w:rsidRPr="00873849" w:rsidRDefault="009F557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AAAA09" w14:textId="4758E98F" w:rsidR="005C4281" w:rsidRPr="00873849" w:rsidRDefault="005C4281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67FAB" w:rsidRPr="00873849">
        <w:rPr>
          <w:rFonts w:ascii="Times New Roman" w:hAnsi="Times New Roman" w:cs="Times New Roman"/>
          <w:sz w:val="24"/>
          <w:szCs w:val="24"/>
          <w:lang w:val="ru-RU"/>
        </w:rPr>
        <w:t>В компании некоторые пары людей дружат (если A дружит с B, то и B дружит с A). Оказалось, что среди каждых 100 человек в компании количество пар дружащих людей неч</w:t>
      </w:r>
      <w:r w:rsidR="00CE0D12" w:rsidRPr="00873849">
        <w:rPr>
          <w:rFonts w:ascii="Times New Roman" w:hAnsi="Times New Roman" w:cs="Times New Roman"/>
          <w:sz w:val="24"/>
          <w:szCs w:val="24"/>
          <w:lang w:val="ru-RU"/>
        </w:rPr>
        <w:t>етно</w:t>
      </w:r>
      <w:r w:rsidR="00B67FAB" w:rsidRPr="00873849">
        <w:rPr>
          <w:rFonts w:ascii="Times New Roman" w:hAnsi="Times New Roman" w:cs="Times New Roman"/>
          <w:sz w:val="24"/>
          <w:szCs w:val="24"/>
          <w:lang w:val="ru-RU"/>
        </w:rPr>
        <w:t>. Найдите наибольшее возможное количество человек в такой компании.</w:t>
      </w:r>
    </w:p>
    <w:p w14:paraId="39E1FDF7" w14:textId="77777777" w:rsidR="00CE0D12" w:rsidRPr="00873849" w:rsidRDefault="00CE0D1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FB8D0D" w14:textId="618A5FFC" w:rsidR="00CE0D12" w:rsidRPr="00873849" w:rsidRDefault="00CE0D1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58114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01C" w:rsidRPr="00873849">
        <w:rPr>
          <w:rFonts w:ascii="Times New Roman" w:hAnsi="Times New Roman" w:cs="Times New Roman"/>
          <w:sz w:val="24"/>
          <w:szCs w:val="24"/>
          <w:lang w:val="ru-RU"/>
        </w:rPr>
        <w:t>422</w:t>
      </w:r>
    </w:p>
    <w:p w14:paraId="751925D6" w14:textId="23302473" w:rsidR="00CE0D12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0D12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114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01C" w:rsidRPr="00873849">
        <w:rPr>
          <w:rFonts w:ascii="Times New Roman" w:hAnsi="Times New Roman" w:cs="Times New Roman"/>
          <w:sz w:val="24"/>
          <w:szCs w:val="24"/>
          <w:lang w:val="ru-RU"/>
        </w:rPr>
        <w:t>263</w:t>
      </w:r>
    </w:p>
    <w:p w14:paraId="5A95D58B" w14:textId="2C87347B" w:rsidR="00CE0D12" w:rsidRPr="00873849" w:rsidRDefault="00CE0D1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581146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141</w:t>
      </w:r>
    </w:p>
    <w:p w14:paraId="38A01F31" w14:textId="711240C7" w:rsidR="00CE0D12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0D12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1146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0D12" w:rsidRPr="00873849">
        <w:rPr>
          <w:rFonts w:ascii="Times New Roman" w:hAnsi="Times New Roman" w:cs="Times New Roman"/>
          <w:sz w:val="24"/>
          <w:szCs w:val="24"/>
          <w:lang w:val="ru-RU"/>
        </w:rPr>
        <w:t>101</w:t>
      </w:r>
    </w:p>
    <w:p w14:paraId="7C612DA3" w14:textId="6BC1EB63" w:rsidR="00CE0D12" w:rsidRPr="00873849" w:rsidRDefault="00CE0D1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581146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101C" w:rsidRPr="00873849">
        <w:rPr>
          <w:rFonts w:ascii="Times New Roman" w:hAnsi="Times New Roman" w:cs="Times New Roman"/>
          <w:sz w:val="24"/>
          <w:szCs w:val="24"/>
          <w:lang w:val="ru-RU"/>
        </w:rPr>
        <w:t>100</w:t>
      </w:r>
    </w:p>
    <w:p w14:paraId="0524D751" w14:textId="77777777" w:rsidR="0045101C" w:rsidRPr="00873849" w:rsidRDefault="004510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FFF68A" w14:textId="4DF611D4" w:rsidR="00D40002" w:rsidRPr="00873849" w:rsidRDefault="00671332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Өрнекті ықшамдаңыз</w:t>
      </w:r>
      <w:r w:rsidR="00D40002" w:rsidRPr="008738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CF95DF9" w14:textId="77777777" w:rsidR="008F3061" w:rsidRDefault="00CA502E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8BDBB4C" w14:textId="675758DF" w:rsidR="0045101C" w:rsidRPr="00873849" w:rsidRDefault="00CA502E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Упростите выражение:</w:t>
      </w:r>
    </w:p>
    <w:p w14:paraId="1436B3EC" w14:textId="231BA065" w:rsidR="005C4281" w:rsidRPr="00873849" w:rsidRDefault="00CA502E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7EF65B" w14:textId="66F12386" w:rsidR="00CA502E" w:rsidRPr="00873849" w:rsidRDefault="00CA502E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х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– 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- 24</m:t>
        </m:r>
      </m:oMath>
    </w:p>
    <w:p w14:paraId="6CAEDB56" w14:textId="75E50F0A" w:rsidR="005C4281" w:rsidRPr="00873849" w:rsidRDefault="00BA4E0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14:paraId="676ECD0E" w14:textId="143E55B7" w:rsidR="00BF3350" w:rsidRPr="00873849" w:rsidRDefault="00BA4E0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548FA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D2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х – 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х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+ 3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 xml:space="preserve"> + 4</m:t>
            </m:r>
          </m:e>
        </m:d>
      </m:oMath>
    </w:p>
    <w:p w14:paraId="077FBD7B" w14:textId="78CC99B8" w:rsidR="006548FA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548FA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D2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+2)(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+ 3)(2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- 4)</m:t>
        </m:r>
      </m:oMath>
    </w:p>
    <w:p w14:paraId="5945ED92" w14:textId="0966CDE8" w:rsidR="004F5F3B" w:rsidRPr="00873849" w:rsidRDefault="006548FA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01206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 xml:space="preserve"> – 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+ 3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 xml:space="preserve"> – 4</m:t>
            </m:r>
          </m:e>
        </m:d>
      </m:oMath>
    </w:p>
    <w:p w14:paraId="434F4679" w14:textId="6DC8D6C1" w:rsidR="006548FA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48FA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872E6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 – 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3x – 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+ 1</m:t>
            </m:r>
          </m:e>
        </m:d>
      </m:oMath>
    </w:p>
    <w:p w14:paraId="246BF6D3" w14:textId="611E4E5C" w:rsidR="00DE0B14" w:rsidRPr="00873849" w:rsidRDefault="006548FA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687E91" w:rsidRPr="00873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x+ 2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 + 3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2x + 4</m:t>
            </m:r>
          </m:e>
        </m:d>
      </m:oMath>
    </w:p>
    <w:p w14:paraId="231C5656" w14:textId="5078C5E0" w:rsidR="00E60637" w:rsidRPr="00873849" w:rsidRDefault="00E60637" w:rsidP="008738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A41735" w14:textId="6ABF7F2E" w:rsidR="00B855C2" w:rsidRPr="00873849" w:rsidRDefault="008F4E78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х пен у </w:t>
      </w:r>
      <w:proofErr w:type="spellStart"/>
      <w:r w:rsidR="00EC4986" w:rsidRPr="00873849">
        <w:rPr>
          <w:rFonts w:ascii="Times New Roman" w:hAnsi="Times New Roman" w:cs="Times New Roman"/>
          <w:sz w:val="24"/>
          <w:szCs w:val="24"/>
          <w:lang w:val="ru-RU"/>
        </w:rPr>
        <w:t>нөл</w:t>
      </w:r>
      <w:proofErr w:type="spellEnd"/>
      <w:r w:rsidR="00EC498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C4986" w:rsidRPr="00873849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="00EC498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104" w:rsidRPr="00873849">
        <w:rPr>
          <w:rFonts w:ascii="Times New Roman" w:hAnsi="Times New Roman" w:cs="Times New Roman"/>
          <w:sz w:val="24"/>
          <w:szCs w:val="24"/>
          <w:lang w:val="ru-RU"/>
        </w:rPr>
        <w:t>нақты</w:t>
      </w:r>
      <w:proofErr w:type="spellEnd"/>
      <w:r w:rsidR="0074710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C4986" w:rsidRPr="00873849">
        <w:rPr>
          <w:rFonts w:ascii="Times New Roman" w:hAnsi="Times New Roman" w:cs="Times New Roman"/>
          <w:sz w:val="24"/>
          <w:szCs w:val="24"/>
          <w:lang w:val="ru-RU"/>
        </w:rPr>
        <w:t>санда</w:t>
      </w:r>
      <w:r w:rsidR="00D62FC1" w:rsidRPr="0087384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r w:rsidR="00D62FC1" w:rsidRPr="008738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263B53F" w14:textId="0E24D78E" w:rsidR="00747104" w:rsidRPr="00873849" w:rsidRDefault="00E762A1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74710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873849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4710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FC1" w:rsidRPr="00873849">
        <w:rPr>
          <w:rFonts w:ascii="Times New Roman" w:hAnsi="Times New Roman" w:cs="Times New Roman"/>
          <w:sz w:val="24"/>
          <w:szCs w:val="24"/>
          <w:lang w:val="ru-RU"/>
        </w:rPr>
        <w:t>не нулевые действительные числа:</w:t>
      </w:r>
    </w:p>
    <w:p w14:paraId="32B5585F" w14:textId="630E95D9" w:rsidR="000604D4" w:rsidRPr="00873849" w:rsidRDefault="0020620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7A73D7" wp14:editId="295ADEA5">
            <wp:simplePos x="0" y="0"/>
            <wp:positionH relativeFrom="column">
              <wp:posOffset>2109763</wp:posOffset>
            </wp:positionH>
            <wp:positionV relativeFrom="paragraph">
              <wp:posOffset>306999</wp:posOffset>
            </wp:positionV>
            <wp:extent cx="772160" cy="280670"/>
            <wp:effectExtent l="0" t="0" r="254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04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3504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3504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3504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3504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4099C56" w14:textId="2CFB24A5" w:rsidR="000604D4" w:rsidRPr="00873849" w:rsidRDefault="000604D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9E7DB2" w14:textId="41979819" w:rsidR="00E60637" w:rsidRPr="00873849" w:rsidRDefault="0020620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38D456" wp14:editId="62ACA447">
            <wp:simplePos x="0" y="0"/>
            <wp:positionH relativeFrom="column">
              <wp:posOffset>2110154</wp:posOffset>
            </wp:positionH>
            <wp:positionV relativeFrom="paragraph">
              <wp:posOffset>203053</wp:posOffset>
            </wp:positionV>
            <wp:extent cx="442595" cy="293370"/>
            <wp:effectExtent l="0" t="0" r="190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317E2" w14:textId="77777777" w:rsidR="00E60637" w:rsidRPr="00873849" w:rsidRDefault="00E60637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20C6FD" w14:textId="0FBB8955" w:rsidR="00E60637" w:rsidRPr="00873849" w:rsidRDefault="006A7D63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F1177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1B4" w:rsidRPr="00873849">
        <w:rPr>
          <w:rFonts w:ascii="Times New Roman" w:hAnsi="Times New Roman" w:cs="Times New Roman"/>
          <w:sz w:val="24"/>
          <w:szCs w:val="24"/>
          <w:lang w:val="ru-RU"/>
        </w:rPr>
        <w:t>-1</w:t>
      </w:r>
    </w:p>
    <w:p w14:paraId="4BAA882A" w14:textId="42B1DBD2" w:rsidR="00F11775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11775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41B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-3</w:t>
      </w:r>
    </w:p>
    <w:p w14:paraId="1B225659" w14:textId="185DBCCB" w:rsidR="00F11775" w:rsidRPr="00873849" w:rsidRDefault="00F11775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8D41B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733B" w:rsidRPr="00873849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635DA935" w14:textId="0F18FA33" w:rsidR="00F11775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11775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E733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14:paraId="595D14B6" w14:textId="50602A29" w:rsidR="00F11775" w:rsidRPr="00873849" w:rsidRDefault="00F11775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8E733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14:paraId="4E757C2F" w14:textId="4C4BE0BB" w:rsidR="00F11775" w:rsidRPr="00873849" w:rsidRDefault="00F11775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CDCA4F" w14:textId="77777777" w:rsidR="00FF1DB9" w:rsidRPr="00873849" w:rsidRDefault="008E733B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74B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Қабырғалары </w:t>
      </w:r>
      <w:r w:rsidR="006D74B0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1, 2, 3 </w:t>
      </w:r>
      <w:r w:rsidR="006D74B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6D74B0" w:rsidRPr="0087384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D74B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болатын</w:t>
      </w:r>
      <w:r w:rsidR="00D123E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текшелер төменде көрсетілгендей орналасқан.</w:t>
      </w:r>
      <w:r w:rsidR="00325BF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77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Ұзындығы і текшенің </w:t>
      </w:r>
      <w:r w:rsidR="00AF5DE8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бойымен өткен </w:t>
      </w:r>
      <w:r w:rsidR="00FF1DB9" w:rsidRPr="00873849">
        <w:rPr>
          <w:rFonts w:ascii="Times New Roman" w:hAnsi="Times New Roman" w:cs="Times New Roman"/>
          <w:sz w:val="24"/>
          <w:szCs w:val="24"/>
          <w:lang w:val="kk-KZ"/>
        </w:rPr>
        <w:t>ХУ бөлігінің ұзындығын табыңыз.</w:t>
      </w:r>
    </w:p>
    <w:p w14:paraId="12327C64" w14:textId="77777777" w:rsidR="00FF1DB9" w:rsidRPr="00873849" w:rsidRDefault="00FF1DB9" w:rsidP="008738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6D4210" w14:textId="4628BFE6" w:rsidR="00F35CC6" w:rsidRPr="00873849" w:rsidRDefault="003C5455" w:rsidP="00873849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lastRenderedPageBreak/>
        <w:t>4 кубика с размерами 1 , 2, 3 и 4</w:t>
      </w:r>
      <w:r w:rsidR="006D74B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06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расположены как на рисунке ниже. </w:t>
      </w:r>
      <w:r w:rsidR="007C22B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Найдите длину отрезка ХУ которая проходит через </w:t>
      </w:r>
      <w:r w:rsidR="00F35CC6" w:rsidRPr="00873849">
        <w:rPr>
          <w:rFonts w:ascii="Times New Roman" w:hAnsi="Times New Roman" w:cs="Times New Roman"/>
          <w:sz w:val="24"/>
          <w:szCs w:val="24"/>
          <w:lang w:val="kk-KZ"/>
        </w:rPr>
        <w:t>кубик с размером 3.</w:t>
      </w:r>
    </w:p>
    <w:p w14:paraId="2258B7E0" w14:textId="77777777" w:rsidR="00873849" w:rsidRDefault="00F35CC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27E5CF6" wp14:editId="720DD178">
            <wp:simplePos x="0" y="0"/>
            <wp:positionH relativeFrom="column">
              <wp:posOffset>1844040</wp:posOffset>
            </wp:positionH>
            <wp:positionV relativeFrom="paragraph">
              <wp:posOffset>159385</wp:posOffset>
            </wp:positionV>
            <wp:extent cx="1280160" cy="1620520"/>
            <wp:effectExtent l="0" t="0" r="2540" b="508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7BB2C" w14:textId="3F726350" w:rsidR="00873849" w:rsidRPr="00873849" w:rsidRDefault="00F35CC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112A99" w:rsidRPr="0087384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60F69" w:rsidRPr="00873849">
        <w:rPr>
          <w:rFonts w:ascii="Times New Roman" w:hAnsi="Times New Roman" w:cs="Times New Roman"/>
          <w:sz w:val="24"/>
          <w:szCs w:val="24"/>
        </w:rPr>
        <w:t>√</w:t>
      </w:r>
      <w:r w:rsidR="00960F69" w:rsidRPr="00873849">
        <w:rPr>
          <w:rFonts w:ascii="Times New Roman" w:hAnsi="Times New Roman" w:cs="Times New Roman"/>
          <w:sz w:val="24"/>
          <w:szCs w:val="24"/>
          <w:lang w:val="ru-RU"/>
        </w:rPr>
        <w:t>33 : 5</w:t>
      </w:r>
      <w:r w:rsidR="001E1C74" w:rsidRPr="00873849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22869D80" w14:textId="77777777" w:rsidR="00873849" w:rsidRDefault="00227E1C" w:rsidP="008738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5CC6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60F6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F1B" w:rsidRPr="0087384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27F1B" w:rsidRPr="00873849">
        <w:rPr>
          <w:rFonts w:ascii="Times New Roman" w:hAnsi="Times New Roman" w:cs="Times New Roman"/>
          <w:sz w:val="24"/>
          <w:szCs w:val="24"/>
        </w:rPr>
        <w:t>√</w:t>
      </w:r>
      <w:r w:rsidR="00B27F1B" w:rsidRPr="0087384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E1C74" w:rsidRPr="0087384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5559615E" w14:textId="77777777" w:rsidR="00873849" w:rsidRDefault="00F35CC6" w:rsidP="008738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B27F1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D62" w:rsidRPr="0087384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91D62" w:rsidRPr="00873849">
        <w:rPr>
          <w:rFonts w:ascii="Times New Roman" w:hAnsi="Times New Roman" w:cs="Times New Roman"/>
          <w:sz w:val="24"/>
          <w:szCs w:val="24"/>
        </w:rPr>
        <w:t>√</w:t>
      </w:r>
      <w:r w:rsidR="00191D62" w:rsidRPr="00873849">
        <w:rPr>
          <w:rFonts w:ascii="Times New Roman" w:hAnsi="Times New Roman" w:cs="Times New Roman"/>
          <w:sz w:val="24"/>
          <w:szCs w:val="24"/>
          <w:lang w:val="ru-RU"/>
        </w:rPr>
        <w:t>33 : 3</w:t>
      </w:r>
      <w:r w:rsidR="001E1C74" w:rsidRPr="00873849">
        <w:rPr>
          <w:rFonts w:ascii="Times New Roman" w:hAnsi="Times New Roman" w:cs="Times New Roman"/>
          <w:sz w:val="24"/>
          <w:szCs w:val="24"/>
          <w:lang w:val="en-US"/>
        </w:rPr>
        <w:t xml:space="preserve">.      </w:t>
      </w:r>
    </w:p>
    <w:p w14:paraId="5142C2F6" w14:textId="77777777" w:rsidR="00873849" w:rsidRDefault="00227E1C" w:rsidP="008738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35CC6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91D6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06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1E1C74" w:rsidRPr="0087384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189ABA66" w14:textId="60F92664" w:rsidR="00F11775" w:rsidRPr="00873849" w:rsidRDefault="00F35CC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2F506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2F506B" w:rsidRPr="00873849">
        <w:rPr>
          <w:rFonts w:ascii="Times New Roman" w:hAnsi="Times New Roman" w:cs="Times New Roman"/>
          <w:sz w:val="24"/>
          <w:szCs w:val="24"/>
        </w:rPr>
        <w:t>√</w:t>
      </w:r>
      <w:r w:rsidR="002F506B" w:rsidRPr="00873849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7616833A" w14:textId="6291A18D" w:rsidR="002F506B" w:rsidRPr="00873849" w:rsidRDefault="002F506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46FDC5" w14:textId="114AD892" w:rsidR="002F506B" w:rsidRPr="00873849" w:rsidRDefault="00460B62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3C7570A" wp14:editId="10354E49">
            <wp:simplePos x="0" y="0"/>
            <wp:positionH relativeFrom="column">
              <wp:posOffset>2117188</wp:posOffset>
            </wp:positionH>
            <wp:positionV relativeFrom="paragraph">
              <wp:posOffset>210967</wp:posOffset>
            </wp:positionV>
            <wp:extent cx="885825" cy="402590"/>
            <wp:effectExtent l="0" t="0" r="3175" b="381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4B0DE" w14:textId="647C580D" w:rsidR="002F506B" w:rsidRPr="00873849" w:rsidRDefault="002F506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DA28D5" w14:textId="07745BCE" w:rsidR="002F506B" w:rsidRPr="00873849" w:rsidRDefault="00460B6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994DF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29F" w:rsidRPr="00873849">
        <w:rPr>
          <w:rFonts w:ascii="Times New Roman" w:hAnsi="Times New Roman" w:cs="Times New Roman"/>
          <w:sz w:val="24"/>
          <w:szCs w:val="24"/>
          <w:lang w:val="ru-RU"/>
        </w:rPr>
        <w:t>16</w:t>
      </w:r>
    </w:p>
    <w:p w14:paraId="738D0EE5" w14:textId="6553DB73" w:rsidR="00E60637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60B62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94DF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29F" w:rsidRPr="00873849">
        <w:rPr>
          <w:rFonts w:ascii="Times New Roman" w:hAnsi="Times New Roman" w:cs="Times New Roman"/>
          <w:sz w:val="24"/>
          <w:szCs w:val="24"/>
          <w:lang w:val="ru-RU"/>
        </w:rPr>
        <w:t>24</w:t>
      </w:r>
    </w:p>
    <w:p w14:paraId="4E9F5F77" w14:textId="71878894" w:rsidR="00E60637" w:rsidRPr="00873849" w:rsidRDefault="00460B6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81729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32</w:t>
      </w:r>
    </w:p>
    <w:p w14:paraId="48B00B7F" w14:textId="3DC39171" w:rsidR="00E60637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0B62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20F9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48</w:t>
      </w:r>
    </w:p>
    <w:p w14:paraId="2DC8A175" w14:textId="5156A6A5" w:rsidR="00BA4E06" w:rsidRPr="00873849" w:rsidRDefault="00994DFD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A20F9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64</w:t>
      </w:r>
    </w:p>
    <w:p w14:paraId="25F1F008" w14:textId="4D921ABA" w:rsidR="00A20F94" w:rsidRPr="00873849" w:rsidRDefault="00A20F9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1837C5" w14:textId="7B482715" w:rsidR="00A20F94" w:rsidRPr="00873849" w:rsidRDefault="00EE6A92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Бала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қай әкесімен бірге тирге барады. </w:t>
      </w:r>
      <w:r w:rsidR="006F70D4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Әкесі оған </w:t>
      </w:r>
      <w:r w:rsidR="0076128E" w:rsidRPr="0087384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6F70D4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оқ алып береді.</w:t>
      </w:r>
      <w:r w:rsidR="00544C1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Әкесі баласы нысанаға тигізгені үшін тағы да </w:t>
      </w:r>
      <w:r w:rsidR="0076128E" w:rsidRPr="0087384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44C1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оқ беріп </w:t>
      </w:r>
      <w:r w:rsidR="00EB602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қиыс кеткен кезінде </w:t>
      </w:r>
      <w:r w:rsidR="0076128E" w:rsidRPr="0087384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B602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алып отырды. Соңында балақай </w:t>
      </w:r>
      <w:r w:rsidR="00AA14A5" w:rsidRPr="00873849">
        <w:rPr>
          <w:rFonts w:ascii="Times New Roman" w:hAnsi="Times New Roman" w:cs="Times New Roman"/>
          <w:sz w:val="24"/>
          <w:szCs w:val="24"/>
          <w:lang w:val="kk-KZ"/>
        </w:rPr>
        <w:t>55</w:t>
      </w:r>
      <w:r w:rsidR="00EB602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рет ат</w:t>
      </w:r>
      <w:r w:rsidR="00ED7002" w:rsidRPr="00873849">
        <w:rPr>
          <w:rFonts w:ascii="Times New Roman" w:hAnsi="Times New Roman" w:cs="Times New Roman"/>
          <w:sz w:val="24"/>
          <w:szCs w:val="24"/>
          <w:lang w:val="kk-KZ"/>
        </w:rPr>
        <w:t>қаны белгілі болады. Ол неше рет тигізді?</w:t>
      </w:r>
    </w:p>
    <w:p w14:paraId="58B0DDCE" w14:textId="77777777" w:rsidR="0005793D" w:rsidRDefault="0005793D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E04CF0F" w14:textId="6F84E778" w:rsidR="00ED7002" w:rsidRPr="00873849" w:rsidRDefault="00781369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Мальчик пошел с отцом в тир. Отец купил ему 10 пулек. В дальнейшем отец за каждый промах отбирал у сына одну пульку</w:t>
      </w:r>
      <w:r w:rsidR="006832AA" w:rsidRPr="00873849">
        <w:rPr>
          <w:rFonts w:ascii="Times New Roman" w:hAnsi="Times New Roman" w:cs="Times New Roman"/>
          <w:sz w:val="24"/>
          <w:szCs w:val="24"/>
          <w:lang w:val="ru-RU"/>
        </w:rPr>
        <w:t>, а за каждое попадание давал одну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2AA" w:rsidRPr="00873849">
        <w:rPr>
          <w:rFonts w:ascii="Times New Roman" w:hAnsi="Times New Roman" w:cs="Times New Roman"/>
          <w:sz w:val="24"/>
          <w:szCs w:val="24"/>
          <w:lang w:val="ru-RU"/>
        </w:rPr>
        <w:t>дополнительную пульку.</w:t>
      </w:r>
      <w:r w:rsidR="00CA6D37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Сын выстрелил 55 раз, после чего </w:t>
      </w:r>
      <w:r w:rsidR="00F575CC" w:rsidRPr="00873849">
        <w:rPr>
          <w:rFonts w:ascii="Times New Roman" w:hAnsi="Times New Roman" w:cs="Times New Roman"/>
          <w:sz w:val="24"/>
          <w:szCs w:val="24"/>
          <w:lang w:val="ru-RU"/>
        </w:rPr>
        <w:t>пульки у него кончились. Сколько раз он попал?</w:t>
      </w:r>
    </w:p>
    <w:p w14:paraId="7EDFEE5C" w14:textId="0D5610AE" w:rsidR="00AA14A5" w:rsidRPr="00873849" w:rsidRDefault="00AA14A5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914B1A" w:rsidRPr="00873849">
        <w:rPr>
          <w:rFonts w:ascii="Times New Roman" w:hAnsi="Times New Roman" w:cs="Times New Roman"/>
          <w:sz w:val="24"/>
          <w:szCs w:val="24"/>
          <w:lang w:val="ru-RU"/>
        </w:rPr>
        <w:t>42</w:t>
      </w:r>
    </w:p>
    <w:p w14:paraId="5DDBC14B" w14:textId="3F3DAB39" w:rsidR="00914B1A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14B1A" w:rsidRPr="00873849">
        <w:rPr>
          <w:rFonts w:ascii="Times New Roman" w:hAnsi="Times New Roman" w:cs="Times New Roman"/>
          <w:sz w:val="24"/>
          <w:szCs w:val="24"/>
          <w:lang w:val="ru-RU"/>
        </w:rPr>
        <w:t>) 55</w:t>
      </w:r>
    </w:p>
    <w:p w14:paraId="6F44FC37" w14:textId="7781C87B" w:rsidR="00914B1A" w:rsidRPr="00873849" w:rsidRDefault="00914B1A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С) 50 </w:t>
      </w:r>
    </w:p>
    <w:p w14:paraId="383DA13B" w14:textId="38D76E01" w:rsidR="00914B1A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14B1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C2930" w:rsidRPr="00873849">
        <w:rPr>
          <w:rFonts w:ascii="Times New Roman" w:hAnsi="Times New Roman" w:cs="Times New Roman"/>
          <w:sz w:val="24"/>
          <w:szCs w:val="24"/>
          <w:lang w:val="ru-RU"/>
        </w:rPr>
        <w:t>60</w:t>
      </w:r>
    </w:p>
    <w:p w14:paraId="61DA880E" w14:textId="565A436F" w:rsidR="00AC2930" w:rsidRPr="00873849" w:rsidRDefault="00AC2930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 65</w:t>
      </w:r>
    </w:p>
    <w:p w14:paraId="4BBD79CD" w14:textId="77777777" w:rsidR="00AC2930" w:rsidRPr="00873849" w:rsidRDefault="00AC2930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911858" w14:textId="77777777" w:rsidR="008A75A6" w:rsidRPr="00873849" w:rsidRDefault="00904D2D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19-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ға бөлінетін әрі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19-бен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аяқталатын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849">
        <w:rPr>
          <w:rFonts w:ascii="Times New Roman" w:hAnsi="Times New Roman" w:cs="Times New Roman"/>
          <w:sz w:val="24"/>
          <w:szCs w:val="24"/>
          <w:lang w:val="ru-RU"/>
        </w:rPr>
        <w:t>қанша</w:t>
      </w:r>
      <w:proofErr w:type="spellEnd"/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75A6" w:rsidRPr="00873849">
        <w:rPr>
          <w:rFonts w:ascii="Times New Roman" w:hAnsi="Times New Roman" w:cs="Times New Roman"/>
          <w:sz w:val="24"/>
          <w:szCs w:val="24"/>
          <w:lang w:val="ru-RU"/>
        </w:rPr>
        <w:t>төрт</w:t>
      </w:r>
      <w:proofErr w:type="spellEnd"/>
      <w:r w:rsidR="008A75A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75A6" w:rsidRPr="00873849">
        <w:rPr>
          <w:rFonts w:ascii="Times New Roman" w:hAnsi="Times New Roman" w:cs="Times New Roman"/>
          <w:sz w:val="24"/>
          <w:szCs w:val="24"/>
          <w:lang w:val="ru-RU"/>
        </w:rPr>
        <w:t>таңбалы</w:t>
      </w:r>
      <w:proofErr w:type="spellEnd"/>
      <w:r w:rsidR="008A75A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сан бар?</w:t>
      </w:r>
    </w:p>
    <w:p w14:paraId="4724E979" w14:textId="77777777" w:rsidR="008A75A6" w:rsidRPr="00873849" w:rsidRDefault="008A75A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3E27DC" w14:textId="77777777" w:rsidR="00873849" w:rsidRDefault="008A75A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            Сколько всего </w:t>
      </w:r>
      <w:r w:rsidR="003C4481" w:rsidRPr="00873849">
        <w:rPr>
          <w:rFonts w:ascii="Times New Roman" w:hAnsi="Times New Roman" w:cs="Times New Roman"/>
          <w:sz w:val="24"/>
          <w:szCs w:val="24"/>
          <w:lang w:val="ru-RU"/>
        </w:rPr>
        <w:t>четырёхзначных чисел, которые делятся на 19 и заканчиваются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4481" w:rsidRPr="00873849">
        <w:rPr>
          <w:rFonts w:ascii="Times New Roman" w:hAnsi="Times New Roman" w:cs="Times New Roman"/>
          <w:sz w:val="24"/>
          <w:szCs w:val="24"/>
          <w:lang w:val="ru-RU"/>
        </w:rPr>
        <w:t>на 19?</w:t>
      </w:r>
    </w:p>
    <w:p w14:paraId="6115EFA7" w14:textId="738F3701" w:rsidR="0039325C" w:rsidRPr="00873849" w:rsidRDefault="003C448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39325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24</w:t>
      </w:r>
    </w:p>
    <w:p w14:paraId="5EC3DC41" w14:textId="7B4DEA76" w:rsidR="00D34A4F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34A4F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325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</w:p>
    <w:p w14:paraId="5B573C76" w14:textId="70BDDC3C" w:rsidR="00D34A4F" w:rsidRPr="00873849" w:rsidRDefault="00D34A4F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С) </w:t>
      </w:r>
      <w:r w:rsidR="0039325C" w:rsidRPr="00873849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14:paraId="3364CE21" w14:textId="043D7ABD" w:rsidR="00D34A4F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34A4F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325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75C76695" w14:textId="236A5AEA" w:rsidR="00572727" w:rsidRPr="00873849" w:rsidRDefault="00D34A4F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Е) </w:t>
      </w:r>
      <w:r w:rsidR="00572727" w:rsidRPr="00873849">
        <w:rPr>
          <w:rFonts w:ascii="Times New Roman" w:hAnsi="Times New Roman" w:cs="Times New Roman"/>
          <w:sz w:val="24"/>
          <w:szCs w:val="24"/>
          <w:lang w:val="ru-RU"/>
        </w:rPr>
        <w:t>43</w:t>
      </w:r>
    </w:p>
    <w:p w14:paraId="7BC630C5" w14:textId="77777777" w:rsidR="00572727" w:rsidRPr="00873849" w:rsidRDefault="00572727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CED73C" w14:textId="62FD6D45" w:rsidR="00564940" w:rsidRPr="00873849" w:rsidRDefault="005A2231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2A5E" w:rsidRPr="00873849">
        <w:rPr>
          <w:rFonts w:ascii="Times New Roman" w:hAnsi="Times New Roman" w:cs="Times New Roman"/>
          <w:sz w:val="24"/>
          <w:szCs w:val="24"/>
          <w:lang w:val="kk-KZ"/>
        </w:rPr>
        <w:t>Қанша бес таңбалы санды цифрларының орынын ауыстыру арқылы палиндром</w:t>
      </w:r>
      <w:r w:rsidR="005A566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ға айналдыра аламыз? </w:t>
      </w:r>
      <w:r w:rsidR="001B4F1A" w:rsidRPr="0087384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A566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Палиндром </w:t>
      </w:r>
      <w:r w:rsidR="001B4F1A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A5661" w:rsidRPr="00873849">
        <w:rPr>
          <w:rFonts w:ascii="Times New Roman" w:hAnsi="Times New Roman" w:cs="Times New Roman"/>
          <w:sz w:val="24"/>
          <w:szCs w:val="24"/>
          <w:lang w:val="kk-KZ"/>
        </w:rPr>
        <w:t>оңнан солға</w:t>
      </w:r>
      <w:r w:rsidR="001B4F1A" w:rsidRPr="00873849">
        <w:rPr>
          <w:rFonts w:ascii="Times New Roman" w:hAnsi="Times New Roman" w:cs="Times New Roman"/>
          <w:sz w:val="24"/>
          <w:szCs w:val="24"/>
          <w:lang w:val="kk-KZ"/>
        </w:rPr>
        <w:t>, солдан оңға бірдей оқылатын сан</w:t>
      </w:r>
      <w:r w:rsidR="00D215A5" w:rsidRPr="008738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B4F1A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A566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E8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89103B" w14:textId="4E7C8D13" w:rsidR="00564940" w:rsidRPr="00873849" w:rsidRDefault="001B4F1A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0EB34117" w14:textId="17844173" w:rsidR="001B4F1A" w:rsidRPr="00873849" w:rsidRDefault="001B4F1A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Сколько </w:t>
      </w:r>
      <w:r w:rsidR="00734930" w:rsidRPr="00873849">
        <w:rPr>
          <w:rFonts w:ascii="Times New Roman" w:hAnsi="Times New Roman" w:cs="Times New Roman"/>
          <w:sz w:val="24"/>
          <w:szCs w:val="24"/>
          <w:lang w:val="ru-RU"/>
        </w:rPr>
        <w:t>всего пятизначных чисел, которые можно превратить в палиндром, переставивших них</w:t>
      </w:r>
      <w:r w:rsidR="00D746A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цифры местами? (Палиндром – число, которое </w:t>
      </w:r>
      <w:r w:rsidR="00D215A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читается </w:t>
      </w:r>
      <w:r w:rsidR="00D746A9" w:rsidRPr="00873849">
        <w:rPr>
          <w:rFonts w:ascii="Times New Roman" w:hAnsi="Times New Roman" w:cs="Times New Roman"/>
          <w:sz w:val="24"/>
          <w:szCs w:val="24"/>
          <w:lang w:val="ru-RU"/>
        </w:rPr>
        <w:t>слева направо и справа налево одина</w:t>
      </w:r>
      <w:r w:rsidR="00D215A5" w:rsidRPr="00873849">
        <w:rPr>
          <w:rFonts w:ascii="Times New Roman" w:hAnsi="Times New Roman" w:cs="Times New Roman"/>
          <w:sz w:val="24"/>
          <w:szCs w:val="24"/>
          <w:lang w:val="ru-RU"/>
        </w:rPr>
        <w:t>кова.</w:t>
      </w:r>
      <w:r w:rsidR="00D746A9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114109D" w14:textId="11F6D574" w:rsidR="00D34A4F" w:rsidRPr="00873849" w:rsidRDefault="00C946C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 1000</w:t>
      </w:r>
    </w:p>
    <w:p w14:paraId="6CDE665B" w14:textId="6596E4E7" w:rsidR="00D34A4F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946C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) 100 </w:t>
      </w:r>
    </w:p>
    <w:p w14:paraId="61788223" w14:textId="284538FD" w:rsidR="00C946CB" w:rsidRPr="00873849" w:rsidRDefault="00C946C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 500</w:t>
      </w:r>
    </w:p>
    <w:p w14:paraId="434F2D26" w14:textId="38E5601B" w:rsidR="00C946CB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46CB" w:rsidRPr="00873849">
        <w:rPr>
          <w:rFonts w:ascii="Times New Roman" w:hAnsi="Times New Roman" w:cs="Times New Roman"/>
          <w:sz w:val="24"/>
          <w:szCs w:val="24"/>
          <w:lang w:val="ru-RU"/>
        </w:rPr>
        <w:t>) 900</w:t>
      </w:r>
    </w:p>
    <w:p w14:paraId="0982DED4" w14:textId="6E1AF201" w:rsidR="00C946CB" w:rsidRPr="00873849" w:rsidRDefault="00C946C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 750</w:t>
      </w:r>
    </w:p>
    <w:p w14:paraId="58F7EC6F" w14:textId="77777777" w:rsidR="00C946CB" w:rsidRPr="00873849" w:rsidRDefault="00C946C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992C73" w14:textId="632AE23D" w:rsidR="00C946CB" w:rsidRPr="00873849" w:rsidRDefault="0005793D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867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="00376F3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саны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2013</m:t>
            </m:r>
          </m:sup>
        </m:sSup>
      </m:oMath>
      <w:r w:rsidR="00135C2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0C0B" w:rsidRPr="00873849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="00376F3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2014</m:t>
            </m:r>
          </m:sup>
        </m:sSup>
      </m:oMath>
      <w:r w:rsidR="00F60C0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арасында орналасқан. Мына шарттарға бағынатын қанша </w:t>
      </w:r>
      <w:r w:rsidR="00376F3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76F35" w:rsidRPr="00873849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376F35" w:rsidRPr="008738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6F35" w:rsidRPr="00873849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76F3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EE3FAA" w:rsidRPr="00873849">
        <w:rPr>
          <w:rFonts w:ascii="Times New Roman" w:hAnsi="Times New Roman" w:cs="Times New Roman"/>
          <w:sz w:val="24"/>
          <w:szCs w:val="24"/>
          <w:lang w:val="ru-RU"/>
        </w:rPr>
        <w:t>жұптары</w:t>
      </w:r>
      <w:proofErr w:type="spellEnd"/>
      <w:r w:rsidR="00EE3FA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бар?</w:t>
      </w:r>
    </w:p>
    <w:p w14:paraId="7F361D77" w14:textId="24DECF1B" w:rsidR="00DA0979" w:rsidRPr="00873849" w:rsidRDefault="00DA0979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09BC65" w14:textId="672BBE97" w:rsidR="00D34A4F" w:rsidRPr="00873849" w:rsidRDefault="00F971D9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8C80898" wp14:editId="279331E2">
            <wp:simplePos x="0" y="0"/>
            <wp:positionH relativeFrom="column">
              <wp:posOffset>1670685</wp:posOffset>
            </wp:positionH>
            <wp:positionV relativeFrom="paragraph">
              <wp:posOffset>775970</wp:posOffset>
            </wp:positionV>
            <wp:extent cx="1609090" cy="15240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B3E"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944C3B6" wp14:editId="1C10A886">
            <wp:simplePos x="0" y="0"/>
            <wp:positionH relativeFrom="column">
              <wp:posOffset>1965960</wp:posOffset>
            </wp:positionH>
            <wp:positionV relativeFrom="paragraph">
              <wp:posOffset>518795</wp:posOffset>
            </wp:positionV>
            <wp:extent cx="969645" cy="171450"/>
            <wp:effectExtent l="0" t="0" r="190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97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Число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867</m:t>
            </m:r>
          </m:sup>
        </m:sSup>
      </m:oMath>
      <w:r w:rsidR="005578A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расположен между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2013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 </m:t>
        </m:r>
      </m:oMath>
      <w:r w:rsidR="00366F23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и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2014</m:t>
            </m:r>
          </m:sup>
        </m:sSup>
      </m:oMath>
      <w:r w:rsidR="00366F23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06478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Сколько существует пар </w:t>
      </w:r>
      <w:r w:rsidR="00F06478" w:rsidRPr="0087384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06478" w:rsidRPr="00873849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06478" w:rsidRPr="008738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06478" w:rsidRPr="00873849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06478" w:rsidRPr="00873849">
        <w:rPr>
          <w:rFonts w:ascii="Times New Roman" w:hAnsi="Times New Roman" w:cs="Times New Roman"/>
          <w:sz w:val="24"/>
          <w:szCs w:val="24"/>
          <w:lang w:val="ru-RU"/>
        </w:rPr>
        <w:t>) которые соответствуют этим условиям?</w:t>
      </w:r>
    </w:p>
    <w:p w14:paraId="25DCE7E5" w14:textId="77777777" w:rsidR="00580B81" w:rsidRPr="00873849" w:rsidRDefault="001F5624" w:rsidP="00873849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</w:t>
      </w:r>
      <w:r w:rsidR="00580B81"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</w:t>
      </w:r>
    </w:p>
    <w:p w14:paraId="429D1836" w14:textId="5CAAD9E5" w:rsidR="001F5624" w:rsidRPr="00873849" w:rsidRDefault="00580B8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А)</w:t>
      </w:r>
      <w:r w:rsidR="00045383"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278</w:t>
      </w:r>
      <w:r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1F5624"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="001F5624"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="001F5624" w:rsidRPr="00873849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</w:p>
    <w:p w14:paraId="66D696D2" w14:textId="34568924" w:rsidR="00F06478" w:rsidRPr="00873849" w:rsidRDefault="00F0647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B8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E1C"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80B8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4538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279</w:t>
      </w:r>
    </w:p>
    <w:p w14:paraId="2AD17340" w14:textId="61895519" w:rsidR="00911062" w:rsidRPr="00873849" w:rsidRDefault="00873849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80B81"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04538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280</w:t>
      </w:r>
    </w:p>
    <w:p w14:paraId="66CFF88D" w14:textId="4D13F38C" w:rsidR="00AC2930" w:rsidRPr="00873849" w:rsidRDefault="0091106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930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E1C"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B172D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4538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281</w:t>
      </w:r>
    </w:p>
    <w:p w14:paraId="18A17696" w14:textId="45124253" w:rsidR="005C4281" w:rsidRPr="00873849" w:rsidRDefault="006B172D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Е)</w:t>
      </w:r>
      <w:r w:rsidR="0004538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282</w:t>
      </w:r>
    </w:p>
    <w:p w14:paraId="7D18C097" w14:textId="39A1639B" w:rsidR="00187D8B" w:rsidRPr="00873849" w:rsidRDefault="00187D8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7709CC" w14:textId="48A21512" w:rsidR="00187D8B" w:rsidRPr="00873849" w:rsidRDefault="00720B04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Екі санның қосындысы айырмасынан </w:t>
      </w:r>
      <w:r w:rsidR="00AC5901" w:rsidRPr="0087384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есе </w:t>
      </w:r>
      <w:r w:rsidR="00BC0D07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үлкен. </w:t>
      </w:r>
      <w:r w:rsidR="00C8440D" w:rsidRPr="00873849">
        <w:rPr>
          <w:rFonts w:ascii="Times New Roman" w:hAnsi="Times New Roman" w:cs="Times New Roman"/>
          <w:sz w:val="24"/>
          <w:szCs w:val="24"/>
          <w:lang w:val="kk-KZ"/>
        </w:rPr>
        <w:t>Үлкен санның кішкентай санға қатынасын табыңыз.</w:t>
      </w:r>
    </w:p>
    <w:p w14:paraId="705FC019" w14:textId="1C1E8E5E" w:rsidR="00C8440D" w:rsidRPr="00873849" w:rsidRDefault="00C8440D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40411710" w14:textId="3642938C" w:rsidR="00C8440D" w:rsidRPr="00873849" w:rsidRDefault="00912699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Сумма двух чисел в 5 раз больше чем их разница. Найдите соотношение большого числа к маленькому</w:t>
      </w:r>
      <w:r w:rsidR="00AC5901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233EFF" w14:textId="6FC4D71A" w:rsidR="00AC5901" w:rsidRPr="00873849" w:rsidRDefault="00AC5901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7CE7FE" w14:textId="625F9104" w:rsidR="00AC5901" w:rsidRPr="00873849" w:rsidRDefault="00AC5901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8B7E1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5EB" w:rsidRPr="00873849">
        <w:rPr>
          <w:rFonts w:ascii="Times New Roman" w:hAnsi="Times New Roman" w:cs="Times New Roman"/>
          <w:sz w:val="24"/>
          <w:szCs w:val="24"/>
          <w:lang w:val="ru-RU"/>
        </w:rPr>
        <w:t>5 : 4</w:t>
      </w:r>
    </w:p>
    <w:p w14:paraId="3691C1FD" w14:textId="79A99D1F" w:rsidR="00AC5901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C590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B7E1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5EB" w:rsidRPr="00873849">
        <w:rPr>
          <w:rFonts w:ascii="Times New Roman" w:hAnsi="Times New Roman" w:cs="Times New Roman"/>
          <w:sz w:val="24"/>
          <w:szCs w:val="24"/>
          <w:lang w:val="ru-RU"/>
        </w:rPr>
        <w:t>3 :</w:t>
      </w:r>
      <w:r w:rsidR="006D321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5EB" w:rsidRPr="00873849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20214652" w14:textId="2A5279BF" w:rsidR="00AC5901" w:rsidRPr="00873849" w:rsidRDefault="00AC5901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8B7E1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5EB" w:rsidRPr="00873849">
        <w:rPr>
          <w:rFonts w:ascii="Times New Roman" w:hAnsi="Times New Roman" w:cs="Times New Roman"/>
          <w:sz w:val="24"/>
          <w:szCs w:val="24"/>
          <w:lang w:val="ru-RU"/>
        </w:rPr>
        <w:t>9 : 5</w:t>
      </w:r>
    </w:p>
    <w:p w14:paraId="43BAABE9" w14:textId="7023A819" w:rsidR="00AC5901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590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B7E1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21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</w:p>
    <w:p w14:paraId="4F106E8C" w14:textId="77777777" w:rsidR="00E76BA3" w:rsidRPr="00873849" w:rsidRDefault="00AC5901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8B7E1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21A" w:rsidRPr="00873849">
        <w:rPr>
          <w:rFonts w:ascii="Times New Roman" w:hAnsi="Times New Roman" w:cs="Times New Roman"/>
          <w:sz w:val="24"/>
          <w:szCs w:val="24"/>
          <w:lang w:val="ru-RU"/>
        </w:rPr>
        <w:t>5 : 2</w:t>
      </w:r>
    </w:p>
    <w:p w14:paraId="3492776A" w14:textId="77777777" w:rsidR="00832073" w:rsidRPr="00873849" w:rsidRDefault="00E76BA3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7D4998A7" w14:textId="4C79B9D9" w:rsidR="00116770" w:rsidRPr="00873849" w:rsidRDefault="001B464E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0B9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BA3" w:rsidRPr="00873849">
        <w:rPr>
          <w:rFonts w:ascii="Times New Roman" w:hAnsi="Times New Roman" w:cs="Times New Roman"/>
          <w:sz w:val="24"/>
          <w:szCs w:val="24"/>
          <w:lang w:val="kk-KZ"/>
        </w:rPr>
        <w:t>Соңғы цифрін табыңыз:</w:t>
      </w:r>
    </w:p>
    <w:p w14:paraId="499069C0" w14:textId="77777777" w:rsidR="001B464E" w:rsidRPr="00873849" w:rsidRDefault="00E76BA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5C29B06F" w14:textId="68873707" w:rsidR="00E76BA3" w:rsidRPr="00873849" w:rsidRDefault="00E76BA3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384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6ED3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Найдите последнюю цифру:</w:t>
      </w:r>
    </w:p>
    <w:p w14:paraId="7D38C69A" w14:textId="77777777" w:rsidR="00AC5901" w:rsidRPr="00873849" w:rsidRDefault="00AC590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15FC67" w14:textId="00E4D13D" w:rsidR="003B3FC1" w:rsidRPr="00873849" w:rsidRDefault="001B464E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2023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2023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2023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2023</m:t>
            </m:r>
          </m:sup>
        </m:sSup>
      </m:oMath>
    </w:p>
    <w:p w14:paraId="3F330710" w14:textId="77777777" w:rsidR="003B3FC1" w:rsidRPr="00873849" w:rsidRDefault="003B3FC1" w:rsidP="008738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787575E" w14:textId="3718CA3B" w:rsidR="003B3FC1" w:rsidRPr="00873849" w:rsidRDefault="000F611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83207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7 </w:t>
      </w:r>
    </w:p>
    <w:p w14:paraId="5402771A" w14:textId="4D130BA1" w:rsidR="000F6118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F6118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3207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0F6118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09489BF" w14:textId="6EB2034A" w:rsidR="000F6118" w:rsidRPr="00873849" w:rsidRDefault="000F611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83207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59A6BE6D" w14:textId="3E352BFD" w:rsidR="000F6118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F6118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3207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14:paraId="1807F458" w14:textId="18E5575D" w:rsidR="000F6118" w:rsidRPr="00873849" w:rsidRDefault="000F611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83207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</w:p>
    <w:p w14:paraId="24A6903C" w14:textId="77777777" w:rsidR="00832073" w:rsidRPr="00873849" w:rsidRDefault="00832073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1E3502" w14:textId="39D79BC4" w:rsidR="00832073" w:rsidRPr="00873849" w:rsidRDefault="00832073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3A7B" w:rsidRPr="0087384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C3A7B" w:rsidRPr="0087384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C3A7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АВС үшбырышының биссектрисасы,</w:t>
      </w:r>
      <w:r w:rsidR="00E575A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5A3" w:rsidRPr="00873849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="00E575A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3</w:t>
      </w:r>
      <w:r w:rsidR="00AC3A7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E575A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091" w:rsidRPr="00873849">
        <w:rPr>
          <w:rFonts w:ascii="Times New Roman" w:hAnsi="Times New Roman" w:cs="Times New Roman"/>
          <w:sz w:val="24"/>
          <w:szCs w:val="24"/>
          <w:lang w:val="en-GB"/>
        </w:rPr>
        <w:t>DC</w:t>
      </w:r>
      <w:r w:rsidR="0018509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8.</w:t>
      </w:r>
      <w:r w:rsidR="00B9576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АВС үшбұрышының </w:t>
      </w:r>
      <w:r w:rsidR="002F185B" w:rsidRPr="00873849">
        <w:rPr>
          <w:rFonts w:ascii="Times New Roman" w:hAnsi="Times New Roman" w:cs="Times New Roman"/>
          <w:sz w:val="24"/>
          <w:szCs w:val="24"/>
          <w:lang w:val="kk-KZ"/>
        </w:rPr>
        <w:t>периметрінің</w:t>
      </w:r>
      <w:r w:rsidR="00B95766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мүмкін ең кіші </w:t>
      </w:r>
      <w:r w:rsidR="002F185B" w:rsidRPr="00873849">
        <w:rPr>
          <w:rFonts w:ascii="Times New Roman" w:hAnsi="Times New Roman" w:cs="Times New Roman"/>
          <w:sz w:val="24"/>
          <w:szCs w:val="24"/>
          <w:lang w:val="kk-KZ"/>
        </w:rPr>
        <w:t>мәнін табыңыз.</w:t>
      </w:r>
    </w:p>
    <w:p w14:paraId="19951811" w14:textId="2646980F" w:rsidR="006B6B5B" w:rsidRPr="00873849" w:rsidRDefault="006B6B5B" w:rsidP="008738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8CB512" w14:textId="56C03854" w:rsidR="005C4281" w:rsidRPr="00873849" w:rsidRDefault="006B6B5B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7384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биссектриса треугольника </w:t>
      </w:r>
      <w:r w:rsidR="00D30923" w:rsidRPr="00873849">
        <w:rPr>
          <w:rFonts w:ascii="Times New Roman" w:hAnsi="Times New Roman" w:cs="Times New Roman"/>
          <w:sz w:val="24"/>
          <w:szCs w:val="24"/>
          <w:lang w:val="ru-RU"/>
        </w:rPr>
        <w:t>АВС,</w:t>
      </w:r>
      <w:r w:rsidR="009F540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406" w:rsidRPr="00873849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="009F540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3</w:t>
      </w:r>
      <w:r w:rsidR="00D3092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0601" w:rsidRPr="0087384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575A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5A3" w:rsidRPr="00873849">
        <w:rPr>
          <w:rFonts w:ascii="Times New Roman" w:hAnsi="Times New Roman" w:cs="Times New Roman"/>
          <w:sz w:val="24"/>
          <w:szCs w:val="24"/>
          <w:lang w:val="en-GB"/>
        </w:rPr>
        <w:t>DC</w:t>
      </w:r>
      <w:r w:rsidR="00E575A3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05793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05793D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05793D" w:rsidRPr="00873849">
        <w:rPr>
          <w:rFonts w:ascii="Times New Roman" w:hAnsi="Times New Roman" w:cs="Times New Roman"/>
          <w:sz w:val="24"/>
          <w:szCs w:val="24"/>
          <w:lang w:val="ru-RU"/>
        </w:rPr>
        <w:t>айдите</w:t>
      </w:r>
      <w:proofErr w:type="spellEnd"/>
      <w:r w:rsidR="001D060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наименьший возможный </w:t>
      </w:r>
      <w:r w:rsidR="009F5406" w:rsidRPr="00873849">
        <w:rPr>
          <w:rFonts w:ascii="Times New Roman" w:hAnsi="Times New Roman" w:cs="Times New Roman"/>
          <w:sz w:val="24"/>
          <w:szCs w:val="24"/>
          <w:lang w:val="ru-RU"/>
        </w:rPr>
        <w:t>периметр треугольника АВС.</w:t>
      </w:r>
    </w:p>
    <w:p w14:paraId="2CC29B29" w14:textId="40C74258" w:rsidR="00185091" w:rsidRPr="00873849" w:rsidRDefault="0018509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490AA1" w14:textId="6D09E93B" w:rsidR="00185091" w:rsidRPr="00873849" w:rsidRDefault="0018509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A653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30</w:t>
      </w:r>
    </w:p>
    <w:p w14:paraId="48054246" w14:textId="16EDF95D" w:rsidR="00185091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8509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A653D" w:rsidRPr="00873849">
        <w:rPr>
          <w:rFonts w:ascii="Times New Roman" w:hAnsi="Times New Roman" w:cs="Times New Roman"/>
          <w:sz w:val="24"/>
          <w:szCs w:val="24"/>
          <w:lang w:val="ru-RU"/>
        </w:rPr>
        <w:t>33</w:t>
      </w:r>
    </w:p>
    <w:p w14:paraId="6F9076BF" w14:textId="38189020" w:rsidR="00185091" w:rsidRPr="00873849" w:rsidRDefault="0018509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AA653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35</w:t>
      </w:r>
    </w:p>
    <w:p w14:paraId="6C1A3502" w14:textId="6227A28D" w:rsidR="00185091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509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A653D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36</w:t>
      </w:r>
    </w:p>
    <w:p w14:paraId="3762BC52" w14:textId="602C44C5" w:rsidR="00185091" w:rsidRPr="00873849" w:rsidRDefault="00185091" w:rsidP="008738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5B20B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37</w:t>
      </w:r>
    </w:p>
    <w:p w14:paraId="10C4F78D" w14:textId="41F7739E" w:rsidR="005C4281" w:rsidRPr="00873849" w:rsidRDefault="005C428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E4AC72" w14:textId="705DEDC4" w:rsidR="005C4281" w:rsidRPr="00873849" w:rsidRDefault="00850EC5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8 × 8 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>тақта</w:t>
      </w:r>
      <w:r w:rsidR="000941A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="007D426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қабырғасы бойынша тұрған көршісінен айырмашылығы </w:t>
      </w:r>
      <w:r w:rsidR="00D82164" w:rsidRPr="0087384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D426E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болатындай </w:t>
      </w:r>
      <w:r w:rsidR="00D82164" w:rsidRPr="00873849">
        <w:rPr>
          <w:rFonts w:ascii="Times New Roman" w:hAnsi="Times New Roman" w:cs="Times New Roman"/>
          <w:sz w:val="24"/>
          <w:szCs w:val="24"/>
          <w:lang w:val="kk-KZ"/>
        </w:rPr>
        <w:t>1-ден</w:t>
      </w:r>
      <w:r w:rsidR="000941A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2164" w:rsidRPr="00873849">
        <w:rPr>
          <w:rFonts w:ascii="Times New Roman" w:hAnsi="Times New Roman" w:cs="Times New Roman"/>
          <w:sz w:val="24"/>
          <w:szCs w:val="24"/>
          <w:lang w:val="kk-KZ"/>
        </w:rPr>
        <w:t>64-ке</w:t>
      </w:r>
      <w:r w:rsidR="000941AB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дейін натурал сандар жазылған</w:t>
      </w:r>
      <w:r w:rsidR="00FA17F0" w:rsidRPr="00873849">
        <w:rPr>
          <w:rFonts w:ascii="Times New Roman" w:hAnsi="Times New Roman" w:cs="Times New Roman"/>
          <w:sz w:val="24"/>
          <w:szCs w:val="24"/>
          <w:lang w:val="kk-KZ"/>
        </w:rPr>
        <w:t>. Сол жақ</w:t>
      </w:r>
      <w:r w:rsidR="00433B30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төменгі бұрыштан оң жаққа дейін сандардың </w:t>
      </w:r>
      <w:r w:rsidR="00C530C2" w:rsidRPr="00873849">
        <w:rPr>
          <w:rFonts w:ascii="Times New Roman" w:hAnsi="Times New Roman" w:cs="Times New Roman"/>
          <w:sz w:val="24"/>
          <w:szCs w:val="24"/>
          <w:lang w:val="kk-KZ"/>
        </w:rPr>
        <w:t>қосындысы ең кіші нешеге тең бола алады?</w:t>
      </w:r>
    </w:p>
    <w:p w14:paraId="72977AC0" w14:textId="384D0A9E" w:rsidR="00850EC5" w:rsidRPr="00873849" w:rsidRDefault="00850EC5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52D6903F" w14:textId="77777777" w:rsidR="00850EC5" w:rsidRPr="00873849" w:rsidRDefault="00850EC5" w:rsidP="00873849">
      <w:pPr>
        <w:pStyle w:val="a6"/>
        <w:ind w:left="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В клетках доски 8 × 8 расставлены натуральные числа от 1 до 64 (каждое по разу) так, что числа, отличающиеся на 1, стоят в соседних по стороне клетках. Какое наименьшее значение может принимать сумма чисел на диагонали из левого нижнего в правый</w:t>
      </w:r>
    </w:p>
    <w:p w14:paraId="7E9D1467" w14:textId="1521D0FF" w:rsidR="00850EC5" w:rsidRPr="00873849" w:rsidRDefault="00850EC5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верхний угол?</w:t>
      </w:r>
    </w:p>
    <w:p w14:paraId="4D5B73BE" w14:textId="48742733" w:rsidR="006A19A2" w:rsidRPr="00873849" w:rsidRDefault="006A19A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10ADF0" w14:textId="2908798E" w:rsidR="006A19A2" w:rsidRPr="00873849" w:rsidRDefault="006A19A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3C229A" w:rsidRPr="00873849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14:paraId="3C26B806" w14:textId="362D5848" w:rsidR="006A19A2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A19A2" w:rsidRPr="00873849">
        <w:rPr>
          <w:rFonts w:ascii="Times New Roman" w:hAnsi="Times New Roman" w:cs="Times New Roman"/>
          <w:sz w:val="24"/>
          <w:szCs w:val="24"/>
          <w:lang w:val="ru-RU"/>
        </w:rPr>
        <w:t>) 121</w:t>
      </w:r>
    </w:p>
    <w:p w14:paraId="2E2A81C8" w14:textId="1CC94590" w:rsidR="006A19A2" w:rsidRPr="00873849" w:rsidRDefault="006A19A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 50</w:t>
      </w:r>
    </w:p>
    <w:p w14:paraId="63427482" w14:textId="21EEE767" w:rsidR="006A19A2" w:rsidRPr="00873849" w:rsidRDefault="00227E1C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19A2" w:rsidRPr="00873849">
        <w:rPr>
          <w:rFonts w:ascii="Times New Roman" w:hAnsi="Times New Roman" w:cs="Times New Roman"/>
          <w:sz w:val="24"/>
          <w:szCs w:val="24"/>
          <w:lang w:val="ru-RU"/>
        </w:rPr>
        <w:t>) 88</w:t>
      </w:r>
    </w:p>
    <w:p w14:paraId="72AFE297" w14:textId="1EEB92C3" w:rsidR="006A19A2" w:rsidRPr="00873849" w:rsidRDefault="006A19A2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 64</w:t>
      </w:r>
    </w:p>
    <w:p w14:paraId="6EAC039B" w14:textId="77777777" w:rsidR="005C4281" w:rsidRPr="00873849" w:rsidRDefault="005C428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66BC44" w14:textId="0D7887D2" w:rsidR="0038348D" w:rsidRPr="00873849" w:rsidRDefault="0038348D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D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А бұрышы тік бұрыш АВС </w:t>
      </w:r>
      <w:r w:rsidR="000A0F3A" w:rsidRPr="00873849">
        <w:rPr>
          <w:rFonts w:ascii="Times New Roman" w:hAnsi="Times New Roman" w:cs="Times New Roman"/>
          <w:sz w:val="24"/>
          <w:szCs w:val="24"/>
          <w:lang w:val="kk-KZ"/>
        </w:rPr>
        <w:t>үшбырышы берілген.</w:t>
      </w:r>
      <w:r w:rsidR="00290B0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0B09" w:rsidRPr="00873849">
        <w:rPr>
          <w:rFonts w:ascii="Cambria Math" w:hAnsi="Cambria Math" w:cs="Cambria Math"/>
          <w:sz w:val="24"/>
          <w:szCs w:val="24"/>
          <w:lang w:val="kk-KZ"/>
        </w:rPr>
        <w:t>𝐾𝐿𝑀𝑁</w:t>
      </w:r>
      <w:r w:rsidR="00290B0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шаршы</w:t>
      </w:r>
      <w:r w:rsidR="00797FBB" w:rsidRPr="00873849">
        <w:rPr>
          <w:rFonts w:ascii="Times New Roman" w:hAnsi="Times New Roman" w:cs="Times New Roman"/>
          <w:sz w:val="24"/>
          <w:szCs w:val="24"/>
          <w:lang w:val="kk-KZ"/>
        </w:rPr>
        <w:t>сы суреттегідей орналасқан</w:t>
      </w:r>
      <w:r w:rsidR="0051111F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1111F" w:rsidRPr="00873849">
        <w:rPr>
          <w:rFonts w:ascii="Cambria Math" w:hAnsi="Cambria Math" w:cs="Cambria Math"/>
          <w:sz w:val="24"/>
          <w:szCs w:val="24"/>
          <w:lang w:val="kk-KZ"/>
        </w:rPr>
        <w:t>𝐾</w:t>
      </w:r>
      <w:r w:rsidR="0051111F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1111F" w:rsidRPr="00873849">
        <w:rPr>
          <w:rFonts w:ascii="Cambria Math" w:hAnsi="Cambria Math" w:cs="Cambria Math"/>
          <w:sz w:val="24"/>
          <w:szCs w:val="24"/>
          <w:lang w:val="kk-KZ"/>
        </w:rPr>
        <w:t>𝐿</w:t>
      </w:r>
      <w:r w:rsidR="0051111F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1111F" w:rsidRPr="00873849">
        <w:rPr>
          <w:rFonts w:ascii="Cambria Math" w:hAnsi="Cambria Math" w:cs="Cambria Math"/>
          <w:sz w:val="24"/>
          <w:szCs w:val="24"/>
          <w:lang w:val="kk-KZ"/>
        </w:rPr>
        <w:t>𝑁</w:t>
      </w:r>
      <w:r w:rsidR="00B174C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 </w:t>
      </w:r>
      <w:r w:rsidR="00B174C9" w:rsidRPr="00873849">
        <w:rPr>
          <w:rFonts w:ascii="Cambria Math" w:hAnsi="Cambria Math" w:cs="Cambria Math"/>
          <w:sz w:val="24"/>
          <w:szCs w:val="24"/>
          <w:lang w:val="kk-KZ"/>
        </w:rPr>
        <w:t>𝐴𝐵</w:t>
      </w:r>
      <w:r w:rsidR="00B174C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174C9" w:rsidRPr="00873849">
        <w:rPr>
          <w:rFonts w:ascii="Cambria Math" w:hAnsi="Cambria Math" w:cs="Cambria Math"/>
          <w:sz w:val="24"/>
          <w:szCs w:val="24"/>
          <w:lang w:val="kk-KZ"/>
        </w:rPr>
        <w:t>𝐵𝐶</w:t>
      </w:r>
      <w:r w:rsidR="00B174C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174C9" w:rsidRPr="00873849">
        <w:rPr>
          <w:rFonts w:ascii="Cambria Math" w:hAnsi="Cambria Math" w:cs="Cambria Math"/>
          <w:sz w:val="24"/>
          <w:szCs w:val="24"/>
          <w:lang w:val="kk-KZ"/>
        </w:rPr>
        <w:t>𝐴𝐶</w:t>
      </w:r>
      <w:r w:rsidR="00B174C9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қабырғаларында жатыр</w:t>
      </w:r>
      <w:r w:rsidR="00C0380E" w:rsidRPr="00873849">
        <w:rPr>
          <w:rFonts w:ascii="Times New Roman" w:hAnsi="Times New Roman" w:cs="Times New Roman"/>
          <w:sz w:val="24"/>
          <w:szCs w:val="24"/>
          <w:lang w:val="kk-KZ"/>
        </w:rPr>
        <w:t>, ал М нүктесі АВС үшбұрышының ішінде жатыр</w:t>
      </w:r>
      <w:r w:rsidR="00D72F25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72F25" w:rsidRPr="00873849">
        <w:rPr>
          <w:rFonts w:ascii="Cambria Math" w:hAnsi="Cambria Math" w:cs="Cambria Math"/>
          <w:sz w:val="24"/>
          <w:szCs w:val="24"/>
          <w:lang w:val="ru-RU"/>
        </w:rPr>
        <w:t>𝐴𝐾</w:t>
      </w:r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7, </w:t>
      </w:r>
      <w:r w:rsidR="00D72F25" w:rsidRPr="00873849">
        <w:rPr>
          <w:rFonts w:ascii="Cambria Math" w:hAnsi="Cambria Math" w:cs="Cambria Math"/>
          <w:sz w:val="24"/>
          <w:szCs w:val="24"/>
          <w:lang w:val="ru-RU"/>
        </w:rPr>
        <w:t>𝐴𝑁</w:t>
      </w:r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3 </w:t>
      </w:r>
      <w:proofErr w:type="spellStart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белгілі</w:t>
      </w:r>
      <w:proofErr w:type="spellEnd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АС </w:t>
      </w:r>
      <w:proofErr w:type="spellStart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кесіндісінің</w:t>
      </w:r>
      <w:proofErr w:type="spellEnd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ұзындығын</w:t>
      </w:r>
      <w:proofErr w:type="spellEnd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табыңыз</w:t>
      </w:r>
      <w:proofErr w:type="spellEnd"/>
      <w:r w:rsidR="00D72F25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A32DBF" w14:textId="77777777" w:rsidR="00290B09" w:rsidRPr="00873849" w:rsidRDefault="00290B09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D4404F" w14:textId="34C41A19" w:rsidR="0038348D" w:rsidRPr="00873849" w:rsidRDefault="0038348D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Дан прямоугольный равнобедренный треугольник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𝐴𝐵𝐶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 прямым углом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Квадрат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𝐾𝐿𝑀𝑁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расположен, как на рисунке: точки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𝐾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𝐿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𝑁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лежат на сторонах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𝐴𝐵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𝐵𝐶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𝐴𝐶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соответственно, а точка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𝑀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расположена внутри треугольника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𝐴𝐵𝐶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Найдите длину отрезка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𝐴𝐶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, если известно, что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𝐴𝐾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7, </w:t>
      </w:r>
      <w:r w:rsidRPr="00873849">
        <w:rPr>
          <w:rFonts w:ascii="Cambria Math" w:hAnsi="Cambria Math" w:cs="Cambria Math"/>
          <w:sz w:val="24"/>
          <w:szCs w:val="24"/>
          <w:lang w:val="ru-RU"/>
        </w:rPr>
        <w:t>𝐴𝑁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= 3.</w:t>
      </w:r>
    </w:p>
    <w:p w14:paraId="0E7993AD" w14:textId="437C411B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1648D2" w14:textId="3212D138" w:rsidR="00D95E84" w:rsidRPr="00873849" w:rsidRDefault="00D95E8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А) 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>15</w:t>
      </w:r>
    </w:p>
    <w:p w14:paraId="0AC7DDF6" w14:textId="04070886" w:rsidR="00D95E84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5E84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17</w:t>
      </w:r>
    </w:p>
    <w:p w14:paraId="0EE67F38" w14:textId="20269CA2" w:rsidR="00D95E84" w:rsidRPr="00873849" w:rsidRDefault="00D95E8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23</w:t>
      </w:r>
    </w:p>
    <w:p w14:paraId="54ED155A" w14:textId="280FC993" w:rsidR="00D95E84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5E84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25</w:t>
      </w:r>
    </w:p>
    <w:p w14:paraId="683CF73F" w14:textId="117962DD" w:rsidR="00D95E84" w:rsidRPr="00873849" w:rsidRDefault="00D95E84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755FC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</w:p>
    <w:p w14:paraId="78D2762C" w14:textId="3D0C7789" w:rsidR="00755FC2" w:rsidRPr="00873849" w:rsidRDefault="00755FC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529EDC" w14:textId="212D4F50" w:rsidR="00755FC2" w:rsidRPr="00873849" w:rsidRDefault="00FE0CD1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F11" w:rsidRPr="00873849">
        <w:rPr>
          <w:rFonts w:ascii="Cambria Math" w:hAnsi="Cambria Math" w:cs="Cambria Math"/>
          <w:sz w:val="24"/>
          <w:szCs w:val="24"/>
          <w:lang w:val="ru-RU"/>
        </w:rPr>
        <w:t>𝑁</w:t>
      </w:r>
      <w:r w:rsidR="004C7F1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натурал </w:t>
      </w:r>
      <w:proofErr w:type="spellStart"/>
      <w:r w:rsidR="004C7F11" w:rsidRPr="00873849">
        <w:rPr>
          <w:rFonts w:ascii="Times New Roman" w:hAnsi="Times New Roman" w:cs="Times New Roman"/>
          <w:sz w:val="24"/>
          <w:szCs w:val="24"/>
          <w:lang w:val="ru-RU"/>
        </w:rPr>
        <w:t>санының</w:t>
      </w:r>
      <w:proofErr w:type="spellEnd"/>
      <w:r w:rsidR="004C7F1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1C09" w:rsidRPr="00873849">
        <w:rPr>
          <w:rFonts w:ascii="Times New Roman" w:hAnsi="Times New Roman" w:cs="Times New Roman"/>
          <w:sz w:val="24"/>
          <w:szCs w:val="24"/>
          <w:lang w:val="ru-RU"/>
        </w:rPr>
        <w:t>балық</w:t>
      </w:r>
      <w:proofErr w:type="spellEnd"/>
      <w:r w:rsidR="00EF1C0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1C09" w:rsidRPr="00873849">
        <w:rPr>
          <w:rFonts w:ascii="Times New Roman" w:hAnsi="Times New Roman" w:cs="Times New Roman"/>
          <w:sz w:val="24"/>
          <w:szCs w:val="24"/>
          <w:lang w:val="ru-RU"/>
        </w:rPr>
        <w:t>бөлгіштерін</w:t>
      </w:r>
      <w:proofErr w:type="spellEnd"/>
      <w:r w:rsidR="00EF1C09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1C09" w:rsidRPr="00873849">
        <w:rPr>
          <w:rFonts w:ascii="Times New Roman" w:hAnsi="Times New Roman" w:cs="Times New Roman"/>
          <w:sz w:val="24"/>
          <w:szCs w:val="24"/>
          <w:lang w:val="ru-RU"/>
        </w:rPr>
        <w:t>жазып</w:t>
      </w:r>
      <w:proofErr w:type="spellEnd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>әр</w:t>
      </w:r>
      <w:proofErr w:type="spellEnd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>бөлгіштің</w:t>
      </w:r>
      <w:proofErr w:type="spellEnd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>цифрларының</w:t>
      </w:r>
      <w:proofErr w:type="spellEnd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8755B" w:rsidRPr="00873849">
        <w:rPr>
          <w:rFonts w:ascii="Times New Roman" w:hAnsi="Times New Roman" w:cs="Times New Roman"/>
          <w:sz w:val="24"/>
          <w:szCs w:val="24"/>
          <w:lang w:val="ru-RU"/>
        </w:rPr>
        <w:t>қосындысы</w:t>
      </w:r>
      <w:proofErr w:type="spellEnd"/>
      <w:r w:rsidR="005949B7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49B7" w:rsidRPr="00873849">
        <w:rPr>
          <w:rFonts w:ascii="Times New Roman" w:hAnsi="Times New Roman" w:cs="Times New Roman"/>
          <w:sz w:val="24"/>
          <w:szCs w:val="24"/>
          <w:lang w:val="ru-RU"/>
        </w:rPr>
        <w:t>жазылды</w:t>
      </w:r>
      <w:proofErr w:type="spellEnd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да осы </w:t>
      </w:r>
      <w:proofErr w:type="spellStart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>сандардың</w:t>
      </w:r>
      <w:proofErr w:type="spellEnd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275B" w:rsidRPr="00873849">
        <w:rPr>
          <w:rFonts w:ascii="Times New Roman" w:hAnsi="Times New Roman" w:cs="Times New Roman"/>
          <w:sz w:val="24"/>
          <w:szCs w:val="24"/>
          <w:lang w:val="ru-RU"/>
        </w:rPr>
        <w:t>1-</w:t>
      </w:r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ден </w:t>
      </w:r>
      <w:r w:rsidR="0060275B" w:rsidRPr="00873849">
        <w:rPr>
          <w:rFonts w:ascii="Times New Roman" w:hAnsi="Times New Roman" w:cs="Times New Roman"/>
          <w:sz w:val="24"/>
          <w:szCs w:val="24"/>
          <w:lang w:val="ru-RU"/>
        </w:rPr>
        <w:t>9-</w:t>
      </w:r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ға </w:t>
      </w:r>
      <w:proofErr w:type="spellStart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14D4" w:rsidRPr="00873849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сандар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екені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анық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болды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12EC" w:rsidRPr="00873849">
        <w:rPr>
          <w:rFonts w:ascii="Cambria Math" w:hAnsi="Cambria Math" w:cs="Cambria Math"/>
          <w:sz w:val="24"/>
          <w:szCs w:val="24"/>
          <w:lang w:val="ru-RU"/>
        </w:rPr>
        <w:t>𝑁</w:t>
      </w:r>
      <w:r w:rsidR="0060275B" w:rsidRPr="0087384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нің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>кіші</w:t>
      </w:r>
      <w:proofErr w:type="spellEnd"/>
      <w:r w:rsidR="00B412EC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6CF2" w:rsidRPr="00873849">
        <w:rPr>
          <w:rFonts w:ascii="Times New Roman" w:hAnsi="Times New Roman" w:cs="Times New Roman"/>
          <w:sz w:val="24"/>
          <w:szCs w:val="24"/>
          <w:lang w:val="ru-RU"/>
        </w:rPr>
        <w:t>мәнін</w:t>
      </w:r>
      <w:proofErr w:type="spellEnd"/>
      <w:r w:rsidR="00BC6CF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6CF2" w:rsidRPr="00873849">
        <w:rPr>
          <w:rFonts w:ascii="Times New Roman" w:hAnsi="Times New Roman" w:cs="Times New Roman"/>
          <w:sz w:val="24"/>
          <w:szCs w:val="24"/>
          <w:lang w:val="ru-RU"/>
        </w:rPr>
        <w:t>табыңыз</w:t>
      </w:r>
      <w:proofErr w:type="spellEnd"/>
      <w:r w:rsidR="00BC6CF2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1EAE92" w14:textId="6121C9DF" w:rsidR="00BC6CF2" w:rsidRPr="00873849" w:rsidRDefault="00BC6CF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4A47E7" w14:textId="72C98200" w:rsidR="00BC6CF2" w:rsidRPr="00873849" w:rsidRDefault="00CE2B3F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У натурального числа N выписали все его делители, затем у каждого из этих делителей подсчитали сумму цифр. Оказалось, что среди этих сумм нашлись все числа от 1 до 9. Найдите наименьшее значение N.</w:t>
      </w:r>
    </w:p>
    <w:p w14:paraId="05C67824" w14:textId="08A0E307" w:rsidR="001411F8" w:rsidRPr="00873849" w:rsidRDefault="00427ABD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F5561ED" wp14:editId="5A571254">
            <wp:simplePos x="0" y="0"/>
            <wp:positionH relativeFrom="column">
              <wp:posOffset>34925</wp:posOffset>
            </wp:positionH>
            <wp:positionV relativeFrom="paragraph">
              <wp:posOffset>169545</wp:posOffset>
            </wp:positionV>
            <wp:extent cx="5733415" cy="218757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B3386" w14:textId="12F2D34D" w:rsidR="00427ABD" w:rsidRPr="00873849" w:rsidRDefault="00427ABD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DD589E" w14:textId="4DB069E6" w:rsidR="00755FC2" w:rsidRPr="00873849" w:rsidRDefault="00755FC2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DB76EC" w14:textId="622A0753" w:rsidR="0060275B" w:rsidRPr="00873849" w:rsidRDefault="0060275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A31368" w:rsidRPr="00873849">
        <w:rPr>
          <w:rFonts w:ascii="Times New Roman" w:hAnsi="Times New Roman" w:cs="Times New Roman"/>
          <w:sz w:val="24"/>
          <w:szCs w:val="24"/>
          <w:lang w:val="ru-RU"/>
        </w:rPr>
        <w:t>144</w:t>
      </w:r>
    </w:p>
    <w:p w14:paraId="5167C927" w14:textId="0167D79E" w:rsidR="0060275B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0275B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3136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288</w:t>
      </w:r>
    </w:p>
    <w:p w14:paraId="16C3BD2F" w14:textId="32BE500F" w:rsidR="0060275B" w:rsidRPr="00873849" w:rsidRDefault="0060275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A3136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346</w:t>
      </w:r>
    </w:p>
    <w:p w14:paraId="33B4999B" w14:textId="4A1221A5" w:rsidR="0060275B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0275B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3136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502</w:t>
      </w:r>
    </w:p>
    <w:p w14:paraId="4CE32648" w14:textId="34A19ABF" w:rsidR="0060275B" w:rsidRPr="00873849" w:rsidRDefault="0060275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A3136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998</w:t>
      </w:r>
    </w:p>
    <w:p w14:paraId="2BE425F6" w14:textId="6A91220F" w:rsidR="00A31368" w:rsidRPr="00873849" w:rsidRDefault="00A3136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D49587" w14:textId="35FD5B9A" w:rsidR="00A31368" w:rsidRPr="00873849" w:rsidRDefault="00CB496F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АВС </w:t>
      </w:r>
      <w:r w:rsidR="002A0061"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үшбұрышының тік бұрышынан түскен СН биіктігі </w:t>
      </w:r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BL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биссектриасасын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екіге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бөледі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. ВАС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бұрышының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мәнін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табыңыз</w:t>
      </w:r>
      <w:proofErr w:type="spellEnd"/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FB705E" w14:textId="77777777" w:rsidR="00F971D9" w:rsidRDefault="00F971D9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DA5DB40" w14:textId="143B88CA" w:rsidR="002A0061" w:rsidRPr="00873849" w:rsidRDefault="002A0061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Высота СH, опущенная из вершины прямого угла треугольника ABC, делит биссектрису BL этого треугольника пополам. Найдите угол BAС.</w:t>
      </w:r>
    </w:p>
    <w:p w14:paraId="20FB8E72" w14:textId="36BA6921" w:rsidR="002A0061" w:rsidRPr="00873849" w:rsidRDefault="002A006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C93C26" w:rsidRPr="00873849">
        <w:rPr>
          <w:rFonts w:ascii="Times New Roman" w:hAnsi="Times New Roman" w:cs="Times New Roman"/>
          <w:sz w:val="24"/>
          <w:szCs w:val="24"/>
          <w:lang w:val="ru-RU"/>
        </w:rPr>
        <w:t>90</w:t>
      </w:r>
    </w:p>
    <w:p w14:paraId="095E7149" w14:textId="5B80AC73" w:rsidR="002A0061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93C2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60</w:t>
      </w:r>
    </w:p>
    <w:p w14:paraId="443AA087" w14:textId="717E8339" w:rsidR="002A0061" w:rsidRPr="00873849" w:rsidRDefault="002A006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C93C2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45</w:t>
      </w:r>
    </w:p>
    <w:p w14:paraId="54C9752D" w14:textId="174FEAC8" w:rsidR="002A0061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0061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93C2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30</w:t>
      </w:r>
    </w:p>
    <w:p w14:paraId="30D238DC" w14:textId="05FD24C8" w:rsidR="002A0061" w:rsidRPr="00873849" w:rsidRDefault="002A0061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C93C2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70</w:t>
      </w:r>
    </w:p>
    <w:p w14:paraId="03F47917" w14:textId="14ABA659" w:rsidR="001A24C7" w:rsidRPr="00873849" w:rsidRDefault="00A34FB6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CBE987" w14:textId="09EF9F29" w:rsidR="0080399F" w:rsidRPr="00873849" w:rsidRDefault="001A24C7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A34FB6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M мен N </w:t>
      </w:r>
      <w:proofErr w:type="spellStart"/>
      <w:r w:rsidR="003B1F4E" w:rsidRPr="00873849">
        <w:rPr>
          <w:rFonts w:ascii="Times New Roman" w:hAnsi="Times New Roman" w:cs="Times New Roman"/>
          <w:sz w:val="24"/>
          <w:szCs w:val="24"/>
          <w:lang w:val="ru-RU"/>
        </w:rPr>
        <w:t>нүктелері</w:t>
      </w:r>
      <w:proofErr w:type="spellEnd"/>
      <w:r w:rsidR="00E83ECE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ABCD </w:t>
      </w:r>
      <w:proofErr w:type="spellStart"/>
      <w:r w:rsidR="00E83ECE" w:rsidRPr="00873849">
        <w:rPr>
          <w:rFonts w:ascii="Times New Roman" w:hAnsi="Times New Roman" w:cs="Times New Roman"/>
          <w:sz w:val="24"/>
          <w:szCs w:val="24"/>
          <w:lang w:val="ru-RU"/>
        </w:rPr>
        <w:t>төртбұрышының</w:t>
      </w:r>
      <w:proofErr w:type="spellEnd"/>
      <w:r w:rsidR="00E83ECE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F4E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BC </w:t>
      </w:r>
      <w:proofErr w:type="spellStart"/>
      <w:r w:rsidR="003B1F4E" w:rsidRPr="0087384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3B1F4E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AD</w:t>
      </w:r>
      <w:r w:rsidR="00E83ECE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3E21" w:rsidRPr="00873849">
        <w:rPr>
          <w:rFonts w:ascii="Times New Roman" w:hAnsi="Times New Roman" w:cs="Times New Roman"/>
          <w:sz w:val="24"/>
          <w:szCs w:val="24"/>
          <w:lang w:val="ru-RU"/>
        </w:rPr>
        <w:t>қабырғаларының</w:t>
      </w:r>
      <w:proofErr w:type="spellEnd"/>
      <w:r w:rsidR="00B33E2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3E21" w:rsidRPr="00873849">
        <w:rPr>
          <w:rFonts w:ascii="Times New Roman" w:hAnsi="Times New Roman" w:cs="Times New Roman"/>
          <w:sz w:val="24"/>
          <w:szCs w:val="24"/>
          <w:lang w:val="ru-RU"/>
        </w:rPr>
        <w:t>орталары</w:t>
      </w:r>
      <w:proofErr w:type="spellEnd"/>
      <w:r w:rsidR="00B33E21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В = 150, С = 90 и AB = CD </w:t>
      </w:r>
      <w:proofErr w:type="spellStart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>екені</w:t>
      </w:r>
      <w:proofErr w:type="spellEnd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>белгілі</w:t>
      </w:r>
      <w:proofErr w:type="spellEnd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="00C7676A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399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MN </w:t>
      </w:r>
      <w:proofErr w:type="spellStart"/>
      <w:r w:rsidR="0080399F" w:rsidRPr="0087384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80399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BC </w:t>
      </w:r>
      <w:proofErr w:type="spellStart"/>
      <w:r w:rsidR="0080399F" w:rsidRPr="00873849">
        <w:rPr>
          <w:rFonts w:ascii="Times New Roman" w:hAnsi="Times New Roman" w:cs="Times New Roman"/>
          <w:sz w:val="24"/>
          <w:szCs w:val="24"/>
          <w:lang w:val="ru-RU"/>
        </w:rPr>
        <w:t>түзу</w:t>
      </w:r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>лері</w:t>
      </w:r>
      <w:proofErr w:type="spellEnd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>қиылысатын</w:t>
      </w:r>
      <w:proofErr w:type="spellEnd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>бұрыштың</w:t>
      </w:r>
      <w:proofErr w:type="spellEnd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>мәнін</w:t>
      </w:r>
      <w:proofErr w:type="spellEnd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3F32" w:rsidRPr="00873849">
        <w:rPr>
          <w:rFonts w:ascii="Times New Roman" w:hAnsi="Times New Roman" w:cs="Times New Roman"/>
          <w:sz w:val="24"/>
          <w:szCs w:val="24"/>
          <w:lang w:val="ru-RU"/>
        </w:rPr>
        <w:t>табыңыз</w:t>
      </w:r>
      <w:proofErr w:type="spellEnd"/>
      <w:r w:rsidR="0080399F" w:rsidRPr="008738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42EDB4" w14:textId="77777777" w:rsidR="00873849" w:rsidRDefault="00873849" w:rsidP="008738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78C560" w14:textId="3031655B" w:rsidR="00C93C26" w:rsidRPr="00873849" w:rsidRDefault="00A977EB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Точки M и N – середины сторон BC и AD четырёхугольника ABCD. Известно, что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В = 150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,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С = 90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 и AB = CD. Найдите угол между прямыми MN и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BC.</w:t>
      </w:r>
    </w:p>
    <w:p w14:paraId="36D93259" w14:textId="456D511B" w:rsidR="00A977EB" w:rsidRPr="00873849" w:rsidRDefault="00A977E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CD4B4F" w14:textId="73BC6379" w:rsidR="00A977EB" w:rsidRPr="00873849" w:rsidRDefault="00886E5F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5B4CB8" w:rsidRPr="00873849">
        <w:rPr>
          <w:rFonts w:ascii="Times New Roman" w:hAnsi="Times New Roman" w:cs="Times New Roman"/>
          <w:sz w:val="24"/>
          <w:szCs w:val="24"/>
          <w:lang w:val="ru-RU"/>
        </w:rPr>
        <w:t>40</w:t>
      </w:r>
    </w:p>
    <w:p w14:paraId="3086D5CB" w14:textId="321CA5B7" w:rsidR="00886E5F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6E5F" w:rsidRPr="00873849">
        <w:rPr>
          <w:rFonts w:ascii="Times New Roman" w:hAnsi="Times New Roman" w:cs="Times New Roman"/>
          <w:sz w:val="24"/>
          <w:szCs w:val="24"/>
          <w:lang w:val="ru-RU"/>
        </w:rPr>
        <w:t>) 30</w:t>
      </w:r>
    </w:p>
    <w:p w14:paraId="7BD91C58" w14:textId="650A7017" w:rsidR="00886E5F" w:rsidRPr="00873849" w:rsidRDefault="00886E5F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С) </w:t>
      </w:r>
      <w:r w:rsidR="005B4CB8" w:rsidRPr="00873849">
        <w:rPr>
          <w:rFonts w:ascii="Times New Roman" w:hAnsi="Times New Roman" w:cs="Times New Roman"/>
          <w:sz w:val="24"/>
          <w:szCs w:val="24"/>
          <w:lang w:val="ru-RU"/>
        </w:rPr>
        <w:t>55</w:t>
      </w:r>
    </w:p>
    <w:p w14:paraId="3015092A" w14:textId="0ACF2916" w:rsidR="00886E5F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6E5F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5B4CB8" w:rsidRPr="00873849">
        <w:rPr>
          <w:rFonts w:ascii="Times New Roman" w:hAnsi="Times New Roman" w:cs="Times New Roman"/>
          <w:sz w:val="24"/>
          <w:szCs w:val="24"/>
          <w:lang w:val="ru-RU"/>
        </w:rPr>
        <w:t>45</w:t>
      </w:r>
    </w:p>
    <w:p w14:paraId="6C371382" w14:textId="561687D8" w:rsidR="00886E5F" w:rsidRPr="00873849" w:rsidRDefault="00886E5F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Е) </w:t>
      </w:r>
      <w:r w:rsidR="005B4CB8" w:rsidRPr="00873849">
        <w:rPr>
          <w:rFonts w:ascii="Times New Roman" w:hAnsi="Times New Roman" w:cs="Times New Roman"/>
          <w:sz w:val="24"/>
          <w:szCs w:val="24"/>
          <w:lang w:val="ru-RU"/>
        </w:rPr>
        <w:t>60</w:t>
      </w:r>
    </w:p>
    <w:p w14:paraId="39664076" w14:textId="22C3C44A" w:rsidR="005B4CB8" w:rsidRPr="00873849" w:rsidRDefault="005B4CB8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2C6550" w14:textId="77777777" w:rsidR="00A24B40" w:rsidRPr="00873849" w:rsidRDefault="00A24B40" w:rsidP="00873849">
      <w:pPr>
        <w:pStyle w:val="a6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26A8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 b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+ c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 a</m:t>
        </m:r>
      </m:oMath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66405" w:rsidRPr="00873849">
        <w:rPr>
          <w:rFonts w:ascii="Times New Roman" w:hAnsi="Times New Roman" w:cs="Times New Roman"/>
          <w:sz w:val="24"/>
          <w:szCs w:val="24"/>
          <w:lang w:val="kk-KZ"/>
        </w:rPr>
        <w:t>белгілі болса</w:t>
      </w:r>
      <w:r w:rsidRPr="00873849">
        <w:rPr>
          <w:rFonts w:ascii="Times New Roman" w:hAnsi="Times New Roman" w:cs="Times New Roman"/>
          <w:sz w:val="24"/>
          <w:szCs w:val="24"/>
          <w:lang w:val="kk-KZ"/>
        </w:rPr>
        <w:t xml:space="preserve">, төмендегі өрнектің қандай мәндері   </w:t>
      </w:r>
    </w:p>
    <w:p w14:paraId="4B4E010E" w14:textId="167FDB7F" w:rsidR="005B4CB8" w:rsidRPr="00873849" w:rsidRDefault="00AF65A0" w:rsidP="00873849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B40" w:rsidRPr="00873849">
        <w:rPr>
          <w:rFonts w:ascii="Times New Roman" w:hAnsi="Times New Roman" w:cs="Times New Roman"/>
          <w:sz w:val="24"/>
          <w:szCs w:val="24"/>
          <w:lang w:val="kk-KZ"/>
        </w:rPr>
        <w:t>бола алады</w:t>
      </w:r>
    </w:p>
    <w:p w14:paraId="02868DC1" w14:textId="77777777" w:rsidR="00873849" w:rsidRDefault="00873849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6BD85F" w14:textId="12AB4AE0" w:rsidR="002B26A8" w:rsidRPr="00873849" w:rsidRDefault="002B26A8" w:rsidP="0087384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Известно,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 b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+ c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+ a</m:t>
        </m:r>
      </m:oMath>
      <w:r w:rsidRPr="00873849">
        <w:rPr>
          <w:rFonts w:ascii="Times New Roman" w:hAnsi="Times New Roman" w:cs="Times New Roman"/>
          <w:sz w:val="24"/>
          <w:szCs w:val="24"/>
          <w:lang w:val="ru-RU"/>
        </w:rPr>
        <w:t>. Какие значения может принимать</w:t>
      </w:r>
      <w:r w:rsidR="008738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</w:p>
    <w:p w14:paraId="78D2B137" w14:textId="77777777" w:rsidR="00920AAC" w:rsidRPr="00873849" w:rsidRDefault="00920AA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511936" w14:textId="0659A68D" w:rsidR="002B26A8" w:rsidRPr="00873849" w:rsidRDefault="0005793D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a^2 -b^2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+b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b^2 -c^2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+c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a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="002B26A8" w:rsidRPr="0087384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30C3CCF" w14:textId="77777777" w:rsidR="00920AAC" w:rsidRPr="00873849" w:rsidRDefault="00920AA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22F9D6" w14:textId="5064328A" w:rsidR="0006725E" w:rsidRPr="00873849" w:rsidRDefault="00AF65A0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140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</w:p>
    <w:p w14:paraId="7DD76419" w14:textId="2EF3B6B2" w:rsidR="0006725E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796B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40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7A763A5C" w14:textId="56B486FB" w:rsidR="005C796B" w:rsidRPr="00873849" w:rsidRDefault="005C796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140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14:paraId="3F6848B6" w14:textId="66AB2D7D" w:rsidR="005C796B" w:rsidRPr="00873849" w:rsidRDefault="00227E1C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796B" w:rsidRPr="0087384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40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5C796B" w:rsidRPr="0087384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FF4323C" w14:textId="4FFCFA3D" w:rsidR="005C796B" w:rsidRPr="00873849" w:rsidRDefault="005C796B" w:rsidP="008738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849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140882" w:rsidRPr="00873849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</w:p>
    <w:p w14:paraId="5F4938CC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1714E0B9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16FDE14A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24B8A3AF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p w14:paraId="5A6C3535" w14:textId="77777777" w:rsidR="0006725E" w:rsidRPr="00873849" w:rsidRDefault="0006725E" w:rsidP="00873849">
      <w:pPr>
        <w:rPr>
          <w:rFonts w:ascii="Times New Roman" w:hAnsi="Times New Roman" w:cs="Times New Roman"/>
          <w:sz w:val="24"/>
          <w:szCs w:val="24"/>
        </w:rPr>
      </w:pPr>
    </w:p>
    <w:sectPr w:rsidR="0006725E" w:rsidRPr="00873849" w:rsidSect="00873849">
      <w:pgSz w:w="11909" w:h="16834"/>
      <w:pgMar w:top="709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34A"/>
    <w:multiLevelType w:val="hybridMultilevel"/>
    <w:tmpl w:val="BD920386"/>
    <w:lvl w:ilvl="0" w:tplc="04090017">
      <w:start w:val="1"/>
      <w:numFmt w:val="lowerLetter"/>
      <w:lvlText w:val="%1)"/>
      <w:lvlJc w:val="left"/>
      <w:pPr>
        <w:ind w:left="1396" w:hanging="360"/>
      </w:p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 w15:restartNumberingAfterBreak="0">
    <w:nsid w:val="06FD5A80"/>
    <w:multiLevelType w:val="hybridMultilevel"/>
    <w:tmpl w:val="53FA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875"/>
    <w:multiLevelType w:val="hybridMultilevel"/>
    <w:tmpl w:val="CC86E024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74B"/>
    <w:multiLevelType w:val="hybridMultilevel"/>
    <w:tmpl w:val="6EA410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B2F09"/>
    <w:multiLevelType w:val="hybridMultilevel"/>
    <w:tmpl w:val="34BC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C43222"/>
    <w:multiLevelType w:val="hybridMultilevel"/>
    <w:tmpl w:val="B1E0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D3848"/>
    <w:multiLevelType w:val="hybridMultilevel"/>
    <w:tmpl w:val="CD664160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40ED10B0"/>
    <w:multiLevelType w:val="hybridMultilevel"/>
    <w:tmpl w:val="CC3A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E26804"/>
    <w:multiLevelType w:val="hybridMultilevel"/>
    <w:tmpl w:val="C2083864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C15A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1071AAA"/>
    <w:multiLevelType w:val="hybridMultilevel"/>
    <w:tmpl w:val="65A62A3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971FB"/>
    <w:multiLevelType w:val="hybridMultilevel"/>
    <w:tmpl w:val="9F62F4CE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976C0"/>
    <w:multiLevelType w:val="hybridMultilevel"/>
    <w:tmpl w:val="E0641CB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E75CD"/>
    <w:multiLevelType w:val="hybridMultilevel"/>
    <w:tmpl w:val="FCD8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A7392"/>
    <w:multiLevelType w:val="multilevel"/>
    <w:tmpl w:val="D4123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878F9"/>
    <w:multiLevelType w:val="hybridMultilevel"/>
    <w:tmpl w:val="0F28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5E"/>
    <w:rsid w:val="0000371E"/>
    <w:rsid w:val="00012062"/>
    <w:rsid w:val="00012655"/>
    <w:rsid w:val="000135E6"/>
    <w:rsid w:val="00026794"/>
    <w:rsid w:val="0004309F"/>
    <w:rsid w:val="00045383"/>
    <w:rsid w:val="0004695E"/>
    <w:rsid w:val="00047C04"/>
    <w:rsid w:val="0005793D"/>
    <w:rsid w:val="000604D4"/>
    <w:rsid w:val="0006725E"/>
    <w:rsid w:val="00075A7F"/>
    <w:rsid w:val="000941AB"/>
    <w:rsid w:val="000945C4"/>
    <w:rsid w:val="000A0F3A"/>
    <w:rsid w:val="000B5453"/>
    <w:rsid w:val="000C0C67"/>
    <w:rsid w:val="000D10B5"/>
    <w:rsid w:val="000D4053"/>
    <w:rsid w:val="000E6CAD"/>
    <w:rsid w:val="000F6118"/>
    <w:rsid w:val="00102A5E"/>
    <w:rsid w:val="00105A7E"/>
    <w:rsid w:val="00112A99"/>
    <w:rsid w:val="00116127"/>
    <w:rsid w:val="00116770"/>
    <w:rsid w:val="00122E21"/>
    <w:rsid w:val="001305AC"/>
    <w:rsid w:val="00135C2A"/>
    <w:rsid w:val="001376FE"/>
    <w:rsid w:val="00140882"/>
    <w:rsid w:val="001411F8"/>
    <w:rsid w:val="00143555"/>
    <w:rsid w:val="00150E1C"/>
    <w:rsid w:val="00155DE9"/>
    <w:rsid w:val="00161441"/>
    <w:rsid w:val="00164D9D"/>
    <w:rsid w:val="00166034"/>
    <w:rsid w:val="0017630D"/>
    <w:rsid w:val="001813DF"/>
    <w:rsid w:val="00181C83"/>
    <w:rsid w:val="00185091"/>
    <w:rsid w:val="00187D8B"/>
    <w:rsid w:val="00191D62"/>
    <w:rsid w:val="00193016"/>
    <w:rsid w:val="001A24C7"/>
    <w:rsid w:val="001A2D3E"/>
    <w:rsid w:val="001A608E"/>
    <w:rsid w:val="001A7555"/>
    <w:rsid w:val="001B464E"/>
    <w:rsid w:val="001B4F1A"/>
    <w:rsid w:val="001B5A07"/>
    <w:rsid w:val="001C2223"/>
    <w:rsid w:val="001D0601"/>
    <w:rsid w:val="001D4FA8"/>
    <w:rsid w:val="001D502E"/>
    <w:rsid w:val="001E1C74"/>
    <w:rsid w:val="001F1B27"/>
    <w:rsid w:val="001F5624"/>
    <w:rsid w:val="002020F8"/>
    <w:rsid w:val="00203B08"/>
    <w:rsid w:val="00205FA4"/>
    <w:rsid w:val="00206204"/>
    <w:rsid w:val="00210899"/>
    <w:rsid w:val="002133DF"/>
    <w:rsid w:val="002155CE"/>
    <w:rsid w:val="00227E1C"/>
    <w:rsid w:val="002356B2"/>
    <w:rsid w:val="00245972"/>
    <w:rsid w:val="0025096D"/>
    <w:rsid w:val="00266ED3"/>
    <w:rsid w:val="002673BE"/>
    <w:rsid w:val="0026792F"/>
    <w:rsid w:val="002837F5"/>
    <w:rsid w:val="00286E4D"/>
    <w:rsid w:val="00290B09"/>
    <w:rsid w:val="002939D4"/>
    <w:rsid w:val="002A0061"/>
    <w:rsid w:val="002A0F09"/>
    <w:rsid w:val="002A4BF0"/>
    <w:rsid w:val="002A7AA8"/>
    <w:rsid w:val="002B26A8"/>
    <w:rsid w:val="002B7522"/>
    <w:rsid w:val="002D1E8A"/>
    <w:rsid w:val="002E1B48"/>
    <w:rsid w:val="002F185B"/>
    <w:rsid w:val="002F4964"/>
    <w:rsid w:val="002F506B"/>
    <w:rsid w:val="00313BF5"/>
    <w:rsid w:val="00325BF0"/>
    <w:rsid w:val="0033496E"/>
    <w:rsid w:val="003372F7"/>
    <w:rsid w:val="00363683"/>
    <w:rsid w:val="00364383"/>
    <w:rsid w:val="00366F23"/>
    <w:rsid w:val="003701BB"/>
    <w:rsid w:val="00374B3E"/>
    <w:rsid w:val="00375979"/>
    <w:rsid w:val="00376F35"/>
    <w:rsid w:val="0038348D"/>
    <w:rsid w:val="003839DE"/>
    <w:rsid w:val="00385E5C"/>
    <w:rsid w:val="0039325C"/>
    <w:rsid w:val="003A1B1C"/>
    <w:rsid w:val="003A2B9A"/>
    <w:rsid w:val="003B1F4E"/>
    <w:rsid w:val="003B3AFF"/>
    <w:rsid w:val="003B3FC1"/>
    <w:rsid w:val="003B70FB"/>
    <w:rsid w:val="003C0DED"/>
    <w:rsid w:val="003C229A"/>
    <w:rsid w:val="003C4481"/>
    <w:rsid w:val="003C5455"/>
    <w:rsid w:val="003C5850"/>
    <w:rsid w:val="003E26AE"/>
    <w:rsid w:val="003F0980"/>
    <w:rsid w:val="003F7FD4"/>
    <w:rsid w:val="00404705"/>
    <w:rsid w:val="00404A43"/>
    <w:rsid w:val="004214D4"/>
    <w:rsid w:val="00427820"/>
    <w:rsid w:val="00427ABD"/>
    <w:rsid w:val="00432648"/>
    <w:rsid w:val="00432B34"/>
    <w:rsid w:val="00433B30"/>
    <w:rsid w:val="00450F7D"/>
    <w:rsid w:val="0045101C"/>
    <w:rsid w:val="004577D3"/>
    <w:rsid w:val="00460B62"/>
    <w:rsid w:val="0046713B"/>
    <w:rsid w:val="00474D71"/>
    <w:rsid w:val="00475CD0"/>
    <w:rsid w:val="00477AF1"/>
    <w:rsid w:val="00484660"/>
    <w:rsid w:val="00494ADC"/>
    <w:rsid w:val="004A32C6"/>
    <w:rsid w:val="004A44EA"/>
    <w:rsid w:val="004A4CCC"/>
    <w:rsid w:val="004A77D6"/>
    <w:rsid w:val="004C7A17"/>
    <w:rsid w:val="004C7F11"/>
    <w:rsid w:val="004D13DA"/>
    <w:rsid w:val="004F3734"/>
    <w:rsid w:val="004F5F3B"/>
    <w:rsid w:val="0051111F"/>
    <w:rsid w:val="00521666"/>
    <w:rsid w:val="0052223D"/>
    <w:rsid w:val="00523907"/>
    <w:rsid w:val="005251AF"/>
    <w:rsid w:val="005339B0"/>
    <w:rsid w:val="00544C1A"/>
    <w:rsid w:val="00546140"/>
    <w:rsid w:val="005578AD"/>
    <w:rsid w:val="00564940"/>
    <w:rsid w:val="00572727"/>
    <w:rsid w:val="00580B81"/>
    <w:rsid w:val="00581146"/>
    <w:rsid w:val="005949B7"/>
    <w:rsid w:val="005A2231"/>
    <w:rsid w:val="005A5661"/>
    <w:rsid w:val="005B20B4"/>
    <w:rsid w:val="005B4CB8"/>
    <w:rsid w:val="005C4281"/>
    <w:rsid w:val="005C4CDE"/>
    <w:rsid w:val="005C4E3E"/>
    <w:rsid w:val="005C796B"/>
    <w:rsid w:val="005D1225"/>
    <w:rsid w:val="005D269E"/>
    <w:rsid w:val="005D3F64"/>
    <w:rsid w:val="005D52C8"/>
    <w:rsid w:val="005E0C00"/>
    <w:rsid w:val="005E69D6"/>
    <w:rsid w:val="005F1604"/>
    <w:rsid w:val="005F3B14"/>
    <w:rsid w:val="005F6050"/>
    <w:rsid w:val="0060275B"/>
    <w:rsid w:val="00602FF1"/>
    <w:rsid w:val="0061080D"/>
    <w:rsid w:val="00612C98"/>
    <w:rsid w:val="00613755"/>
    <w:rsid w:val="0062055E"/>
    <w:rsid w:val="00635196"/>
    <w:rsid w:val="006548FA"/>
    <w:rsid w:val="0065734D"/>
    <w:rsid w:val="006678B8"/>
    <w:rsid w:val="00667C41"/>
    <w:rsid w:val="00671332"/>
    <w:rsid w:val="006832AA"/>
    <w:rsid w:val="00687E91"/>
    <w:rsid w:val="00696D5F"/>
    <w:rsid w:val="006A0E37"/>
    <w:rsid w:val="006A19A2"/>
    <w:rsid w:val="006A7CF9"/>
    <w:rsid w:val="006A7D63"/>
    <w:rsid w:val="006B172D"/>
    <w:rsid w:val="006B6008"/>
    <w:rsid w:val="006B6B5B"/>
    <w:rsid w:val="006C4138"/>
    <w:rsid w:val="006C6E38"/>
    <w:rsid w:val="006D321A"/>
    <w:rsid w:val="006D4634"/>
    <w:rsid w:val="006D74B0"/>
    <w:rsid w:val="006E21C7"/>
    <w:rsid w:val="006F3902"/>
    <w:rsid w:val="006F642B"/>
    <w:rsid w:val="006F70D4"/>
    <w:rsid w:val="00715BC9"/>
    <w:rsid w:val="00715D0F"/>
    <w:rsid w:val="00720B04"/>
    <w:rsid w:val="00723676"/>
    <w:rsid w:val="00731ECF"/>
    <w:rsid w:val="00733608"/>
    <w:rsid w:val="00734930"/>
    <w:rsid w:val="00747104"/>
    <w:rsid w:val="0075159B"/>
    <w:rsid w:val="00755FC2"/>
    <w:rsid w:val="0076128E"/>
    <w:rsid w:val="007631B2"/>
    <w:rsid w:val="00763316"/>
    <w:rsid w:val="00767B55"/>
    <w:rsid w:val="007750B8"/>
    <w:rsid w:val="00781369"/>
    <w:rsid w:val="0079264D"/>
    <w:rsid w:val="0079303E"/>
    <w:rsid w:val="00797FBB"/>
    <w:rsid w:val="007A2C78"/>
    <w:rsid w:val="007A63A4"/>
    <w:rsid w:val="007B6AB0"/>
    <w:rsid w:val="007C22BB"/>
    <w:rsid w:val="007C6B09"/>
    <w:rsid w:val="007D426E"/>
    <w:rsid w:val="007E321C"/>
    <w:rsid w:val="007E3993"/>
    <w:rsid w:val="007F43D6"/>
    <w:rsid w:val="0080399F"/>
    <w:rsid w:val="008052E3"/>
    <w:rsid w:val="0080763B"/>
    <w:rsid w:val="0081729F"/>
    <w:rsid w:val="00821A72"/>
    <w:rsid w:val="00825CCA"/>
    <w:rsid w:val="00832073"/>
    <w:rsid w:val="00850A65"/>
    <w:rsid w:val="00850EC5"/>
    <w:rsid w:val="0086500A"/>
    <w:rsid w:val="00873849"/>
    <w:rsid w:val="008826CB"/>
    <w:rsid w:val="00886E5F"/>
    <w:rsid w:val="00892B9C"/>
    <w:rsid w:val="008A75A6"/>
    <w:rsid w:val="008A7C50"/>
    <w:rsid w:val="008A7F22"/>
    <w:rsid w:val="008B7E13"/>
    <w:rsid w:val="008C27D3"/>
    <w:rsid w:val="008C3AEE"/>
    <w:rsid w:val="008C67D6"/>
    <w:rsid w:val="008D41B4"/>
    <w:rsid w:val="008D523C"/>
    <w:rsid w:val="008E03A8"/>
    <w:rsid w:val="008E64E7"/>
    <w:rsid w:val="008E733B"/>
    <w:rsid w:val="008F3061"/>
    <w:rsid w:val="008F4E78"/>
    <w:rsid w:val="008F58D8"/>
    <w:rsid w:val="008F6B89"/>
    <w:rsid w:val="008F745C"/>
    <w:rsid w:val="00903A40"/>
    <w:rsid w:val="00904D2D"/>
    <w:rsid w:val="00907D4A"/>
    <w:rsid w:val="00911062"/>
    <w:rsid w:val="00912699"/>
    <w:rsid w:val="00914B1A"/>
    <w:rsid w:val="00916960"/>
    <w:rsid w:val="00920AAC"/>
    <w:rsid w:val="00923AFF"/>
    <w:rsid w:val="00924E9A"/>
    <w:rsid w:val="0092661D"/>
    <w:rsid w:val="00935048"/>
    <w:rsid w:val="0093575D"/>
    <w:rsid w:val="00942A7C"/>
    <w:rsid w:val="0094692C"/>
    <w:rsid w:val="00955EBE"/>
    <w:rsid w:val="00960F69"/>
    <w:rsid w:val="00961C66"/>
    <w:rsid w:val="00966405"/>
    <w:rsid w:val="00967C51"/>
    <w:rsid w:val="00971AD1"/>
    <w:rsid w:val="00974E69"/>
    <w:rsid w:val="00980A9C"/>
    <w:rsid w:val="0098787C"/>
    <w:rsid w:val="009926CF"/>
    <w:rsid w:val="00994DFD"/>
    <w:rsid w:val="0099713E"/>
    <w:rsid w:val="009A15AA"/>
    <w:rsid w:val="009A57B9"/>
    <w:rsid w:val="009A66C8"/>
    <w:rsid w:val="009B414B"/>
    <w:rsid w:val="009B799D"/>
    <w:rsid w:val="009C3F32"/>
    <w:rsid w:val="009C7E39"/>
    <w:rsid w:val="009D0717"/>
    <w:rsid w:val="009D0FFC"/>
    <w:rsid w:val="009D2125"/>
    <w:rsid w:val="009D5FA0"/>
    <w:rsid w:val="009E476D"/>
    <w:rsid w:val="009F17D7"/>
    <w:rsid w:val="009F5406"/>
    <w:rsid w:val="009F5573"/>
    <w:rsid w:val="00A14B91"/>
    <w:rsid w:val="00A20F94"/>
    <w:rsid w:val="00A24B40"/>
    <w:rsid w:val="00A30B9F"/>
    <w:rsid w:val="00A31368"/>
    <w:rsid w:val="00A3465F"/>
    <w:rsid w:val="00A34FB6"/>
    <w:rsid w:val="00A6566A"/>
    <w:rsid w:val="00A66AE4"/>
    <w:rsid w:val="00A76E3F"/>
    <w:rsid w:val="00A811D2"/>
    <w:rsid w:val="00A955EB"/>
    <w:rsid w:val="00A977EB"/>
    <w:rsid w:val="00AA14A5"/>
    <w:rsid w:val="00AA1845"/>
    <w:rsid w:val="00AA2DBE"/>
    <w:rsid w:val="00AA4C7A"/>
    <w:rsid w:val="00AA653D"/>
    <w:rsid w:val="00AC2930"/>
    <w:rsid w:val="00AC3A76"/>
    <w:rsid w:val="00AC3A7B"/>
    <w:rsid w:val="00AC5901"/>
    <w:rsid w:val="00AC6351"/>
    <w:rsid w:val="00AD5A10"/>
    <w:rsid w:val="00AE3B83"/>
    <w:rsid w:val="00AF00A4"/>
    <w:rsid w:val="00AF3011"/>
    <w:rsid w:val="00AF5DE8"/>
    <w:rsid w:val="00AF65A0"/>
    <w:rsid w:val="00B002F4"/>
    <w:rsid w:val="00B05512"/>
    <w:rsid w:val="00B055E1"/>
    <w:rsid w:val="00B174C9"/>
    <w:rsid w:val="00B2569F"/>
    <w:rsid w:val="00B27DB6"/>
    <w:rsid w:val="00B27F1B"/>
    <w:rsid w:val="00B324F7"/>
    <w:rsid w:val="00B32CBC"/>
    <w:rsid w:val="00B32FC8"/>
    <w:rsid w:val="00B33E21"/>
    <w:rsid w:val="00B34259"/>
    <w:rsid w:val="00B359DC"/>
    <w:rsid w:val="00B412EC"/>
    <w:rsid w:val="00B45247"/>
    <w:rsid w:val="00B525E1"/>
    <w:rsid w:val="00B54792"/>
    <w:rsid w:val="00B60470"/>
    <w:rsid w:val="00B63FCC"/>
    <w:rsid w:val="00B66CCA"/>
    <w:rsid w:val="00B672EA"/>
    <w:rsid w:val="00B67FAB"/>
    <w:rsid w:val="00B762F8"/>
    <w:rsid w:val="00B76C8E"/>
    <w:rsid w:val="00B855C2"/>
    <w:rsid w:val="00B8755B"/>
    <w:rsid w:val="00B95766"/>
    <w:rsid w:val="00BA4988"/>
    <w:rsid w:val="00BA4E06"/>
    <w:rsid w:val="00BA69FA"/>
    <w:rsid w:val="00BB5A41"/>
    <w:rsid w:val="00BC0D07"/>
    <w:rsid w:val="00BC6CF2"/>
    <w:rsid w:val="00BD4BD6"/>
    <w:rsid w:val="00BF3350"/>
    <w:rsid w:val="00BF3F02"/>
    <w:rsid w:val="00BF4B74"/>
    <w:rsid w:val="00BF6C6E"/>
    <w:rsid w:val="00C0380E"/>
    <w:rsid w:val="00C070E3"/>
    <w:rsid w:val="00C12D69"/>
    <w:rsid w:val="00C26E92"/>
    <w:rsid w:val="00C27FD4"/>
    <w:rsid w:val="00C3144B"/>
    <w:rsid w:val="00C35D00"/>
    <w:rsid w:val="00C530C2"/>
    <w:rsid w:val="00C53EFB"/>
    <w:rsid w:val="00C7676A"/>
    <w:rsid w:val="00C81365"/>
    <w:rsid w:val="00C8440D"/>
    <w:rsid w:val="00C872E6"/>
    <w:rsid w:val="00C93C26"/>
    <w:rsid w:val="00C946CB"/>
    <w:rsid w:val="00C94875"/>
    <w:rsid w:val="00CA2D4A"/>
    <w:rsid w:val="00CA502E"/>
    <w:rsid w:val="00CA6D37"/>
    <w:rsid w:val="00CB0B05"/>
    <w:rsid w:val="00CB3EE3"/>
    <w:rsid w:val="00CB496F"/>
    <w:rsid w:val="00CD0B37"/>
    <w:rsid w:val="00CD518E"/>
    <w:rsid w:val="00CE07E4"/>
    <w:rsid w:val="00CE0D12"/>
    <w:rsid w:val="00CE2B3F"/>
    <w:rsid w:val="00CE4DC9"/>
    <w:rsid w:val="00CF23B1"/>
    <w:rsid w:val="00CF3F90"/>
    <w:rsid w:val="00D005FC"/>
    <w:rsid w:val="00D123E5"/>
    <w:rsid w:val="00D13BAB"/>
    <w:rsid w:val="00D215A5"/>
    <w:rsid w:val="00D30923"/>
    <w:rsid w:val="00D34A4F"/>
    <w:rsid w:val="00D40002"/>
    <w:rsid w:val="00D42154"/>
    <w:rsid w:val="00D460CA"/>
    <w:rsid w:val="00D50CCF"/>
    <w:rsid w:val="00D531BF"/>
    <w:rsid w:val="00D568D5"/>
    <w:rsid w:val="00D62FC1"/>
    <w:rsid w:val="00D70A6C"/>
    <w:rsid w:val="00D72EAF"/>
    <w:rsid w:val="00D72F25"/>
    <w:rsid w:val="00D746A9"/>
    <w:rsid w:val="00D776D5"/>
    <w:rsid w:val="00D82164"/>
    <w:rsid w:val="00D90AA7"/>
    <w:rsid w:val="00D9383C"/>
    <w:rsid w:val="00D95E84"/>
    <w:rsid w:val="00DA0979"/>
    <w:rsid w:val="00DA190C"/>
    <w:rsid w:val="00DA3BC1"/>
    <w:rsid w:val="00DB401E"/>
    <w:rsid w:val="00DB53B1"/>
    <w:rsid w:val="00DC1EDA"/>
    <w:rsid w:val="00DC4486"/>
    <w:rsid w:val="00DC620E"/>
    <w:rsid w:val="00DD2882"/>
    <w:rsid w:val="00DE0B14"/>
    <w:rsid w:val="00DF459D"/>
    <w:rsid w:val="00E010CE"/>
    <w:rsid w:val="00E141CC"/>
    <w:rsid w:val="00E14C33"/>
    <w:rsid w:val="00E20926"/>
    <w:rsid w:val="00E20AEA"/>
    <w:rsid w:val="00E2106A"/>
    <w:rsid w:val="00E50AFF"/>
    <w:rsid w:val="00E575A3"/>
    <w:rsid w:val="00E60637"/>
    <w:rsid w:val="00E61775"/>
    <w:rsid w:val="00E66B4B"/>
    <w:rsid w:val="00E72F0F"/>
    <w:rsid w:val="00E762A1"/>
    <w:rsid w:val="00E76BA3"/>
    <w:rsid w:val="00E81341"/>
    <w:rsid w:val="00E83ECE"/>
    <w:rsid w:val="00E92C6A"/>
    <w:rsid w:val="00EA10A7"/>
    <w:rsid w:val="00EA3891"/>
    <w:rsid w:val="00EB602E"/>
    <w:rsid w:val="00EB62A7"/>
    <w:rsid w:val="00EC38A6"/>
    <w:rsid w:val="00EC4986"/>
    <w:rsid w:val="00ED7002"/>
    <w:rsid w:val="00EE3FAA"/>
    <w:rsid w:val="00EE5439"/>
    <w:rsid w:val="00EE6A92"/>
    <w:rsid w:val="00EF124D"/>
    <w:rsid w:val="00EF1C09"/>
    <w:rsid w:val="00F01844"/>
    <w:rsid w:val="00F06478"/>
    <w:rsid w:val="00F11775"/>
    <w:rsid w:val="00F16DFB"/>
    <w:rsid w:val="00F21757"/>
    <w:rsid w:val="00F25951"/>
    <w:rsid w:val="00F35CC6"/>
    <w:rsid w:val="00F43704"/>
    <w:rsid w:val="00F575CC"/>
    <w:rsid w:val="00F60C0B"/>
    <w:rsid w:val="00F6162B"/>
    <w:rsid w:val="00F70B0F"/>
    <w:rsid w:val="00F80713"/>
    <w:rsid w:val="00F81F30"/>
    <w:rsid w:val="00F83E02"/>
    <w:rsid w:val="00F90B94"/>
    <w:rsid w:val="00F91CDF"/>
    <w:rsid w:val="00F971D9"/>
    <w:rsid w:val="00FA17F0"/>
    <w:rsid w:val="00FA2377"/>
    <w:rsid w:val="00FA49D5"/>
    <w:rsid w:val="00FC4709"/>
    <w:rsid w:val="00FE0CD1"/>
    <w:rsid w:val="00FE19A9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3AF3"/>
  <w15:docId w15:val="{685A5FED-D047-8646-BEA7-F8E5DA2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0D4053"/>
    <w:rPr>
      <w:color w:val="808080"/>
    </w:rPr>
  </w:style>
  <w:style w:type="paragraph" w:styleId="a6">
    <w:name w:val="List Paragraph"/>
    <w:basedOn w:val="a"/>
    <w:uiPriority w:val="34"/>
    <w:qFormat/>
    <w:rsid w:val="004A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6</cp:revision>
  <dcterms:created xsi:type="dcterms:W3CDTF">2023-01-05T07:49:00Z</dcterms:created>
  <dcterms:modified xsi:type="dcterms:W3CDTF">2023-01-20T09:39:00Z</dcterms:modified>
</cp:coreProperties>
</file>