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22684" w14:textId="53A3C39E" w:rsidR="00ED1A1E" w:rsidRPr="009B247B" w:rsidRDefault="00ED1A1E" w:rsidP="00ED1A1E">
      <w:pPr>
        <w:spacing w:after="0"/>
        <w:jc w:val="center"/>
        <w:rPr>
          <w:rFonts w:cstheme="minorHAnsi"/>
          <w:b/>
          <w:sz w:val="24"/>
          <w:szCs w:val="24"/>
        </w:rPr>
      </w:pPr>
      <w:bookmarkStart w:id="0" w:name="_Hlk124869713"/>
      <w:r>
        <w:rPr>
          <w:rFonts w:cstheme="minorHAnsi"/>
          <w:b/>
          <w:sz w:val="24"/>
          <w:szCs w:val="24"/>
          <w:u w:val="single"/>
          <w:lang w:val="kk-KZ"/>
        </w:rPr>
        <w:t>8</w:t>
      </w:r>
      <w:r w:rsidRPr="009B247B">
        <w:rPr>
          <w:rFonts w:cstheme="minorHAnsi"/>
          <w:b/>
          <w:sz w:val="24"/>
          <w:szCs w:val="24"/>
          <w:u w:val="single"/>
        </w:rPr>
        <w:t xml:space="preserve"> СЫНЫП ОҚУШЫЛАРЫНА АРНАЛҒАН</w:t>
      </w:r>
      <w:r w:rsidRPr="009B247B">
        <w:rPr>
          <w:rFonts w:cstheme="minorHAnsi"/>
          <w:b/>
          <w:sz w:val="24"/>
          <w:szCs w:val="24"/>
        </w:rPr>
        <w:t xml:space="preserve">                                        </w:t>
      </w:r>
      <w:r w:rsidRPr="009B247B">
        <w:rPr>
          <w:rFonts w:cstheme="minorHAnsi"/>
          <w:b/>
          <w:sz w:val="24"/>
          <w:szCs w:val="24"/>
          <w:lang w:val="kk-KZ"/>
        </w:rPr>
        <w:t xml:space="preserve">           </w:t>
      </w:r>
      <w:r w:rsidRPr="009B247B">
        <w:rPr>
          <w:rFonts w:cstheme="minorHAnsi"/>
          <w:b/>
          <w:sz w:val="24"/>
          <w:szCs w:val="24"/>
          <w:u w:val="single"/>
          <w:lang w:val="kk-KZ"/>
        </w:rPr>
        <w:t>ЮНИОРСКАЯ</w:t>
      </w:r>
      <w:r w:rsidRPr="009B247B">
        <w:rPr>
          <w:rFonts w:cstheme="minorHAnsi"/>
          <w:b/>
          <w:sz w:val="24"/>
          <w:szCs w:val="24"/>
          <w:u w:val="single"/>
        </w:rPr>
        <w:t xml:space="preserve"> ОЛИМПИАДА</w:t>
      </w:r>
    </w:p>
    <w:p w14:paraId="777C769C" w14:textId="73BF1285" w:rsidR="00ED1A1E" w:rsidRPr="009B247B" w:rsidRDefault="00ED1A1E" w:rsidP="00ED1A1E">
      <w:pPr>
        <w:spacing w:after="0"/>
        <w:jc w:val="center"/>
        <w:rPr>
          <w:rFonts w:cstheme="minorHAnsi"/>
          <w:b/>
          <w:sz w:val="24"/>
          <w:szCs w:val="24"/>
        </w:rPr>
      </w:pPr>
      <w:r w:rsidRPr="009B247B">
        <w:rPr>
          <w:rFonts w:cstheme="minorHAnsi"/>
          <w:b/>
          <w:sz w:val="24"/>
          <w:szCs w:val="24"/>
        </w:rPr>
        <w:t xml:space="preserve">   </w:t>
      </w:r>
      <w:r w:rsidRPr="009B247B">
        <w:rPr>
          <w:rFonts w:cstheme="minorHAnsi"/>
          <w:b/>
          <w:sz w:val="24"/>
          <w:szCs w:val="24"/>
          <w:u w:val="single"/>
          <w:lang w:val="kk-KZ"/>
        </w:rPr>
        <w:t>ЖАСӨСПІРІМДЕР</w:t>
      </w:r>
      <w:r w:rsidRPr="009B247B">
        <w:rPr>
          <w:rFonts w:cstheme="minorHAnsi"/>
          <w:b/>
          <w:sz w:val="24"/>
          <w:szCs w:val="24"/>
          <w:u w:val="single"/>
        </w:rPr>
        <w:t xml:space="preserve"> ОЛИМПИАДА</w:t>
      </w:r>
      <w:r w:rsidRPr="009B247B">
        <w:rPr>
          <w:rFonts w:cstheme="minorHAnsi"/>
          <w:b/>
          <w:sz w:val="24"/>
          <w:szCs w:val="24"/>
          <w:u w:val="single"/>
          <w:lang w:val="kk-KZ"/>
        </w:rPr>
        <w:t>СЫ</w:t>
      </w:r>
      <w:r w:rsidRPr="009B247B">
        <w:rPr>
          <w:rFonts w:cstheme="minorHAnsi"/>
          <w:b/>
          <w:sz w:val="24"/>
          <w:szCs w:val="24"/>
        </w:rPr>
        <w:t xml:space="preserve">                                                      </w:t>
      </w:r>
      <w:r w:rsidRPr="009B247B">
        <w:rPr>
          <w:rFonts w:cstheme="minorHAnsi"/>
          <w:b/>
          <w:sz w:val="24"/>
          <w:szCs w:val="24"/>
          <w:u w:val="single"/>
        </w:rPr>
        <w:t xml:space="preserve">ДЛЯ УЧАЩИХСЯ </w:t>
      </w:r>
      <w:r>
        <w:rPr>
          <w:rFonts w:cstheme="minorHAnsi"/>
          <w:b/>
          <w:sz w:val="24"/>
          <w:szCs w:val="24"/>
          <w:u w:val="single"/>
          <w:lang w:val="kk-KZ"/>
        </w:rPr>
        <w:t>8</w:t>
      </w:r>
      <w:r w:rsidRPr="009B247B">
        <w:rPr>
          <w:rFonts w:cstheme="minorHAnsi"/>
          <w:b/>
          <w:sz w:val="24"/>
          <w:szCs w:val="24"/>
          <w:u w:val="single"/>
        </w:rPr>
        <w:t xml:space="preserve"> КЛАССОВ</w:t>
      </w:r>
    </w:p>
    <w:p w14:paraId="7CDF24A5" w14:textId="77777777" w:rsidR="00ED1A1E" w:rsidRPr="009B247B" w:rsidRDefault="00ED1A1E" w:rsidP="00ED1A1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</w:t>
      </w:r>
      <w:proofErr w:type="spellStart"/>
      <w:r w:rsidRPr="009B247B">
        <w:rPr>
          <w:rFonts w:ascii="Times New Roman" w:hAnsi="Times New Roman" w:cs="Times New Roman"/>
          <w:b/>
          <w:i/>
          <w:sz w:val="24"/>
          <w:szCs w:val="24"/>
        </w:rPr>
        <w:t>Олимпиаданың</w:t>
      </w:r>
      <w:proofErr w:type="spellEnd"/>
      <w:r w:rsidRPr="009B24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>екінші</w:t>
      </w:r>
      <w:r w:rsidRPr="009B24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B247B">
        <w:rPr>
          <w:rFonts w:ascii="Times New Roman" w:hAnsi="Times New Roman" w:cs="Times New Roman"/>
          <w:b/>
          <w:i/>
          <w:sz w:val="24"/>
          <w:szCs w:val="24"/>
        </w:rPr>
        <w:t>кезеңі</w:t>
      </w:r>
      <w:proofErr w:type="spellEnd"/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9B247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</w:t>
      </w:r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Второй</w:t>
      </w:r>
      <w:r w:rsidRPr="009B247B">
        <w:rPr>
          <w:rFonts w:ascii="Times New Roman" w:hAnsi="Times New Roman" w:cs="Times New Roman"/>
          <w:b/>
          <w:i/>
          <w:sz w:val="24"/>
          <w:szCs w:val="24"/>
        </w:rPr>
        <w:t xml:space="preserve"> этап олимпиады </w:t>
      </w:r>
    </w:p>
    <w:p w14:paraId="178DD663" w14:textId="77777777" w:rsidR="00ED1A1E" w:rsidRPr="00B66E02" w:rsidRDefault="00ED1A1E" w:rsidP="00ED1A1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</w:t>
      </w:r>
      <w:r w:rsidRPr="00B66E02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gramStart"/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>аудандық</w:t>
      </w:r>
      <w:r w:rsidRPr="00B66E02">
        <w:rPr>
          <w:rFonts w:ascii="Times New Roman" w:hAnsi="Times New Roman" w:cs="Times New Roman"/>
          <w:b/>
          <w:i/>
          <w:sz w:val="24"/>
          <w:szCs w:val="24"/>
        </w:rPr>
        <w:t xml:space="preserve">)   </w:t>
      </w:r>
      <w:proofErr w:type="gramEnd"/>
      <w:r w:rsidRPr="00B66E02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</w:t>
      </w:r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</w:t>
      </w:r>
      <w:r w:rsidRPr="00B66E0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</w:t>
      </w:r>
      <w:r w:rsidRPr="00B66E02">
        <w:rPr>
          <w:rFonts w:ascii="Times New Roman" w:hAnsi="Times New Roman" w:cs="Times New Roman"/>
          <w:b/>
          <w:i/>
          <w:sz w:val="24"/>
          <w:szCs w:val="24"/>
        </w:rPr>
        <w:t xml:space="preserve">  (</w:t>
      </w:r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>районный</w:t>
      </w:r>
      <w:r w:rsidRPr="00B66E02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376664F7" w14:textId="77777777" w:rsidR="00ED1A1E" w:rsidRPr="00B66E02" w:rsidRDefault="00ED1A1E" w:rsidP="00ED1A1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E3C18C4" w14:textId="77777777" w:rsidR="00ED1A1E" w:rsidRPr="00B66E02" w:rsidRDefault="00ED1A1E" w:rsidP="00ED1A1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247B"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 w:rsidRPr="009B247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ән/</w:t>
      </w:r>
      <w:r w:rsidRPr="009B247B">
        <w:rPr>
          <w:rFonts w:ascii="Times New Roman" w:hAnsi="Times New Roman" w:cs="Times New Roman"/>
          <w:b/>
          <w:sz w:val="24"/>
          <w:szCs w:val="24"/>
          <w:u w:val="single"/>
        </w:rPr>
        <w:t>Предмет</w:t>
      </w:r>
      <w:r w:rsidRPr="009B247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Биология</w:t>
      </w:r>
    </w:p>
    <w:bookmarkEnd w:id="0"/>
    <w:p w14:paraId="128F0A85" w14:textId="77777777" w:rsidR="00ED1A1E" w:rsidRDefault="00ED1A1E" w:rsidP="00ED1A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A12058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Количество тестовых заданий – 30. Время выполнения– 90 минут.</w:t>
      </w:r>
    </w:p>
    <w:p w14:paraId="149358C6" w14:textId="77777777" w:rsidR="00ED1A1E" w:rsidRPr="00A12058" w:rsidRDefault="00ED1A1E" w:rsidP="00ED1A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З</w:t>
      </w:r>
      <w:r w:rsidRPr="00A12058">
        <w:rPr>
          <w:rFonts w:ascii="Times New Roman" w:hAnsi="Times New Roman" w:cs="Times New Roman"/>
          <w:b/>
          <w:sz w:val="24"/>
          <w:szCs w:val="24"/>
          <w:lang w:val="kk-KZ"/>
        </w:rPr>
        <w:t>а один неправильный ответ отнимается – 1 балл. За не отмеченный вопрос ставится 0 баллов.</w:t>
      </w:r>
    </w:p>
    <w:p w14:paraId="73C17034" w14:textId="77777777" w:rsidR="00ED1A1E" w:rsidRPr="00296FBB" w:rsidRDefault="00ED1A1E" w:rsidP="00ED1A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51EC">
        <w:rPr>
          <w:rFonts w:ascii="Times New Roman" w:hAnsi="Times New Roman" w:cs="Times New Roman"/>
          <w:b/>
          <w:sz w:val="24"/>
          <w:szCs w:val="24"/>
        </w:rPr>
        <w:t xml:space="preserve">Вопросы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 </w:t>
      </w:r>
      <w:r w:rsidRPr="00D851EC">
        <w:rPr>
          <w:rFonts w:ascii="Times New Roman" w:hAnsi="Times New Roman" w:cs="Times New Roman"/>
          <w:b/>
          <w:sz w:val="24"/>
          <w:szCs w:val="24"/>
        </w:rPr>
        <w:t>1-15 оцениваются по 1 баллу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5EFA77A5" w14:textId="77777777" w:rsidR="00ED1A1E" w:rsidRDefault="00ED1A1E" w:rsidP="00ED1A1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21E10C54" w14:textId="77777777" w:rsidR="00B76B42" w:rsidRPr="000361D8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</w:rPr>
        <w:t>1.Пробка — это покровная ткань, состоящая из</w:t>
      </w:r>
    </w:p>
    <w:p w14:paraId="51A2A4F1" w14:textId="0CE67F56" w:rsidR="00B76B42" w:rsidRPr="000361D8" w:rsidRDefault="00B76B42" w:rsidP="00B76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361D8">
        <w:rPr>
          <w:rFonts w:ascii="Times New Roman" w:hAnsi="Times New Roman" w:cs="Times New Roman"/>
          <w:sz w:val="24"/>
          <w:szCs w:val="24"/>
          <w:lang w:val="kk-KZ"/>
        </w:rPr>
        <w:t>одного слоя живых клеток</w:t>
      </w:r>
    </w:p>
    <w:p w14:paraId="679E94C1" w14:textId="4F74427F" w:rsidR="00B76B42" w:rsidRPr="000361D8" w:rsidRDefault="00B76B42" w:rsidP="00B76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361D8">
        <w:rPr>
          <w:rFonts w:ascii="Times New Roman" w:hAnsi="Times New Roman" w:cs="Times New Roman"/>
          <w:sz w:val="24"/>
          <w:szCs w:val="24"/>
          <w:lang w:val="kk-KZ"/>
        </w:rPr>
        <w:t>нескольких слоёв живых клеток</w:t>
      </w:r>
    </w:p>
    <w:p w14:paraId="49BD9CD5" w14:textId="256B774B" w:rsidR="00B76B42" w:rsidRPr="000361D8" w:rsidRDefault="00B76B42" w:rsidP="00B76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</w:rPr>
        <w:t>C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61D8">
        <w:rPr>
          <w:rFonts w:ascii="Times New Roman" w:hAnsi="Times New Roman" w:cs="Times New Roman"/>
          <w:sz w:val="24"/>
          <w:szCs w:val="24"/>
        </w:rPr>
        <w:t xml:space="preserve">нескольких слоёв отмерших клеток </w:t>
      </w:r>
    </w:p>
    <w:p w14:paraId="0A3686BA" w14:textId="02098622" w:rsidR="00B76B42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</w:rPr>
        <w:t>D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61D8">
        <w:rPr>
          <w:rFonts w:ascii="Times New Roman" w:hAnsi="Times New Roman" w:cs="Times New Roman"/>
          <w:sz w:val="24"/>
          <w:szCs w:val="24"/>
        </w:rPr>
        <w:t>одного слоя отмерших клеток</w:t>
      </w:r>
    </w:p>
    <w:p w14:paraId="68DB3DE6" w14:textId="2F72B419" w:rsidR="00B76B42" w:rsidRPr="000361D8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1A57B8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двух слоёв отмерших клеток</w:t>
      </w:r>
    </w:p>
    <w:p w14:paraId="3DE28077" w14:textId="77777777" w:rsidR="00B76B42" w:rsidRPr="000361D8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5671BE4" w14:textId="77777777" w:rsidR="00B76B42" w:rsidRPr="000361D8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</w:rPr>
        <w:t>2.  Лизосомы</w:t>
      </w:r>
    </w:p>
    <w:p w14:paraId="4FA5B851" w14:textId="204257DC" w:rsidR="00B76B42" w:rsidRPr="000361D8" w:rsidRDefault="00B76B42" w:rsidP="00B76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361D8">
        <w:rPr>
          <w:rFonts w:ascii="Times New Roman" w:hAnsi="Times New Roman" w:cs="Times New Roman"/>
          <w:sz w:val="24"/>
          <w:szCs w:val="24"/>
          <w:lang w:val="kk-KZ"/>
        </w:rPr>
        <w:t>транспортируют вещества</w:t>
      </w:r>
    </w:p>
    <w:p w14:paraId="239CE800" w14:textId="7CF89F99" w:rsidR="00B76B42" w:rsidRPr="000361D8" w:rsidRDefault="00B76B42" w:rsidP="00B76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 w:rsidRPr="000361D8">
        <w:rPr>
          <w:rFonts w:ascii="Times New Roman" w:hAnsi="Times New Roman" w:cs="Times New Roman"/>
          <w:sz w:val="24"/>
          <w:szCs w:val="24"/>
          <w:lang w:val="kk-KZ"/>
        </w:rPr>
        <w:t xml:space="preserve"> разлагают пищевые и вредные частицы </w:t>
      </w:r>
    </w:p>
    <w:p w14:paraId="557D030B" w14:textId="1900EC26" w:rsidR="00B76B42" w:rsidRPr="000361D8" w:rsidRDefault="00B76B42" w:rsidP="00B76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61D8">
        <w:rPr>
          <w:rFonts w:ascii="Times New Roman" w:hAnsi="Times New Roman" w:cs="Times New Roman"/>
          <w:sz w:val="24"/>
          <w:szCs w:val="24"/>
        </w:rPr>
        <w:t>синтезируют жиры</w:t>
      </w:r>
    </w:p>
    <w:p w14:paraId="37EA9BEE" w14:textId="134E8F94" w:rsidR="00B76B42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</w:rPr>
        <w:t>D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 w:rsidRPr="000361D8">
        <w:rPr>
          <w:rFonts w:ascii="Times New Roman" w:hAnsi="Times New Roman" w:cs="Times New Roman"/>
          <w:sz w:val="24"/>
          <w:szCs w:val="24"/>
        </w:rPr>
        <w:t xml:space="preserve"> синтезируют белки</w:t>
      </w:r>
    </w:p>
    <w:p w14:paraId="3E6CD89F" w14:textId="7BCE12B0" w:rsidR="00B76B42" w:rsidRPr="000361D8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1A57B8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синтез АТФ</w:t>
      </w:r>
    </w:p>
    <w:p w14:paraId="70BF1976" w14:textId="77777777" w:rsidR="00B76B42" w:rsidRPr="000361D8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E40AB91" w14:textId="77777777" w:rsidR="00B76B42" w:rsidRPr="000361D8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</w:rPr>
        <w:t>3. К возбудимым тканям относятся</w:t>
      </w:r>
    </w:p>
    <w:p w14:paraId="4202C280" w14:textId="12F903F8" w:rsidR="00B76B42" w:rsidRPr="000361D8" w:rsidRDefault="00B76B42" w:rsidP="00B76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361D8">
        <w:rPr>
          <w:rFonts w:ascii="Times New Roman" w:hAnsi="Times New Roman" w:cs="Times New Roman"/>
          <w:sz w:val="24"/>
          <w:szCs w:val="24"/>
          <w:lang w:val="kk-KZ"/>
        </w:rPr>
        <w:t>нервная, мышечная и соединительная</w:t>
      </w:r>
    </w:p>
    <w:p w14:paraId="7EEC86D5" w14:textId="5D7D6E90" w:rsidR="00B76B42" w:rsidRPr="000361D8" w:rsidRDefault="00B76B42" w:rsidP="00B76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нервн</w:t>
      </w:r>
      <w:r w:rsidRPr="000361D8">
        <w:rPr>
          <w:rFonts w:ascii="Times New Roman" w:hAnsi="Times New Roman" w:cs="Times New Roman"/>
          <w:sz w:val="24"/>
          <w:szCs w:val="24"/>
          <w:lang w:val="kk-KZ"/>
        </w:rPr>
        <w:t>я, соединительная и эпителиальная</w:t>
      </w:r>
    </w:p>
    <w:p w14:paraId="52FD8D84" w14:textId="27E1AF19" w:rsidR="00B76B42" w:rsidRPr="000361D8" w:rsidRDefault="00B76B42" w:rsidP="00B76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61D8">
        <w:rPr>
          <w:rFonts w:ascii="Times New Roman" w:hAnsi="Times New Roman" w:cs="Times New Roman"/>
          <w:sz w:val="24"/>
          <w:szCs w:val="24"/>
        </w:rPr>
        <w:t>эпителиальная, соединительная и железистый эпителий</w:t>
      </w:r>
    </w:p>
    <w:p w14:paraId="642AEFC5" w14:textId="64B15F7A" w:rsidR="00B76B42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</w:rPr>
        <w:t>D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61D8">
        <w:rPr>
          <w:rFonts w:ascii="Times New Roman" w:hAnsi="Times New Roman" w:cs="Times New Roman"/>
          <w:sz w:val="24"/>
          <w:szCs w:val="24"/>
        </w:rPr>
        <w:t xml:space="preserve">мышечная, нервная и железистый эпителий </w:t>
      </w:r>
    </w:p>
    <w:p w14:paraId="5E3D4B35" w14:textId="78CC1C71" w:rsidR="00B76B42" w:rsidRPr="000361D8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1A57B8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61D8">
        <w:rPr>
          <w:rFonts w:ascii="Times New Roman" w:hAnsi="Times New Roman" w:cs="Times New Roman"/>
          <w:sz w:val="24"/>
          <w:szCs w:val="24"/>
        </w:rPr>
        <w:t>мышечная,</w:t>
      </w:r>
      <w:r>
        <w:rPr>
          <w:rFonts w:ascii="Times New Roman" w:hAnsi="Times New Roman" w:cs="Times New Roman"/>
          <w:sz w:val="24"/>
          <w:szCs w:val="24"/>
        </w:rPr>
        <w:t xml:space="preserve"> эпителиальная, соединительная </w:t>
      </w:r>
    </w:p>
    <w:p w14:paraId="707B06A5" w14:textId="77777777" w:rsidR="00B76B42" w:rsidRPr="000361D8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ABAD257" w14:textId="77777777" w:rsidR="00B76B42" w:rsidRPr="000361D8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</w:rPr>
        <w:t>4. Основной запасной углевод в животных клетках</w:t>
      </w:r>
    </w:p>
    <w:p w14:paraId="2C242AC0" w14:textId="15224F87" w:rsidR="00B76B42" w:rsidRPr="000361D8" w:rsidRDefault="00B76B42" w:rsidP="00B76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 w:rsidRPr="000361D8">
        <w:rPr>
          <w:rFonts w:ascii="Times New Roman" w:hAnsi="Times New Roman" w:cs="Times New Roman"/>
          <w:sz w:val="24"/>
          <w:szCs w:val="24"/>
          <w:lang w:val="kk-KZ"/>
        </w:rPr>
        <w:t xml:space="preserve"> крахмал</w:t>
      </w:r>
    </w:p>
    <w:p w14:paraId="0288C4BF" w14:textId="640E56BC" w:rsidR="00B76B42" w:rsidRPr="000361D8" w:rsidRDefault="00B76B42" w:rsidP="00B76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 w:rsidRPr="000361D8">
        <w:rPr>
          <w:rFonts w:ascii="Times New Roman" w:hAnsi="Times New Roman" w:cs="Times New Roman"/>
          <w:sz w:val="24"/>
          <w:szCs w:val="24"/>
          <w:lang w:val="kk-KZ"/>
        </w:rPr>
        <w:t xml:space="preserve"> гликоген </w:t>
      </w:r>
    </w:p>
    <w:p w14:paraId="53F08151" w14:textId="473C871B" w:rsidR="00B76B42" w:rsidRPr="000361D8" w:rsidRDefault="00B76B42" w:rsidP="00B76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</w:rPr>
        <w:t>C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 w:rsidRPr="000361D8">
        <w:rPr>
          <w:rFonts w:ascii="Times New Roman" w:hAnsi="Times New Roman" w:cs="Times New Roman"/>
          <w:sz w:val="24"/>
          <w:szCs w:val="24"/>
        </w:rPr>
        <w:t xml:space="preserve"> глюкоза</w:t>
      </w:r>
    </w:p>
    <w:p w14:paraId="4C9DE787" w14:textId="7209374A" w:rsidR="00B76B42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</w:rPr>
        <w:t>D</w:t>
      </w:r>
      <w:r w:rsidR="001A57B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0361D8">
        <w:rPr>
          <w:rFonts w:ascii="Times New Roman" w:hAnsi="Times New Roman" w:cs="Times New Roman"/>
          <w:sz w:val="24"/>
          <w:szCs w:val="24"/>
        </w:rPr>
        <w:t xml:space="preserve"> хитин</w:t>
      </w:r>
    </w:p>
    <w:p w14:paraId="60C8147C" w14:textId="62F56BA3" w:rsidR="00B76B42" w:rsidRPr="000361D8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1A57B8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сахариды</w:t>
      </w:r>
    </w:p>
    <w:p w14:paraId="76C6CF35" w14:textId="77777777" w:rsidR="00B76B42" w:rsidRPr="000361D8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4080F40" w14:textId="77777777" w:rsidR="00B76B42" w:rsidRPr="000361D8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</w:rPr>
        <w:t>5. Липиды в клетке НЕ выполняют функцию</w:t>
      </w:r>
    </w:p>
    <w:p w14:paraId="043DF2C7" w14:textId="7054F2AA" w:rsidR="00B76B42" w:rsidRPr="000361D8" w:rsidRDefault="00B76B42" w:rsidP="00B76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 w:rsidRPr="000361D8">
        <w:rPr>
          <w:rFonts w:ascii="Times New Roman" w:hAnsi="Times New Roman" w:cs="Times New Roman"/>
          <w:sz w:val="24"/>
          <w:szCs w:val="24"/>
          <w:lang w:val="kk-KZ"/>
        </w:rPr>
        <w:t xml:space="preserve"> хранения наследственной информации </w:t>
      </w:r>
    </w:p>
    <w:p w14:paraId="57977EAE" w14:textId="643F6D67" w:rsidR="00B76B42" w:rsidRPr="000361D8" w:rsidRDefault="00B76B42" w:rsidP="00B76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 w:rsidRPr="000361D8">
        <w:rPr>
          <w:rFonts w:ascii="Times New Roman" w:hAnsi="Times New Roman" w:cs="Times New Roman"/>
          <w:sz w:val="24"/>
          <w:szCs w:val="24"/>
          <w:lang w:val="kk-KZ"/>
        </w:rPr>
        <w:t xml:space="preserve"> энергетическую</w:t>
      </w:r>
    </w:p>
    <w:p w14:paraId="69E3B080" w14:textId="26173B01" w:rsidR="00B76B42" w:rsidRPr="000361D8" w:rsidRDefault="00B76B42" w:rsidP="00B76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</w:rPr>
        <w:t>C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 w:rsidRPr="000361D8">
        <w:rPr>
          <w:rFonts w:ascii="Times New Roman" w:hAnsi="Times New Roman" w:cs="Times New Roman"/>
          <w:sz w:val="24"/>
          <w:szCs w:val="24"/>
        </w:rPr>
        <w:t xml:space="preserve"> структурную</w:t>
      </w:r>
    </w:p>
    <w:p w14:paraId="5EF70FCA" w14:textId="71535CAD" w:rsidR="00B76B42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</w:rPr>
        <w:t>D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61D8">
        <w:rPr>
          <w:rFonts w:ascii="Times New Roman" w:hAnsi="Times New Roman" w:cs="Times New Roman"/>
          <w:sz w:val="24"/>
          <w:szCs w:val="24"/>
        </w:rPr>
        <w:t>запасающую</w:t>
      </w:r>
    </w:p>
    <w:p w14:paraId="4725AACC" w14:textId="088F022E" w:rsidR="00B76B42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1A57B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передача сигналов</w:t>
      </w:r>
    </w:p>
    <w:p w14:paraId="0B163BF7" w14:textId="77777777" w:rsidR="00B76B42" w:rsidRPr="000361D8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F071CC3" w14:textId="77777777" w:rsidR="00B76B42" w:rsidRPr="000361D8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</w:rPr>
        <w:t>6. Мономерами белков являются</w:t>
      </w:r>
    </w:p>
    <w:p w14:paraId="7EE76138" w14:textId="3F4AB32B" w:rsidR="00B76B42" w:rsidRPr="000361D8" w:rsidRDefault="00B76B42" w:rsidP="00B76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 w:rsidRPr="000361D8">
        <w:rPr>
          <w:rFonts w:ascii="Times New Roman" w:hAnsi="Times New Roman" w:cs="Times New Roman"/>
          <w:sz w:val="24"/>
          <w:szCs w:val="24"/>
          <w:lang w:val="kk-KZ"/>
        </w:rPr>
        <w:t xml:space="preserve"> нуклеиновые кислоты</w:t>
      </w:r>
    </w:p>
    <w:p w14:paraId="0D898F44" w14:textId="119DF9E4" w:rsidR="00B76B42" w:rsidRPr="000361D8" w:rsidRDefault="00B76B42" w:rsidP="00B76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 w:rsidRPr="000361D8">
        <w:rPr>
          <w:rFonts w:ascii="Times New Roman" w:hAnsi="Times New Roman" w:cs="Times New Roman"/>
          <w:sz w:val="24"/>
          <w:szCs w:val="24"/>
          <w:lang w:val="kk-KZ"/>
        </w:rPr>
        <w:t xml:space="preserve"> карбоновые кислоты</w:t>
      </w:r>
    </w:p>
    <w:p w14:paraId="7149E929" w14:textId="02559805" w:rsidR="00B76B42" w:rsidRPr="000361D8" w:rsidRDefault="00B76B42" w:rsidP="00B76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</w:rPr>
        <w:t>C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 w:rsidRPr="000361D8">
        <w:rPr>
          <w:rFonts w:ascii="Times New Roman" w:hAnsi="Times New Roman" w:cs="Times New Roman"/>
          <w:sz w:val="24"/>
          <w:szCs w:val="24"/>
        </w:rPr>
        <w:t xml:space="preserve"> аминокислоты </w:t>
      </w:r>
    </w:p>
    <w:p w14:paraId="3B82B258" w14:textId="4D82E3AF" w:rsidR="00B76B42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</w:rPr>
        <w:t>D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 w:rsidRPr="000361D8">
        <w:rPr>
          <w:rFonts w:ascii="Times New Roman" w:hAnsi="Times New Roman" w:cs="Times New Roman"/>
          <w:sz w:val="24"/>
          <w:szCs w:val="24"/>
        </w:rPr>
        <w:t xml:space="preserve"> глицерин</w:t>
      </w:r>
    </w:p>
    <w:p w14:paraId="2000BBE7" w14:textId="29DB08E6" w:rsidR="00B76B42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метеонин</w:t>
      </w:r>
      <w:proofErr w:type="spellEnd"/>
    </w:p>
    <w:p w14:paraId="57354FE7" w14:textId="77777777" w:rsidR="00B76B42" w:rsidRPr="000361D8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3473998" w14:textId="77777777" w:rsidR="00B76B42" w:rsidRPr="000361D8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</w:rPr>
        <w:t>7. В красноватых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61D8">
        <w:rPr>
          <w:rFonts w:ascii="Times New Roman" w:hAnsi="Times New Roman" w:cs="Times New Roman"/>
          <w:sz w:val="24"/>
          <w:szCs w:val="24"/>
        </w:rPr>
        <w:t>шишках сосны образуются</w:t>
      </w:r>
    </w:p>
    <w:p w14:paraId="4E794C8B" w14:textId="4473D11C" w:rsidR="00B76B42" w:rsidRPr="000361D8" w:rsidRDefault="00B76B42" w:rsidP="00B76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 w:rsidRPr="000361D8">
        <w:rPr>
          <w:rFonts w:ascii="Times New Roman" w:hAnsi="Times New Roman" w:cs="Times New Roman"/>
          <w:sz w:val="24"/>
          <w:szCs w:val="24"/>
          <w:lang w:val="kk-KZ"/>
        </w:rPr>
        <w:t xml:space="preserve"> споры </w:t>
      </w:r>
    </w:p>
    <w:p w14:paraId="1E7A3F8C" w14:textId="2C8820DE" w:rsidR="00B76B42" w:rsidRPr="000361D8" w:rsidRDefault="00B76B42" w:rsidP="00B76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 w:rsidRPr="000361D8">
        <w:rPr>
          <w:rFonts w:ascii="Times New Roman" w:hAnsi="Times New Roman" w:cs="Times New Roman"/>
          <w:sz w:val="24"/>
          <w:szCs w:val="24"/>
          <w:lang w:val="kk-KZ"/>
        </w:rPr>
        <w:t xml:space="preserve"> семязачатки </w:t>
      </w:r>
    </w:p>
    <w:p w14:paraId="52E4A989" w14:textId="34F49AE9" w:rsidR="00B76B42" w:rsidRPr="000361D8" w:rsidRDefault="00B76B42" w:rsidP="00B76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</w:rPr>
        <w:lastRenderedPageBreak/>
        <w:t>C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 w:rsidRPr="000361D8">
        <w:rPr>
          <w:rFonts w:ascii="Times New Roman" w:hAnsi="Times New Roman" w:cs="Times New Roman"/>
          <w:sz w:val="24"/>
          <w:szCs w:val="24"/>
        </w:rPr>
        <w:t xml:space="preserve"> пыльцевые мешки</w:t>
      </w:r>
    </w:p>
    <w:p w14:paraId="2948D825" w14:textId="1281BE95" w:rsidR="00B76B42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</w:rPr>
        <w:t>D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 w:rsidRPr="000361D8">
        <w:rPr>
          <w:rFonts w:ascii="Times New Roman" w:hAnsi="Times New Roman" w:cs="Times New Roman"/>
          <w:sz w:val="24"/>
          <w:szCs w:val="24"/>
        </w:rPr>
        <w:t xml:space="preserve"> пыльцевые мешки и семязачатки</w:t>
      </w:r>
    </w:p>
    <w:p w14:paraId="6A98C214" w14:textId="3D95BEC6" w:rsidR="00B76B42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1A57B8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споры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семезачатки</w:t>
      </w:r>
      <w:proofErr w:type="spellEnd"/>
    </w:p>
    <w:p w14:paraId="015A73C7" w14:textId="77777777" w:rsidR="00B76B42" w:rsidRPr="000361D8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6184C19" w14:textId="77777777" w:rsidR="00B76B42" w:rsidRPr="000361D8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</w:rPr>
        <w:t>8. Дрожжи получают энергию для жизнедеятельности за счёт</w:t>
      </w:r>
    </w:p>
    <w:p w14:paraId="6D2C1467" w14:textId="723BA15C" w:rsidR="00B76B42" w:rsidRPr="000361D8" w:rsidRDefault="00B76B42" w:rsidP="00B76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 w:rsidRPr="000361D8">
        <w:rPr>
          <w:rFonts w:ascii="Times New Roman" w:hAnsi="Times New Roman" w:cs="Times New Roman"/>
          <w:sz w:val="24"/>
          <w:szCs w:val="24"/>
          <w:lang w:val="kk-KZ"/>
        </w:rPr>
        <w:t xml:space="preserve">  фотосинтеза</w:t>
      </w:r>
    </w:p>
    <w:p w14:paraId="4F179708" w14:textId="622133BD" w:rsidR="00B76B42" w:rsidRPr="000361D8" w:rsidRDefault="00B76B42" w:rsidP="00B76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 w:rsidRPr="000361D8">
        <w:rPr>
          <w:rFonts w:ascii="Times New Roman" w:hAnsi="Times New Roman" w:cs="Times New Roman"/>
          <w:sz w:val="24"/>
          <w:szCs w:val="24"/>
          <w:lang w:val="kk-KZ"/>
        </w:rPr>
        <w:t xml:space="preserve"> получение из почвы органических веществ</w:t>
      </w:r>
    </w:p>
    <w:p w14:paraId="5709DFCD" w14:textId="175A7FC1" w:rsidR="00B76B42" w:rsidRPr="000361D8" w:rsidRDefault="00B76B42" w:rsidP="00B76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</w:rPr>
        <w:t>C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 w:rsidRPr="000361D8">
        <w:rPr>
          <w:rFonts w:ascii="Times New Roman" w:hAnsi="Times New Roman" w:cs="Times New Roman"/>
          <w:sz w:val="24"/>
          <w:szCs w:val="24"/>
        </w:rPr>
        <w:t xml:space="preserve"> получение из почвы минеральных веществ</w:t>
      </w:r>
    </w:p>
    <w:p w14:paraId="30DBA9C5" w14:textId="7CC9242F" w:rsidR="00B76B42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</w:rPr>
        <w:t>D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 w:rsidRPr="000361D8">
        <w:rPr>
          <w:rFonts w:ascii="Times New Roman" w:hAnsi="Times New Roman" w:cs="Times New Roman"/>
          <w:sz w:val="24"/>
          <w:szCs w:val="24"/>
        </w:rPr>
        <w:t xml:space="preserve"> разложение сахара на спирт и углекислый газ </w:t>
      </w:r>
    </w:p>
    <w:p w14:paraId="760CAC6D" w14:textId="5A7D4451" w:rsidR="00B76B42" w:rsidRPr="000361D8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разложение сахара на воду</w:t>
      </w:r>
      <w:r w:rsidRPr="000361D8">
        <w:rPr>
          <w:rFonts w:ascii="Times New Roman" w:hAnsi="Times New Roman" w:cs="Times New Roman"/>
          <w:sz w:val="24"/>
          <w:szCs w:val="24"/>
        </w:rPr>
        <w:t xml:space="preserve"> и углекислый газ</w:t>
      </w:r>
    </w:p>
    <w:p w14:paraId="5F3FC4D6" w14:textId="77777777" w:rsidR="00B76B42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C6F2DAB" w14:textId="77777777" w:rsidR="00B76B42" w:rsidRPr="000361D8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</w:rPr>
        <w:t>9. Желудок от переваривания пищевым соком  предохраняет</w:t>
      </w:r>
    </w:p>
    <w:p w14:paraId="4037D07D" w14:textId="669B16BE" w:rsidR="00B76B42" w:rsidRPr="000361D8" w:rsidRDefault="00B76B42" w:rsidP="00B76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 w:rsidRPr="000361D8">
        <w:rPr>
          <w:rFonts w:ascii="Times New Roman" w:hAnsi="Times New Roman" w:cs="Times New Roman"/>
          <w:sz w:val="24"/>
          <w:szCs w:val="24"/>
          <w:lang w:val="kk-KZ"/>
        </w:rPr>
        <w:t xml:space="preserve"> наличие слизи </w:t>
      </w:r>
    </w:p>
    <w:p w14:paraId="38461D4F" w14:textId="0AE1B59A" w:rsidR="00B76B42" w:rsidRPr="000361D8" w:rsidRDefault="00B76B42" w:rsidP="00B76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 w:rsidRPr="000361D8">
        <w:rPr>
          <w:rFonts w:ascii="Times New Roman" w:hAnsi="Times New Roman" w:cs="Times New Roman"/>
          <w:sz w:val="24"/>
          <w:szCs w:val="24"/>
          <w:lang w:val="kk-KZ"/>
        </w:rPr>
        <w:t xml:space="preserve"> кислотная среда</w:t>
      </w:r>
    </w:p>
    <w:p w14:paraId="74DF27A1" w14:textId="643BB392" w:rsidR="00B76B42" w:rsidRPr="000361D8" w:rsidRDefault="00B76B42" w:rsidP="00B76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</w:rPr>
        <w:t>C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 w:rsidRPr="000361D8">
        <w:rPr>
          <w:rFonts w:ascii="Times New Roman" w:hAnsi="Times New Roman" w:cs="Times New Roman"/>
          <w:sz w:val="24"/>
          <w:szCs w:val="24"/>
        </w:rPr>
        <w:t xml:space="preserve"> постоянные движения</w:t>
      </w:r>
    </w:p>
    <w:p w14:paraId="300033B7" w14:textId="034796B5" w:rsidR="00B76B42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</w:rPr>
        <w:t>D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 w:rsidRPr="000361D8">
        <w:rPr>
          <w:rFonts w:ascii="Times New Roman" w:hAnsi="Times New Roman" w:cs="Times New Roman"/>
          <w:sz w:val="24"/>
          <w:szCs w:val="24"/>
        </w:rPr>
        <w:t xml:space="preserve"> приём большого количества жидкости</w:t>
      </w:r>
    </w:p>
    <w:p w14:paraId="12CCC06F" w14:textId="398FCD93" w:rsidR="00B76B42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быстрое переваривание</w:t>
      </w:r>
    </w:p>
    <w:p w14:paraId="53FF2AB4" w14:textId="77777777" w:rsidR="00B76B42" w:rsidRPr="000361D8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F16270F" w14:textId="77777777" w:rsidR="00B76B42" w:rsidRPr="000361D8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</w:rPr>
        <w:t xml:space="preserve">10. Что НЕ относится к признакам членистоногих </w:t>
      </w:r>
    </w:p>
    <w:p w14:paraId="0FE56B54" w14:textId="5051498B" w:rsidR="00B76B42" w:rsidRPr="000361D8" w:rsidRDefault="00B76B42" w:rsidP="00B76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 w:rsidRPr="000361D8">
        <w:rPr>
          <w:rFonts w:ascii="Times New Roman" w:hAnsi="Times New Roman" w:cs="Times New Roman"/>
          <w:sz w:val="24"/>
          <w:szCs w:val="24"/>
          <w:lang w:val="kk-KZ"/>
        </w:rPr>
        <w:t xml:space="preserve"> наружний скелет</w:t>
      </w:r>
    </w:p>
    <w:p w14:paraId="6F53392C" w14:textId="6ED28A3E" w:rsidR="00B76B42" w:rsidRPr="000361D8" w:rsidRDefault="00B76B42" w:rsidP="00B76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 w:rsidRPr="000361D8">
        <w:rPr>
          <w:rFonts w:ascii="Times New Roman" w:hAnsi="Times New Roman" w:cs="Times New Roman"/>
          <w:sz w:val="24"/>
          <w:szCs w:val="24"/>
          <w:lang w:val="kk-KZ"/>
        </w:rPr>
        <w:t xml:space="preserve"> тело состоит из трёх отделов</w:t>
      </w:r>
    </w:p>
    <w:p w14:paraId="66C54E02" w14:textId="28AAAD16" w:rsidR="00B76B42" w:rsidRPr="000361D8" w:rsidRDefault="00B76B42" w:rsidP="00B76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</w:rPr>
        <w:t>C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 w:rsidRPr="000361D8">
        <w:rPr>
          <w:rFonts w:ascii="Times New Roman" w:hAnsi="Times New Roman" w:cs="Times New Roman"/>
          <w:sz w:val="24"/>
          <w:szCs w:val="24"/>
        </w:rPr>
        <w:t xml:space="preserve"> относят четыре класса беспозвоночных </w:t>
      </w:r>
    </w:p>
    <w:p w14:paraId="3A4E9AD6" w14:textId="475E12D8" w:rsidR="00B76B42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</w:rPr>
        <w:t>D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 w:rsidRPr="000361D8">
        <w:rPr>
          <w:rFonts w:ascii="Times New Roman" w:hAnsi="Times New Roman" w:cs="Times New Roman"/>
          <w:sz w:val="24"/>
          <w:szCs w:val="24"/>
        </w:rPr>
        <w:t xml:space="preserve"> впервые в эволюции появляются суставы</w:t>
      </w:r>
    </w:p>
    <w:p w14:paraId="7496E419" w14:textId="09FEED0B" w:rsidR="00B76B42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1A57B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тело покрыто хитином</w:t>
      </w:r>
    </w:p>
    <w:p w14:paraId="5BB9838C" w14:textId="77777777" w:rsidR="00B76B42" w:rsidRPr="000361D8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6F8846C" w14:textId="77777777" w:rsidR="00B76B42" w:rsidRPr="000361D8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</w:rPr>
        <w:t>11. Общее для голосеменных и покрытосеменных растений</w:t>
      </w:r>
    </w:p>
    <w:p w14:paraId="36FD1906" w14:textId="42FAA6E3" w:rsidR="00B76B42" w:rsidRPr="000361D8" w:rsidRDefault="00B76B42" w:rsidP="00B76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 w:rsidRPr="000361D8">
        <w:rPr>
          <w:rFonts w:ascii="Times New Roman" w:hAnsi="Times New Roman" w:cs="Times New Roman"/>
          <w:sz w:val="24"/>
          <w:szCs w:val="24"/>
          <w:lang w:val="kk-KZ"/>
        </w:rPr>
        <w:t xml:space="preserve"> наличие цветка</w:t>
      </w:r>
    </w:p>
    <w:p w14:paraId="26B5C356" w14:textId="0C961CF8" w:rsidR="00B76B42" w:rsidRPr="000361D8" w:rsidRDefault="00B76B42" w:rsidP="00B76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 w:rsidRPr="000361D8">
        <w:rPr>
          <w:rFonts w:ascii="Times New Roman" w:hAnsi="Times New Roman" w:cs="Times New Roman"/>
          <w:sz w:val="24"/>
          <w:szCs w:val="24"/>
          <w:lang w:val="kk-KZ"/>
        </w:rPr>
        <w:t xml:space="preserve"> развитие из спор</w:t>
      </w:r>
    </w:p>
    <w:p w14:paraId="26139103" w14:textId="79D58BE2" w:rsidR="00B76B42" w:rsidRPr="000361D8" w:rsidRDefault="00B76B42" w:rsidP="00B76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</w:rPr>
        <w:t>C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 w:rsidRPr="000361D8">
        <w:rPr>
          <w:rFonts w:ascii="Times New Roman" w:hAnsi="Times New Roman" w:cs="Times New Roman"/>
          <w:sz w:val="24"/>
          <w:szCs w:val="24"/>
        </w:rPr>
        <w:t xml:space="preserve"> деление на классы</w:t>
      </w:r>
    </w:p>
    <w:p w14:paraId="57AEE09A" w14:textId="73EC5BA2" w:rsidR="00B76B42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</w:rPr>
        <w:t>D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 w:rsidRPr="000361D8">
        <w:rPr>
          <w:rFonts w:ascii="Times New Roman" w:hAnsi="Times New Roman" w:cs="Times New Roman"/>
          <w:sz w:val="24"/>
          <w:szCs w:val="24"/>
        </w:rPr>
        <w:t xml:space="preserve"> развитие из семени </w:t>
      </w:r>
    </w:p>
    <w:p w14:paraId="6AEB5CD8" w14:textId="27DBD558" w:rsidR="00B76B42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1A57B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мочковатый корень</w:t>
      </w:r>
    </w:p>
    <w:p w14:paraId="6255AFB2" w14:textId="77777777" w:rsidR="00B76B42" w:rsidRPr="000361D8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C4228CB" w14:textId="77777777" w:rsidR="00B76B42" w:rsidRPr="000361D8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</w:rPr>
        <w:t>12. Внутренняя среда организма</w:t>
      </w:r>
    </w:p>
    <w:p w14:paraId="6123A127" w14:textId="7B6A8F17" w:rsidR="00B76B42" w:rsidRPr="000361D8" w:rsidRDefault="00B76B42" w:rsidP="00B76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 w:rsidRPr="000361D8">
        <w:rPr>
          <w:rFonts w:ascii="Times New Roman" w:hAnsi="Times New Roman" w:cs="Times New Roman"/>
          <w:sz w:val="24"/>
          <w:szCs w:val="24"/>
          <w:lang w:val="kk-KZ"/>
        </w:rPr>
        <w:t xml:space="preserve"> цитоплазма и лимфа</w:t>
      </w:r>
    </w:p>
    <w:p w14:paraId="2EEA31DB" w14:textId="6877957C" w:rsidR="00B76B42" w:rsidRPr="000361D8" w:rsidRDefault="00B76B42" w:rsidP="00B76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 w:rsidRPr="000361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361D8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ровь, лимфа, тканевая жидкость </w:t>
      </w:r>
    </w:p>
    <w:p w14:paraId="69876C7B" w14:textId="61980A6D" w:rsidR="00B76B42" w:rsidRPr="000361D8" w:rsidRDefault="00B76B42" w:rsidP="00B76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</w:rPr>
        <w:t>C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 w:rsidRPr="000361D8">
        <w:rPr>
          <w:rFonts w:ascii="Times New Roman" w:hAnsi="Times New Roman" w:cs="Times New Roman"/>
          <w:sz w:val="24"/>
          <w:szCs w:val="24"/>
        </w:rPr>
        <w:t xml:space="preserve"> </w:t>
      </w:r>
      <w:r w:rsidRPr="000361D8">
        <w:rPr>
          <w:rFonts w:ascii="Times New Roman" w:hAnsi="Times New Roman" w:cs="Times New Roman"/>
          <w:sz w:val="24"/>
          <w:szCs w:val="24"/>
          <w:lang w:val="kk-KZ"/>
        </w:rPr>
        <w:t>межклеточная жидкость и плазма</w:t>
      </w:r>
    </w:p>
    <w:p w14:paraId="0B59A74B" w14:textId="5763A354" w:rsidR="00B76B42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</w:rPr>
        <w:t>D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 w:rsidRPr="000361D8">
        <w:rPr>
          <w:rFonts w:ascii="Times New Roman" w:hAnsi="Times New Roman" w:cs="Times New Roman"/>
          <w:sz w:val="24"/>
          <w:szCs w:val="24"/>
        </w:rPr>
        <w:t xml:space="preserve"> внутренние полости тела и органов</w:t>
      </w:r>
    </w:p>
    <w:p w14:paraId="09739E59" w14:textId="6EB0D0DB" w:rsidR="00B76B42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1A57B8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кровь, цитоплазма и лимфа</w:t>
      </w:r>
    </w:p>
    <w:p w14:paraId="338E755B" w14:textId="77777777" w:rsidR="00B76B42" w:rsidRPr="000361D8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B38E04C" w14:textId="77777777" w:rsidR="00B76B42" w:rsidRPr="000361D8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</w:rPr>
        <w:t>13. Кровь приносят к сердцу</w:t>
      </w:r>
    </w:p>
    <w:p w14:paraId="5001C54F" w14:textId="6B6F8950" w:rsidR="00B76B42" w:rsidRPr="000361D8" w:rsidRDefault="00B76B42" w:rsidP="00B76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 w:rsidRPr="000361D8">
        <w:rPr>
          <w:rFonts w:ascii="Times New Roman" w:hAnsi="Times New Roman" w:cs="Times New Roman"/>
          <w:sz w:val="24"/>
          <w:szCs w:val="24"/>
          <w:lang w:val="kk-KZ"/>
        </w:rPr>
        <w:t xml:space="preserve"> вены </w:t>
      </w:r>
    </w:p>
    <w:p w14:paraId="6EFB51B8" w14:textId="69523D27" w:rsidR="00B76B42" w:rsidRPr="000361D8" w:rsidRDefault="00B76B42" w:rsidP="00B76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 w:rsidRPr="000361D8">
        <w:rPr>
          <w:rFonts w:ascii="Times New Roman" w:hAnsi="Times New Roman" w:cs="Times New Roman"/>
          <w:sz w:val="24"/>
          <w:szCs w:val="24"/>
          <w:lang w:val="kk-KZ"/>
        </w:rPr>
        <w:t xml:space="preserve"> артерии</w:t>
      </w:r>
    </w:p>
    <w:p w14:paraId="3A7B00DF" w14:textId="0B78DA5D" w:rsidR="00B76B42" w:rsidRPr="000361D8" w:rsidRDefault="00B76B42" w:rsidP="00B76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</w:rPr>
        <w:t>C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 w:rsidRPr="000361D8">
        <w:rPr>
          <w:rFonts w:ascii="Times New Roman" w:hAnsi="Times New Roman" w:cs="Times New Roman"/>
          <w:sz w:val="24"/>
          <w:szCs w:val="24"/>
        </w:rPr>
        <w:t xml:space="preserve"> капилляры</w:t>
      </w:r>
    </w:p>
    <w:p w14:paraId="1BDD3CC3" w14:textId="2BAD5159" w:rsidR="00B76B42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</w:rPr>
        <w:t>D</w:t>
      </w:r>
      <w:r w:rsidR="001A57B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0361D8">
        <w:rPr>
          <w:rFonts w:ascii="Times New Roman" w:hAnsi="Times New Roman" w:cs="Times New Roman"/>
          <w:sz w:val="24"/>
          <w:szCs w:val="24"/>
        </w:rPr>
        <w:t xml:space="preserve"> лимфатические сосуды</w:t>
      </w:r>
    </w:p>
    <w:p w14:paraId="1170BED6" w14:textId="28DA0EAC" w:rsidR="00B76B42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1A57B8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артериолы</w:t>
      </w:r>
    </w:p>
    <w:p w14:paraId="2D55E1D9" w14:textId="77777777" w:rsidR="00B76B42" w:rsidRPr="000361D8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2C60DF5" w14:textId="77777777" w:rsidR="00B76B42" w:rsidRPr="000361D8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</w:rPr>
        <w:t>14. Основная роль альвеол в лёгких</w:t>
      </w:r>
    </w:p>
    <w:p w14:paraId="13125ED3" w14:textId="584674C9" w:rsidR="00B76B42" w:rsidRPr="000361D8" w:rsidRDefault="00B76B42" w:rsidP="00B76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 w:rsidRPr="000361D8">
        <w:rPr>
          <w:rFonts w:ascii="Times New Roman" w:hAnsi="Times New Roman" w:cs="Times New Roman"/>
          <w:sz w:val="24"/>
          <w:szCs w:val="24"/>
          <w:lang w:val="kk-KZ"/>
        </w:rPr>
        <w:t xml:space="preserve"> упругость лёгких</w:t>
      </w:r>
    </w:p>
    <w:p w14:paraId="42CC90EE" w14:textId="017015FC" w:rsidR="00B76B42" w:rsidRPr="000361D8" w:rsidRDefault="00B76B42" w:rsidP="00B76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 w:rsidRPr="000361D8">
        <w:rPr>
          <w:rFonts w:ascii="Times New Roman" w:hAnsi="Times New Roman" w:cs="Times New Roman"/>
          <w:sz w:val="24"/>
          <w:szCs w:val="24"/>
          <w:lang w:val="kk-KZ"/>
        </w:rPr>
        <w:t xml:space="preserve"> обеспечение дыхателных движений</w:t>
      </w:r>
    </w:p>
    <w:p w14:paraId="3CE0D0DB" w14:textId="6594D3E2" w:rsidR="00B76B42" w:rsidRPr="000361D8" w:rsidRDefault="00B76B42" w:rsidP="00B76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</w:rPr>
        <w:t>C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 w:rsidRPr="000361D8">
        <w:rPr>
          <w:rFonts w:ascii="Times New Roman" w:hAnsi="Times New Roman" w:cs="Times New Roman"/>
          <w:sz w:val="24"/>
          <w:szCs w:val="24"/>
        </w:rPr>
        <w:t xml:space="preserve"> обеспечение свободного передвижения воздуха</w:t>
      </w:r>
    </w:p>
    <w:p w14:paraId="17B92599" w14:textId="03E591E6" w:rsidR="00B76B42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</w:rPr>
        <w:t>D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 w:rsidRPr="000361D8">
        <w:rPr>
          <w:rFonts w:ascii="Times New Roman" w:hAnsi="Times New Roman" w:cs="Times New Roman"/>
          <w:sz w:val="24"/>
          <w:szCs w:val="24"/>
        </w:rPr>
        <w:t xml:space="preserve"> увеличение поверхности, через ко</w:t>
      </w:r>
      <w:r>
        <w:rPr>
          <w:rFonts w:ascii="Times New Roman" w:hAnsi="Times New Roman" w:cs="Times New Roman"/>
          <w:sz w:val="24"/>
          <w:szCs w:val="24"/>
        </w:rPr>
        <w:t xml:space="preserve">торую осуществляется газообмен </w:t>
      </w:r>
    </w:p>
    <w:p w14:paraId="34E40F5D" w14:textId="34BF0983" w:rsidR="00B76B42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1A57B8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газообмен обеспечивает передвижение воздуха</w:t>
      </w:r>
    </w:p>
    <w:p w14:paraId="2C2E1FC7" w14:textId="77777777" w:rsidR="00B76B42" w:rsidRPr="000361D8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085E997" w14:textId="77777777" w:rsidR="00B76B42" w:rsidRPr="000361D8" w:rsidRDefault="00B76B42" w:rsidP="00B76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К системе органов дыха</w:t>
      </w:r>
      <w:r w:rsidRPr="000361D8">
        <w:rPr>
          <w:rFonts w:ascii="Times New Roman" w:hAnsi="Times New Roman" w:cs="Times New Roman"/>
          <w:sz w:val="24"/>
          <w:szCs w:val="24"/>
        </w:rPr>
        <w:t>ния относятся</w:t>
      </w:r>
    </w:p>
    <w:p w14:paraId="2C5F0698" w14:textId="1A55C455" w:rsidR="00B76B42" w:rsidRPr="000361D8" w:rsidRDefault="00B76B42" w:rsidP="00B76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 w:rsidRPr="000361D8">
        <w:rPr>
          <w:rFonts w:ascii="Times New Roman" w:hAnsi="Times New Roman" w:cs="Times New Roman"/>
          <w:sz w:val="24"/>
          <w:szCs w:val="24"/>
          <w:lang w:val="kk-KZ"/>
        </w:rPr>
        <w:t xml:space="preserve"> трахея, голосовая щель, бронхи, пищевод</w:t>
      </w:r>
    </w:p>
    <w:p w14:paraId="548CCCA9" w14:textId="19F53BA5" w:rsidR="00B76B42" w:rsidRPr="000361D8" w:rsidRDefault="00B76B42" w:rsidP="00B76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 w:rsidRPr="000361D8">
        <w:rPr>
          <w:rFonts w:ascii="Times New Roman" w:hAnsi="Times New Roman" w:cs="Times New Roman"/>
          <w:sz w:val="24"/>
          <w:szCs w:val="24"/>
          <w:lang w:val="kk-KZ"/>
        </w:rPr>
        <w:t xml:space="preserve"> надгортанник, гортань, носоглотка, бронхи</w:t>
      </w:r>
    </w:p>
    <w:p w14:paraId="389453C3" w14:textId="0713664E" w:rsidR="00B76B42" w:rsidRPr="000361D8" w:rsidRDefault="00B76B42" w:rsidP="00B76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</w:rPr>
        <w:t>C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 w:rsidRPr="000361D8">
        <w:rPr>
          <w:rFonts w:ascii="Times New Roman" w:hAnsi="Times New Roman" w:cs="Times New Roman"/>
          <w:sz w:val="24"/>
          <w:szCs w:val="24"/>
        </w:rPr>
        <w:t xml:space="preserve"> носовая полость, гортань, трахея, бронхи, лёгкие </w:t>
      </w:r>
    </w:p>
    <w:p w14:paraId="2D5E3243" w14:textId="10B92A10" w:rsidR="00B76B42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 w:rsidRPr="000361D8">
        <w:rPr>
          <w:rFonts w:ascii="Times New Roman" w:hAnsi="Times New Roman" w:cs="Times New Roman"/>
          <w:sz w:val="24"/>
          <w:szCs w:val="24"/>
        </w:rPr>
        <w:t xml:space="preserve"> трахея, голосовая щель, надгортанник, пищевод, лёгкие</w:t>
      </w:r>
    </w:p>
    <w:p w14:paraId="11BB06B0" w14:textId="322FFB51" w:rsidR="00B76B42" w:rsidRDefault="00B76B42" w:rsidP="00B76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61D8">
        <w:rPr>
          <w:rFonts w:ascii="Times New Roman" w:hAnsi="Times New Roman" w:cs="Times New Roman"/>
          <w:sz w:val="24"/>
          <w:szCs w:val="24"/>
        </w:rPr>
        <w:t xml:space="preserve">носовая полость, </w:t>
      </w:r>
      <w:r>
        <w:rPr>
          <w:rFonts w:ascii="Times New Roman" w:hAnsi="Times New Roman" w:cs="Times New Roman"/>
          <w:sz w:val="24"/>
          <w:szCs w:val="24"/>
        </w:rPr>
        <w:t>гортань, трахея, голосовая щель</w:t>
      </w:r>
    </w:p>
    <w:p w14:paraId="4EFC5951" w14:textId="77777777" w:rsidR="00B76B42" w:rsidRPr="000361D8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4704977" w14:textId="77777777" w:rsidR="00ED1A1E" w:rsidRPr="005B2773" w:rsidRDefault="00ED1A1E" w:rsidP="00ED1A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47C56">
        <w:rPr>
          <w:rFonts w:ascii="Times New Roman" w:hAnsi="Times New Roman" w:cs="Times New Roman"/>
          <w:b/>
          <w:sz w:val="24"/>
          <w:szCs w:val="24"/>
        </w:rPr>
        <w:t>Вопросы с 16-25 оцениваются по 2 балла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60031E38" w14:textId="77777777" w:rsidR="00B76B42" w:rsidRPr="00ED1A1E" w:rsidRDefault="00B76B42" w:rsidP="00B76B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2AB435A" w14:textId="77777777" w:rsidR="00B76B42" w:rsidRPr="000361D8" w:rsidRDefault="00B76B42" w:rsidP="00B76B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16. НЕ относится к признаку бактерий</w:t>
      </w:r>
    </w:p>
    <w:p w14:paraId="2F43BAF3" w14:textId="080AA9DC" w:rsidR="00B76B42" w:rsidRPr="000361D8" w:rsidRDefault="00B76B42" w:rsidP="00B76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н</w:t>
      </w:r>
      <w:r w:rsidRPr="000361D8">
        <w:rPr>
          <w:rFonts w:ascii="Times New Roman" w:hAnsi="Times New Roman" w:cs="Times New Roman"/>
          <w:sz w:val="24"/>
          <w:szCs w:val="24"/>
          <w:lang w:val="kk-KZ"/>
        </w:rPr>
        <w:t>ет митохондрий</w:t>
      </w:r>
    </w:p>
    <w:p w14:paraId="5467BB71" w14:textId="04FC2BE1" w:rsidR="00B76B42" w:rsidRPr="000361D8" w:rsidRDefault="00B76B42" w:rsidP="00B76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н</w:t>
      </w:r>
      <w:r w:rsidRPr="000361D8">
        <w:rPr>
          <w:rFonts w:ascii="Times New Roman" w:hAnsi="Times New Roman" w:cs="Times New Roman"/>
          <w:sz w:val="24"/>
          <w:szCs w:val="24"/>
          <w:lang w:val="kk-KZ"/>
        </w:rPr>
        <w:t>ет</w:t>
      </w:r>
      <w:r w:rsidRPr="000361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комплекс Гольджи</w:t>
      </w:r>
    </w:p>
    <w:p w14:paraId="2A8EBC9D" w14:textId="4815D49F" w:rsidR="00B76B42" w:rsidRPr="000361D8" w:rsidRDefault="00B76B42" w:rsidP="00B76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</w:rPr>
        <w:t>C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не имеют ограниченного ядра</w:t>
      </w:r>
    </w:p>
    <w:p w14:paraId="40E68F5A" w14:textId="4A482413" w:rsidR="00B76B42" w:rsidRDefault="00B76B42" w:rsidP="00B76B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1D8">
        <w:rPr>
          <w:rFonts w:ascii="Times New Roman" w:hAnsi="Times New Roman" w:cs="Times New Roman"/>
          <w:sz w:val="24"/>
          <w:szCs w:val="24"/>
        </w:rPr>
        <w:t>D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 w:rsidRPr="00645AC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и</w:t>
      </w:r>
      <w:r w:rsidRPr="000361D8">
        <w:rPr>
          <w:rFonts w:ascii="Times New Roman" w:hAnsi="Times New Roman" w:cs="Times New Roman"/>
          <w:sz w:val="24"/>
          <w:szCs w:val="24"/>
          <w:lang w:val="kk-KZ"/>
        </w:rPr>
        <w:t>меет одну кольцевую хромосому</w:t>
      </w:r>
    </w:p>
    <w:p w14:paraId="68165200" w14:textId="42EE3035" w:rsidR="00B76B42" w:rsidRPr="000361D8" w:rsidRDefault="00B76B42" w:rsidP="00B76B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1A57B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kk-KZ"/>
        </w:rPr>
        <w:t>очень маленькие размеры</w:t>
      </w:r>
    </w:p>
    <w:p w14:paraId="3B54AFD4" w14:textId="77777777" w:rsidR="00B76B42" w:rsidRPr="000361D8" w:rsidRDefault="00B76B42" w:rsidP="00B76B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AEA2C16" w14:textId="77777777" w:rsidR="00B76B42" w:rsidRPr="00671FB2" w:rsidRDefault="00B76B42" w:rsidP="00B76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  <w:lang w:val="kk-KZ"/>
        </w:rPr>
        <w:t>17.</w:t>
      </w:r>
      <w:r w:rsidRPr="000361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 нарушении функции гипофиза развивается заболевание</w:t>
      </w:r>
    </w:p>
    <w:p w14:paraId="44AA1A30" w14:textId="5EAB3791" w:rsidR="00B76B42" w:rsidRPr="000361D8" w:rsidRDefault="00B76B42" w:rsidP="00B76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</w:t>
      </w:r>
      <w:r w:rsidRPr="000361D8">
        <w:rPr>
          <w:rFonts w:ascii="Times New Roman" w:hAnsi="Times New Roman" w:cs="Times New Roman"/>
          <w:sz w:val="24"/>
          <w:szCs w:val="24"/>
          <w:lang w:val="kk-KZ"/>
        </w:rPr>
        <w:t>азедова</w:t>
      </w:r>
    </w:p>
    <w:p w14:paraId="4CBB873E" w14:textId="3BD7AAC7" w:rsidR="00B76B42" w:rsidRPr="000361D8" w:rsidRDefault="00B76B42" w:rsidP="00B76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</w:t>
      </w:r>
      <w:r w:rsidRPr="000361D8">
        <w:rPr>
          <w:rFonts w:ascii="Times New Roman" w:hAnsi="Times New Roman" w:cs="Times New Roman"/>
          <w:sz w:val="24"/>
          <w:szCs w:val="24"/>
          <w:lang w:val="kk-KZ"/>
        </w:rPr>
        <w:t>ретинизм</w:t>
      </w:r>
    </w:p>
    <w:p w14:paraId="51402D44" w14:textId="4BC892C5" w:rsidR="00B76B42" w:rsidRPr="000361D8" w:rsidRDefault="00B76B42" w:rsidP="00B76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</w:rPr>
        <w:t>C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0361D8">
        <w:rPr>
          <w:rFonts w:ascii="Times New Roman" w:hAnsi="Times New Roman" w:cs="Times New Roman"/>
          <w:sz w:val="24"/>
          <w:szCs w:val="24"/>
          <w:lang w:val="kk-KZ"/>
        </w:rPr>
        <w:t>икседема</w:t>
      </w:r>
    </w:p>
    <w:p w14:paraId="26155814" w14:textId="4943A565" w:rsidR="00B76B42" w:rsidRDefault="00B76B42" w:rsidP="00B76B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1D8">
        <w:rPr>
          <w:rFonts w:ascii="Times New Roman" w:hAnsi="Times New Roman" w:cs="Times New Roman"/>
          <w:sz w:val="24"/>
          <w:szCs w:val="24"/>
        </w:rPr>
        <w:t>D</w:t>
      </w:r>
      <w:r w:rsidR="001A57B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AC6E8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0361D8">
        <w:rPr>
          <w:rFonts w:ascii="Times New Roman" w:hAnsi="Times New Roman" w:cs="Times New Roman"/>
          <w:sz w:val="24"/>
          <w:szCs w:val="24"/>
          <w:lang w:val="kk-KZ"/>
        </w:rPr>
        <w:t>кромегалия</w:t>
      </w:r>
    </w:p>
    <w:p w14:paraId="1BE0D0F5" w14:textId="30C627DE" w:rsidR="00B76B42" w:rsidRPr="000361D8" w:rsidRDefault="00B76B42" w:rsidP="00B76B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1A57B8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гипоталамус</w:t>
      </w:r>
    </w:p>
    <w:p w14:paraId="1ABD0ABE" w14:textId="77777777" w:rsidR="00B76B42" w:rsidRPr="000361D8" w:rsidRDefault="00B76B42" w:rsidP="00B76B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151D64A" w14:textId="77777777" w:rsidR="00B76B42" w:rsidRPr="000361D8" w:rsidRDefault="00B76B42" w:rsidP="00B76B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18. Определите призники класса земноводные</w:t>
      </w:r>
    </w:p>
    <w:p w14:paraId="1B96C8B9" w14:textId="007F820D" w:rsidR="00B76B42" w:rsidRPr="000361D8" w:rsidRDefault="00B76B42" w:rsidP="00B76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развивается метаморфоза</w:t>
      </w:r>
    </w:p>
    <w:p w14:paraId="029F3402" w14:textId="628402DB" w:rsidR="00B76B42" w:rsidRPr="000361D8" w:rsidRDefault="00B76B42" w:rsidP="00B76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я</w:t>
      </w:r>
      <w:r w:rsidRPr="000361D8">
        <w:rPr>
          <w:rFonts w:ascii="Times New Roman" w:hAnsi="Times New Roman" w:cs="Times New Roman"/>
          <w:sz w:val="24"/>
          <w:szCs w:val="24"/>
          <w:lang w:val="kk-KZ"/>
        </w:rPr>
        <w:t>йцо с мягкой скорлупой, богато желтками</w:t>
      </w:r>
    </w:p>
    <w:p w14:paraId="309AD930" w14:textId="41B0243F" w:rsidR="00B76B42" w:rsidRPr="000361D8" w:rsidRDefault="00B76B42" w:rsidP="00B76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</w:rPr>
        <w:t>C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р</w:t>
      </w:r>
      <w:r w:rsidRPr="000361D8">
        <w:rPr>
          <w:rFonts w:ascii="Times New Roman" w:hAnsi="Times New Roman" w:cs="Times New Roman"/>
          <w:sz w:val="24"/>
          <w:szCs w:val="24"/>
          <w:lang w:val="kk-KZ"/>
        </w:rPr>
        <w:t xml:space="preserve">азмножение </w:t>
      </w:r>
      <w:proofErr w:type="gramStart"/>
      <w:r w:rsidRPr="000361D8">
        <w:rPr>
          <w:rFonts w:ascii="Times New Roman" w:hAnsi="Times New Roman" w:cs="Times New Roman"/>
          <w:sz w:val="24"/>
          <w:szCs w:val="24"/>
          <w:lang w:val="kk-KZ"/>
        </w:rPr>
        <w:t>большинства  происходит</w:t>
      </w:r>
      <w:proofErr w:type="gramEnd"/>
      <w:r w:rsidRPr="000361D8">
        <w:rPr>
          <w:rFonts w:ascii="Times New Roman" w:hAnsi="Times New Roman" w:cs="Times New Roman"/>
          <w:sz w:val="24"/>
          <w:szCs w:val="24"/>
          <w:lang w:val="kk-KZ"/>
        </w:rPr>
        <w:t xml:space="preserve"> в воде</w:t>
      </w:r>
    </w:p>
    <w:p w14:paraId="3F8AE393" w14:textId="3CA1E5C9" w:rsidR="00B76B42" w:rsidRDefault="00B76B42" w:rsidP="00B76B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1D8">
        <w:rPr>
          <w:rFonts w:ascii="Times New Roman" w:hAnsi="Times New Roman" w:cs="Times New Roman"/>
          <w:sz w:val="24"/>
          <w:szCs w:val="24"/>
        </w:rPr>
        <w:t>D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 w:rsidRPr="00F2706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0361D8">
        <w:rPr>
          <w:rFonts w:ascii="Times New Roman" w:hAnsi="Times New Roman" w:cs="Times New Roman"/>
          <w:sz w:val="24"/>
          <w:szCs w:val="24"/>
          <w:lang w:val="kk-KZ"/>
        </w:rPr>
        <w:t>ожа мягкая, голая, с железами, выделяющими слизь</w:t>
      </w:r>
    </w:p>
    <w:p w14:paraId="4E4966C7" w14:textId="53D3B09B" w:rsidR="00B76B42" w:rsidRPr="000361D8" w:rsidRDefault="00B76B42" w:rsidP="00B76B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1A57B8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теплокровные позвоночные</w:t>
      </w:r>
    </w:p>
    <w:p w14:paraId="70F8BB1A" w14:textId="77777777" w:rsidR="00B76B42" w:rsidRDefault="00B76B42" w:rsidP="00B76B42">
      <w:pPr>
        <w:pStyle w:val="a3"/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</w:pPr>
    </w:p>
    <w:p w14:paraId="112EDA58" w14:textId="77777777" w:rsidR="00B76B42" w:rsidRPr="000361D8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19</w:t>
      </w:r>
      <w:r w:rsidRPr="000361D8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 симпатической нервной системе НЕ относится</w:t>
      </w:r>
    </w:p>
    <w:p w14:paraId="4D7B2C39" w14:textId="3DAC8792" w:rsidR="00B76B42" w:rsidRPr="000361D8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 w:rsidRPr="000361D8">
        <w:rPr>
          <w:rFonts w:ascii="Times New Roman" w:hAnsi="Times New Roman" w:cs="Times New Roman"/>
          <w:sz w:val="24"/>
          <w:szCs w:val="24"/>
        </w:rPr>
        <w:t xml:space="preserve"> подготавливает организм к п</w:t>
      </w:r>
      <w:r>
        <w:rPr>
          <w:rFonts w:ascii="Times New Roman" w:hAnsi="Times New Roman" w:cs="Times New Roman"/>
          <w:sz w:val="24"/>
          <w:szCs w:val="24"/>
        </w:rPr>
        <w:t>реодолению стрессовых ситуаций</w:t>
      </w:r>
    </w:p>
    <w:p w14:paraId="095C60C6" w14:textId="22416928" w:rsidR="00B76B42" w:rsidRPr="000361D8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расширяет зрачки</w:t>
      </w:r>
    </w:p>
    <w:p w14:paraId="37F94C25" w14:textId="3F7D29E1" w:rsidR="00B76B42" w:rsidRPr="000361D8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 w:rsidRPr="000361D8">
        <w:rPr>
          <w:rFonts w:ascii="Times New Roman" w:hAnsi="Times New Roman" w:cs="Times New Roman"/>
          <w:sz w:val="24"/>
          <w:szCs w:val="24"/>
        </w:rPr>
        <w:t xml:space="preserve"> повышает активность кишечн</w:t>
      </w:r>
      <w:r>
        <w:rPr>
          <w:rFonts w:ascii="Times New Roman" w:hAnsi="Times New Roman" w:cs="Times New Roman"/>
          <w:sz w:val="24"/>
          <w:szCs w:val="24"/>
        </w:rPr>
        <w:t xml:space="preserve">ика </w:t>
      </w:r>
    </w:p>
    <w:p w14:paraId="71EAF477" w14:textId="3CAD96F9" w:rsidR="00B76B42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 w:rsidRPr="000361D8"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имулирует выделение адреналина</w:t>
      </w:r>
    </w:p>
    <w:p w14:paraId="5DB16EF1" w14:textId="2262D6A2" w:rsidR="00B76B42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увеличивает частоту сокращений сердца</w:t>
      </w:r>
    </w:p>
    <w:p w14:paraId="7AF9FB2C" w14:textId="77777777" w:rsidR="00B76B42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325CF34" w14:textId="77777777" w:rsidR="00B76B42" w:rsidRPr="00584F3F" w:rsidRDefault="00B76B42" w:rsidP="00B76B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584F3F">
        <w:rPr>
          <w:rFonts w:ascii="Times New Roman" w:hAnsi="Times New Roman" w:cs="Times New Roman"/>
          <w:sz w:val="24"/>
          <w:szCs w:val="24"/>
          <w:lang w:val="kk-KZ"/>
        </w:rPr>
        <w:t>. Простейшие, ведущие исключительно паразитический образ жизни</w:t>
      </w:r>
    </w:p>
    <w:p w14:paraId="3C8AE06C" w14:textId="167B7D58" w:rsidR="00B76B42" w:rsidRPr="000361D8" w:rsidRDefault="00B76B42" w:rsidP="00B76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жгутиконосцы </w:t>
      </w:r>
    </w:p>
    <w:p w14:paraId="36D0639B" w14:textId="6F371964" w:rsidR="00B76B42" w:rsidRPr="000361D8" w:rsidRDefault="00B76B42" w:rsidP="00B76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корненожки</w:t>
      </w:r>
    </w:p>
    <w:p w14:paraId="7389F903" w14:textId="4165CBD9" w:rsidR="00B76B42" w:rsidRPr="000361D8" w:rsidRDefault="00B76B42" w:rsidP="00B76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</w:rPr>
        <w:t>C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солнечники </w:t>
      </w:r>
    </w:p>
    <w:p w14:paraId="0F22E1C7" w14:textId="2A0550CE" w:rsidR="00B76B42" w:rsidRDefault="00B76B42" w:rsidP="00B76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</w:rPr>
        <w:t>D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споровики</w:t>
      </w:r>
    </w:p>
    <w:p w14:paraId="483C422B" w14:textId="1183274C" w:rsidR="00B76B42" w:rsidRDefault="00B76B42" w:rsidP="00B76B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все ответы верны</w:t>
      </w:r>
    </w:p>
    <w:p w14:paraId="4AC35246" w14:textId="77777777" w:rsidR="00B76B42" w:rsidRPr="001A57B8" w:rsidRDefault="00B76B42" w:rsidP="00B76B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42381B6D" w14:textId="77777777" w:rsidR="00B76B42" w:rsidRPr="000361D8" w:rsidRDefault="00B76B42" w:rsidP="00B76B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21</w:t>
      </w:r>
      <w:r w:rsidRPr="000361D8">
        <w:rPr>
          <w:rFonts w:ascii="Times New Roman" w:hAnsi="Times New Roman" w:cs="Times New Roman"/>
          <w:sz w:val="24"/>
          <w:szCs w:val="24"/>
          <w:lang w:val="kk-KZ"/>
        </w:rPr>
        <w:t>. К одноклеточным водорослям относится:</w:t>
      </w:r>
    </w:p>
    <w:p w14:paraId="7D80EFD2" w14:textId="1059B2E0" w:rsidR="00B76B42" w:rsidRPr="00FC7615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улотрикс</w:t>
      </w:r>
    </w:p>
    <w:p w14:paraId="567D5994" w14:textId="1B159977" w:rsidR="00B76B42" w:rsidRPr="00FC7615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спирогира</w:t>
      </w:r>
    </w:p>
    <w:p w14:paraId="21E25A36" w14:textId="21403B11" w:rsidR="00B76B42" w:rsidRPr="00FC7615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кладофора</w:t>
      </w:r>
    </w:p>
    <w:p w14:paraId="03AB7C1F" w14:textId="439EB972" w:rsidR="00B76B42" w:rsidRDefault="00B76B42" w:rsidP="00B76B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A57B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FC76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хлорелла</w:t>
      </w:r>
    </w:p>
    <w:p w14:paraId="64C57512" w14:textId="6F862BF4" w:rsidR="00B76B42" w:rsidRDefault="007D70EF" w:rsidP="00B76B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1A57B8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по</w:t>
      </w:r>
      <w:r w:rsidR="00B76B42">
        <w:rPr>
          <w:rFonts w:ascii="Times New Roman" w:hAnsi="Times New Roman" w:cs="Times New Roman"/>
          <w:sz w:val="24"/>
          <w:szCs w:val="24"/>
          <w:lang w:val="kk-KZ"/>
        </w:rPr>
        <w:t>рфира</w:t>
      </w:r>
    </w:p>
    <w:p w14:paraId="06291C25" w14:textId="77777777" w:rsidR="00B76B42" w:rsidRPr="00FC7615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2295A6E" w14:textId="77777777" w:rsidR="00B76B42" w:rsidRPr="000361D8" w:rsidRDefault="00B76B42" w:rsidP="00B76B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22</w:t>
      </w:r>
      <w:r w:rsidRPr="000361D8">
        <w:rPr>
          <w:rFonts w:ascii="Times New Roman" w:hAnsi="Times New Roman" w:cs="Times New Roman"/>
          <w:sz w:val="24"/>
          <w:szCs w:val="24"/>
          <w:lang w:val="kk-KZ"/>
        </w:rPr>
        <w:t xml:space="preserve">. Для второй группы крови </w:t>
      </w:r>
      <w:r>
        <w:rPr>
          <w:rFonts w:ascii="Times New Roman" w:hAnsi="Times New Roman" w:cs="Times New Roman"/>
          <w:sz w:val="24"/>
          <w:szCs w:val="24"/>
          <w:lang w:val="kk-KZ"/>
        </w:rPr>
        <w:t>НЕ характерно</w:t>
      </w:r>
    </w:p>
    <w:p w14:paraId="377F277F" w14:textId="0A6BC5CE" w:rsidR="00B76B42" w:rsidRPr="00F12390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 w:rsidRPr="00F12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наличие агглютиногена А </w:t>
      </w:r>
    </w:p>
    <w:p w14:paraId="241AFE97" w14:textId="0B97C2DE" w:rsidR="00B76B42" w:rsidRPr="00F12390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наличие агглютиногена О</w:t>
      </w:r>
    </w:p>
    <w:p w14:paraId="3AA5BD53" w14:textId="4D37FFD1" w:rsidR="00B76B42" w:rsidRPr="00F12390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наличие агглютинина α</w:t>
      </w:r>
    </w:p>
    <w:p w14:paraId="035CE429" w14:textId="2372CADC" w:rsidR="00B76B42" w:rsidRDefault="00B76B42" w:rsidP="00B76B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A57B8" w:rsidRPr="001A57B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наличие агглютинин β</w:t>
      </w:r>
    </w:p>
    <w:p w14:paraId="1DA9A58E" w14:textId="25B9B4D5" w:rsidR="00B76B42" w:rsidRPr="00F12390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1A57B8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наличие агглютиногена В</w:t>
      </w:r>
    </w:p>
    <w:p w14:paraId="1040F5F5" w14:textId="77777777" w:rsidR="00B76B42" w:rsidRPr="00B97B98" w:rsidRDefault="00B76B42" w:rsidP="00B76B42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14:paraId="2728626A" w14:textId="77777777" w:rsidR="00B76B42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Первые наземные позвоночные произошли от рыб</w:t>
      </w:r>
    </w:p>
    <w:p w14:paraId="53544F01" w14:textId="53357516" w:rsidR="00B76B42" w:rsidRPr="000361D8" w:rsidRDefault="00B76B42" w:rsidP="00B76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1A57B8" w:rsidRPr="00A8362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лучепёрых</w:t>
      </w:r>
    </w:p>
    <w:p w14:paraId="6467B2AD" w14:textId="5C61B459" w:rsidR="00B76B42" w:rsidRPr="000361D8" w:rsidRDefault="00B76B42" w:rsidP="00B76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="001A57B8" w:rsidRPr="00A8362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кистепёрых</w:t>
      </w:r>
    </w:p>
    <w:p w14:paraId="793E8477" w14:textId="5C42A93D" w:rsidR="00B76B42" w:rsidRPr="000361D8" w:rsidRDefault="00B76B42" w:rsidP="00B76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</w:rPr>
        <w:lastRenderedPageBreak/>
        <w:t>C</w:t>
      </w:r>
      <w:r w:rsidR="00A8362C" w:rsidRPr="00A8362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цельноголовых</w:t>
      </w:r>
    </w:p>
    <w:p w14:paraId="6E6CBF77" w14:textId="75BF92D0" w:rsidR="00B76B42" w:rsidRDefault="00B76B42" w:rsidP="00B76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</w:rPr>
        <w:t>D</w:t>
      </w:r>
      <w:r w:rsidR="00A8362C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двоякодышащих</w:t>
      </w:r>
    </w:p>
    <w:p w14:paraId="5CFA2A58" w14:textId="57D71D04" w:rsidR="00B76B42" w:rsidRPr="000361D8" w:rsidRDefault="00B76B42" w:rsidP="00B76B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A8362C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химеровых</w:t>
      </w:r>
    </w:p>
    <w:p w14:paraId="04376463" w14:textId="77777777" w:rsidR="00B76B42" w:rsidRPr="000361D8" w:rsidRDefault="00B76B42" w:rsidP="00B76B42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14:paraId="5C12EB73" w14:textId="77777777" w:rsidR="00B76B42" w:rsidRDefault="00B76B42" w:rsidP="00B76B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24</w:t>
      </w:r>
      <w:r w:rsidRPr="000361D8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Из компонентов растительной клетки вирус табачной мозаики поражает</w:t>
      </w:r>
    </w:p>
    <w:p w14:paraId="5CDF918A" w14:textId="5C219AF9" w:rsidR="00B76B42" w:rsidRPr="000361D8" w:rsidRDefault="00B76B42" w:rsidP="00B76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A8362C" w:rsidRPr="00A8362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хлоропласты</w:t>
      </w:r>
    </w:p>
    <w:p w14:paraId="07DF3127" w14:textId="0B7AAAF7" w:rsidR="00B76B42" w:rsidRPr="000361D8" w:rsidRDefault="00B76B42" w:rsidP="00B76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="00A8362C" w:rsidRPr="00A8362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митохондрии</w:t>
      </w:r>
    </w:p>
    <w:p w14:paraId="186D6CBA" w14:textId="57AC8983" w:rsidR="00B76B42" w:rsidRPr="000361D8" w:rsidRDefault="00B76B42" w:rsidP="00B76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</w:rPr>
        <w:t>C</w:t>
      </w:r>
      <w:r w:rsidR="00A8362C" w:rsidRPr="00A8362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вакуоль</w:t>
      </w:r>
    </w:p>
    <w:p w14:paraId="38F0E0F4" w14:textId="36AEAECC" w:rsidR="00B76B42" w:rsidRDefault="00B76B42" w:rsidP="00B76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</w:rPr>
        <w:t>D</w:t>
      </w:r>
      <w:r w:rsidR="00A8362C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ядро</w:t>
      </w:r>
    </w:p>
    <w:p w14:paraId="0BF2D220" w14:textId="23339BED" w:rsidR="00B76B42" w:rsidRPr="000361D8" w:rsidRDefault="00B76B42" w:rsidP="00B76B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A8362C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ядрышко </w:t>
      </w:r>
    </w:p>
    <w:p w14:paraId="7D73D529" w14:textId="77777777" w:rsidR="00B76B42" w:rsidRDefault="00B76B42" w:rsidP="00B76B4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5FC5874B" w14:textId="77777777" w:rsidR="00B76B42" w:rsidRPr="000361D8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25</w:t>
      </w:r>
      <w:r w:rsidRPr="000361D8">
        <w:rPr>
          <w:rFonts w:ascii="Times New Roman" w:hAnsi="Times New Roman" w:cs="Times New Roman"/>
          <w:sz w:val="24"/>
          <w:szCs w:val="24"/>
        </w:rPr>
        <w:t>. К хищникам, как правило, охотящимся из засады, относятся:</w:t>
      </w:r>
    </w:p>
    <w:p w14:paraId="37E43CC3" w14:textId="77777777" w:rsidR="00B76B42" w:rsidRPr="001B6046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волк</w:t>
      </w:r>
    </w:p>
    <w:p w14:paraId="49FBC9A0" w14:textId="77777777" w:rsidR="00B76B42" w:rsidRPr="001B6046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рысь</w:t>
      </w:r>
    </w:p>
    <w:p w14:paraId="5B72CF39" w14:textId="77777777" w:rsidR="00B76B42" w:rsidRPr="001B6046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ягуар</w:t>
      </w:r>
    </w:p>
    <w:p w14:paraId="5E849E37" w14:textId="77777777" w:rsidR="00B76B42" w:rsidRPr="000361D8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 гепард</w:t>
      </w:r>
    </w:p>
    <w:p w14:paraId="20B67C06" w14:textId="77777777" w:rsidR="00B76B42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 медведь</w:t>
      </w:r>
    </w:p>
    <w:p w14:paraId="13C0B611" w14:textId="77777777" w:rsidR="00B76B42" w:rsidRPr="000361D8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3157361" w14:textId="1A21F19A" w:rsidR="00B76B42" w:rsidRPr="00FC7615" w:rsidRDefault="00B76B42" w:rsidP="00B76B4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8362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A836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7615">
        <w:rPr>
          <w:rFonts w:ascii="Times New Roman" w:hAnsi="Times New Roman" w:cs="Times New Roman"/>
          <w:sz w:val="24"/>
          <w:szCs w:val="24"/>
          <w:lang w:val="en-US"/>
        </w:rPr>
        <w:t>II, III, IV</w:t>
      </w:r>
    </w:p>
    <w:p w14:paraId="48F83BD6" w14:textId="6592EA1B" w:rsidR="00B76B42" w:rsidRPr="00FC7615" w:rsidRDefault="00B76B42" w:rsidP="00B76B4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A8362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FC76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C761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FC7615">
        <w:rPr>
          <w:rFonts w:ascii="Times New Roman" w:hAnsi="Times New Roman" w:cs="Times New Roman"/>
          <w:sz w:val="24"/>
          <w:szCs w:val="24"/>
          <w:lang w:val="en-US"/>
        </w:rPr>
        <w:t>, V</w:t>
      </w:r>
    </w:p>
    <w:p w14:paraId="761C5449" w14:textId="6FDE615C" w:rsidR="00B76B42" w:rsidRPr="00FC7615" w:rsidRDefault="00B76B42" w:rsidP="00B76B4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A8362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FC76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C761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FC761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FC761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</w:p>
    <w:p w14:paraId="37DA62AA" w14:textId="3B944507" w:rsidR="00B76B42" w:rsidRPr="00B76B42" w:rsidRDefault="00B76B42" w:rsidP="00B76B4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A8362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FC7615">
        <w:rPr>
          <w:rFonts w:ascii="Times New Roman" w:hAnsi="Times New Roman" w:cs="Times New Roman"/>
          <w:sz w:val="24"/>
          <w:szCs w:val="24"/>
          <w:lang w:val="en-US"/>
        </w:rPr>
        <w:t xml:space="preserve"> II, III, V</w:t>
      </w:r>
    </w:p>
    <w:p w14:paraId="5007EE32" w14:textId="20BCDD10" w:rsidR="00B76B42" w:rsidRPr="007738C7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A8362C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729F1">
        <w:rPr>
          <w:rFonts w:ascii="Times New Roman" w:hAnsi="Times New Roman" w:cs="Times New Roman"/>
          <w:sz w:val="24"/>
          <w:szCs w:val="24"/>
        </w:rPr>
        <w:t xml:space="preserve">, </w:t>
      </w:r>
      <w:r w:rsidRPr="00273298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3729F1">
        <w:rPr>
          <w:rFonts w:ascii="Times New Roman" w:hAnsi="Times New Roman" w:cs="Times New Roman"/>
          <w:sz w:val="24"/>
          <w:szCs w:val="24"/>
        </w:rPr>
        <w:t xml:space="preserve">, </w:t>
      </w:r>
      <w:r w:rsidRPr="00FC7615">
        <w:rPr>
          <w:rFonts w:ascii="Times New Roman" w:hAnsi="Times New Roman" w:cs="Times New Roman"/>
          <w:sz w:val="24"/>
          <w:szCs w:val="24"/>
          <w:lang w:val="en-US"/>
        </w:rPr>
        <w:t>V</w:t>
      </w:r>
    </w:p>
    <w:p w14:paraId="5B49D738" w14:textId="77777777" w:rsidR="00B76B42" w:rsidRPr="003729F1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D6B3AA3" w14:textId="65B52786" w:rsidR="00ED1A1E" w:rsidRDefault="00ED1A1E" w:rsidP="00ED1A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47C56">
        <w:rPr>
          <w:rFonts w:ascii="Times New Roman" w:hAnsi="Times New Roman" w:cs="Times New Roman"/>
          <w:b/>
          <w:sz w:val="24"/>
          <w:szCs w:val="24"/>
        </w:rPr>
        <w:t>Вопросы с 26 -30 оцениваются по 3 балла.</w:t>
      </w:r>
    </w:p>
    <w:p w14:paraId="71BA353D" w14:textId="77777777" w:rsidR="00ED1A1E" w:rsidRPr="00847C56" w:rsidRDefault="00ED1A1E" w:rsidP="00ED1A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371E936" w14:textId="77777777" w:rsidR="00B76B42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Pr="001B6046">
        <w:rPr>
          <w:rFonts w:ascii="Times New Roman" w:hAnsi="Times New Roman" w:cs="Times New Roman"/>
          <w:sz w:val="24"/>
          <w:szCs w:val="24"/>
        </w:rPr>
        <w:t>. Хорда сохраняется в течение всей жизни у:</w:t>
      </w:r>
    </w:p>
    <w:p w14:paraId="340C9290" w14:textId="77777777" w:rsidR="00B76B42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окуня</w:t>
      </w:r>
      <w:r>
        <w:rPr>
          <w:rFonts w:ascii="Times New Roman" w:hAnsi="Times New Roman" w:cs="Times New Roman"/>
          <w:sz w:val="24"/>
          <w:szCs w:val="24"/>
        </w:rPr>
        <w:br/>
        <w:t xml:space="preserve">II. осетра </w:t>
      </w:r>
      <w:r>
        <w:rPr>
          <w:rFonts w:ascii="Times New Roman" w:hAnsi="Times New Roman" w:cs="Times New Roman"/>
          <w:sz w:val="24"/>
          <w:szCs w:val="24"/>
        </w:rPr>
        <w:br/>
        <w:t>III. акулы</w:t>
      </w:r>
      <w:r>
        <w:rPr>
          <w:rFonts w:ascii="Times New Roman" w:hAnsi="Times New Roman" w:cs="Times New Roman"/>
          <w:sz w:val="24"/>
          <w:szCs w:val="24"/>
        </w:rPr>
        <w:br/>
        <w:t xml:space="preserve">IV. миноги </w:t>
      </w:r>
      <w:r>
        <w:rPr>
          <w:rFonts w:ascii="Times New Roman" w:hAnsi="Times New Roman" w:cs="Times New Roman"/>
          <w:sz w:val="24"/>
          <w:szCs w:val="24"/>
        </w:rPr>
        <w:br/>
        <w:t>V. ланцетника</w:t>
      </w:r>
      <w:r w:rsidRPr="001B60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5F5EE6" w14:textId="59B2392F" w:rsidR="00B76B42" w:rsidRPr="00273298" w:rsidRDefault="00B76B42" w:rsidP="00B76B4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A57B8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8362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0246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3298">
        <w:rPr>
          <w:rFonts w:ascii="Times New Roman" w:hAnsi="Times New Roman" w:cs="Times New Roman"/>
          <w:sz w:val="24"/>
          <w:szCs w:val="24"/>
          <w:lang w:val="en-US"/>
        </w:rPr>
        <w:t>I, II, III, IV</w:t>
      </w:r>
    </w:p>
    <w:p w14:paraId="22C88D6D" w14:textId="22839995" w:rsidR="00B76B42" w:rsidRPr="00273298" w:rsidRDefault="00B76B42" w:rsidP="00B76B4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A8362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73298">
        <w:rPr>
          <w:rFonts w:ascii="Times New Roman" w:hAnsi="Times New Roman" w:cs="Times New Roman"/>
          <w:sz w:val="24"/>
          <w:szCs w:val="24"/>
          <w:lang w:val="en-US"/>
        </w:rPr>
        <w:t xml:space="preserve"> II, IV, V</w:t>
      </w:r>
    </w:p>
    <w:p w14:paraId="02E64958" w14:textId="76FEE842" w:rsidR="00B76B42" w:rsidRPr="00273298" w:rsidRDefault="00B76B42" w:rsidP="00B76B4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A8362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73298">
        <w:rPr>
          <w:rFonts w:ascii="Times New Roman" w:hAnsi="Times New Roman" w:cs="Times New Roman"/>
          <w:sz w:val="24"/>
          <w:szCs w:val="24"/>
          <w:lang w:val="en-US"/>
        </w:rPr>
        <w:t xml:space="preserve"> II, III, V</w:t>
      </w:r>
    </w:p>
    <w:p w14:paraId="57987807" w14:textId="69AEE760" w:rsidR="00B76B42" w:rsidRPr="00B76B42" w:rsidRDefault="00B76B42" w:rsidP="00B76B4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A8362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B76B42">
        <w:rPr>
          <w:rFonts w:ascii="Times New Roman" w:hAnsi="Times New Roman" w:cs="Times New Roman"/>
          <w:sz w:val="24"/>
          <w:szCs w:val="24"/>
          <w:lang w:val="en-US"/>
        </w:rPr>
        <w:t xml:space="preserve"> III, IV, V</w:t>
      </w:r>
    </w:p>
    <w:p w14:paraId="0F419431" w14:textId="6BD4CF7A" w:rsidR="00B76B42" w:rsidRPr="00B76B42" w:rsidRDefault="00B76B42" w:rsidP="00B76B4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A8362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B76B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3298">
        <w:rPr>
          <w:rFonts w:ascii="Times New Roman" w:hAnsi="Times New Roman" w:cs="Times New Roman"/>
          <w:sz w:val="24"/>
          <w:szCs w:val="24"/>
          <w:lang w:val="en-US"/>
        </w:rPr>
        <w:t>II, III, IV</w:t>
      </w:r>
    </w:p>
    <w:p w14:paraId="61DED8A4" w14:textId="77777777" w:rsidR="00B76B42" w:rsidRPr="00B76B42" w:rsidRDefault="00B76B42" w:rsidP="00B76B4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3D29F84D" w14:textId="77777777" w:rsidR="00B76B42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0361D8">
        <w:rPr>
          <w:rFonts w:ascii="Times New Roman" w:hAnsi="Times New Roman" w:cs="Times New Roman"/>
          <w:sz w:val="24"/>
          <w:szCs w:val="24"/>
        </w:rPr>
        <w:t>. Бактерии вызывают заболевания:</w:t>
      </w:r>
    </w:p>
    <w:p w14:paraId="0E276AF5" w14:textId="77777777" w:rsidR="00B76B42" w:rsidRPr="000361D8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возвратный тиф</w:t>
      </w:r>
      <w:r w:rsidRPr="000361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3EE956" w14:textId="77777777" w:rsidR="00B76B42" w:rsidRPr="000361D8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сыпной тиф</w:t>
      </w:r>
    </w:p>
    <w:p w14:paraId="1D8A41CA" w14:textId="77777777" w:rsidR="00B76B42" w:rsidRPr="000361D8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малярия</w:t>
      </w:r>
    </w:p>
    <w:p w14:paraId="5C0AA90A" w14:textId="77777777" w:rsidR="00B76B42" w:rsidRPr="000361D8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 туляремия</w:t>
      </w:r>
    </w:p>
    <w:p w14:paraId="2003C97D" w14:textId="77777777" w:rsidR="00B76B42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 гепатит</w:t>
      </w:r>
    </w:p>
    <w:p w14:paraId="4C55869E" w14:textId="77777777" w:rsidR="00B76B42" w:rsidRPr="000361D8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81A3CCF" w14:textId="7DFC6051" w:rsidR="00B76B42" w:rsidRPr="00A8362C" w:rsidRDefault="00B76B42" w:rsidP="00B76B4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8362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A836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8362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A8362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</w:p>
    <w:p w14:paraId="719B89C4" w14:textId="2897CD02" w:rsidR="00B76B42" w:rsidRPr="00B76B42" w:rsidRDefault="00B76B42" w:rsidP="00B76B4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A8362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FC76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D76B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C761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D76B6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FC761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D76B6">
        <w:rPr>
          <w:rFonts w:ascii="Times New Roman" w:hAnsi="Times New Roman" w:cs="Times New Roman"/>
          <w:sz w:val="24"/>
          <w:szCs w:val="24"/>
          <w:lang w:val="en-US"/>
        </w:rPr>
        <w:t>V</w:t>
      </w:r>
    </w:p>
    <w:p w14:paraId="770129B9" w14:textId="36CFC6E5" w:rsidR="00B76B42" w:rsidRPr="00041893" w:rsidRDefault="00B76B42" w:rsidP="00B76B4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A8362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FC76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D76B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C761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D76B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FC761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D76B6">
        <w:rPr>
          <w:rFonts w:ascii="Times New Roman" w:hAnsi="Times New Roman" w:cs="Times New Roman"/>
          <w:sz w:val="24"/>
          <w:szCs w:val="24"/>
          <w:lang w:val="en-US"/>
        </w:rPr>
        <w:t>IV</w:t>
      </w:r>
    </w:p>
    <w:p w14:paraId="02AA926D" w14:textId="256A940B" w:rsidR="00B76B42" w:rsidRPr="00041893" w:rsidRDefault="00B76B42" w:rsidP="00B76B4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A8362C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II, III, IV</w:t>
      </w:r>
    </w:p>
    <w:p w14:paraId="64C00895" w14:textId="117FD04C" w:rsidR="00B76B42" w:rsidRPr="00ED1A1E" w:rsidRDefault="00B76B42" w:rsidP="00B76B4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A8362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0418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D76B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C761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D76B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FC761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D76B6">
        <w:rPr>
          <w:rFonts w:ascii="Times New Roman" w:hAnsi="Times New Roman" w:cs="Times New Roman"/>
          <w:sz w:val="24"/>
          <w:szCs w:val="24"/>
          <w:lang w:val="en-US"/>
        </w:rPr>
        <w:t>V</w:t>
      </w:r>
    </w:p>
    <w:p w14:paraId="361623AF" w14:textId="77777777" w:rsidR="00B76B42" w:rsidRPr="00A02A90" w:rsidRDefault="00B76B42" w:rsidP="00B76B4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0A63BC1B" w14:textId="77777777" w:rsidR="00B76B42" w:rsidRPr="005B4523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  <w:r w:rsidRPr="000361D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0361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61D8">
        <w:rPr>
          <w:rFonts w:ascii="Times New Roman" w:hAnsi="Times New Roman" w:cs="Times New Roman"/>
          <w:sz w:val="24"/>
          <w:szCs w:val="24"/>
        </w:rPr>
        <w:t>В почечном клубочке в норме практически не фильтруются:</w:t>
      </w:r>
    </w:p>
    <w:p w14:paraId="2F340EE2" w14:textId="77777777" w:rsidR="00B76B42" w:rsidRPr="000361D8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вода</w:t>
      </w:r>
    </w:p>
    <w:p w14:paraId="7B2BBAFB" w14:textId="77777777" w:rsidR="00B76B42" w:rsidRPr="000361D8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глюкоза</w:t>
      </w:r>
    </w:p>
    <w:p w14:paraId="57B128F1" w14:textId="77777777" w:rsidR="00B76B42" w:rsidRPr="000361D8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мочевина</w:t>
      </w:r>
    </w:p>
    <w:p w14:paraId="427C85D5" w14:textId="77777777" w:rsidR="00B76B42" w:rsidRPr="000361D8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 гемоглобин</w:t>
      </w:r>
    </w:p>
    <w:p w14:paraId="3E2725E1" w14:textId="77777777" w:rsidR="00B76B42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V. альбумин плазмы</w:t>
      </w:r>
    </w:p>
    <w:p w14:paraId="7EE4F8FC" w14:textId="77777777" w:rsidR="00B76B42" w:rsidRPr="0053085F" w:rsidRDefault="00B76B42" w:rsidP="00B76B4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130C9FE" w14:textId="10BB693B" w:rsidR="00B76B42" w:rsidRPr="00FC7615" w:rsidRDefault="00B76B42" w:rsidP="00B76B4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8362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FC7615">
        <w:rPr>
          <w:rFonts w:ascii="Times New Roman" w:hAnsi="Times New Roman" w:cs="Times New Roman"/>
          <w:sz w:val="24"/>
          <w:szCs w:val="24"/>
          <w:lang w:val="en-US"/>
        </w:rPr>
        <w:t>IV, V</w:t>
      </w:r>
    </w:p>
    <w:p w14:paraId="37C1E539" w14:textId="58163F60" w:rsidR="00B76B42" w:rsidRPr="00FC7615" w:rsidRDefault="00B76B42" w:rsidP="00B76B4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A8362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FC76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61D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C761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361D8">
        <w:rPr>
          <w:rFonts w:ascii="Times New Roman" w:hAnsi="Times New Roman" w:cs="Times New Roman"/>
          <w:sz w:val="24"/>
          <w:szCs w:val="24"/>
          <w:lang w:val="en-US"/>
        </w:rPr>
        <w:t>V</w:t>
      </w:r>
    </w:p>
    <w:p w14:paraId="24838E48" w14:textId="14168789" w:rsidR="00B76B42" w:rsidRPr="00FC7615" w:rsidRDefault="00B76B42" w:rsidP="00B76B4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A8362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FC7615">
        <w:rPr>
          <w:rFonts w:ascii="Times New Roman" w:hAnsi="Times New Roman" w:cs="Times New Roman"/>
          <w:sz w:val="24"/>
          <w:szCs w:val="24"/>
          <w:lang w:val="en-US"/>
        </w:rPr>
        <w:t xml:space="preserve"> II, IV, V</w:t>
      </w:r>
    </w:p>
    <w:p w14:paraId="65F61A13" w14:textId="4F692F25" w:rsidR="00B76B42" w:rsidRPr="00B76B42" w:rsidRDefault="00B76B42" w:rsidP="00B76B4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A8362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FC76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61D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C761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361D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FC761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361D8">
        <w:rPr>
          <w:rFonts w:ascii="Times New Roman" w:hAnsi="Times New Roman" w:cs="Times New Roman"/>
          <w:sz w:val="24"/>
          <w:szCs w:val="24"/>
          <w:lang w:val="en-US"/>
        </w:rPr>
        <w:t>III</w:t>
      </w:r>
    </w:p>
    <w:p w14:paraId="2D533467" w14:textId="766E4F55" w:rsidR="00B76B42" w:rsidRPr="00ED1A1E" w:rsidRDefault="00B76B42" w:rsidP="00B76B4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A8362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B76B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61D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FC761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361D8">
        <w:rPr>
          <w:rFonts w:ascii="Times New Roman" w:hAnsi="Times New Roman" w:cs="Times New Roman"/>
          <w:sz w:val="24"/>
          <w:szCs w:val="24"/>
          <w:lang w:val="en-US"/>
        </w:rPr>
        <w:t>IV</w:t>
      </w:r>
    </w:p>
    <w:p w14:paraId="6C0E23AA" w14:textId="77777777" w:rsidR="00AA5C36" w:rsidRPr="00ED1A1E" w:rsidRDefault="00AA5C36" w:rsidP="00B76B4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757B1F33" w14:textId="77777777" w:rsidR="00B76B42" w:rsidRPr="00FC7615" w:rsidRDefault="00B76B42" w:rsidP="00B76B4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0F68DDD8" w14:textId="77777777" w:rsidR="00B76B42" w:rsidRDefault="00B76B42" w:rsidP="00B76B42">
      <w:pPr>
        <w:pStyle w:val="a5"/>
        <w:spacing w:line="240" w:lineRule="auto"/>
        <w:ind w:firstLine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  <w:lang w:val="kk-KZ"/>
        </w:rPr>
        <w:t>29</w:t>
      </w:r>
      <w:r w:rsidRPr="000361D8">
        <w:rPr>
          <w:b w:val="0"/>
          <w:sz w:val="24"/>
          <w:szCs w:val="24"/>
          <w:lang w:val="kk-KZ"/>
        </w:rPr>
        <w:t xml:space="preserve">. </w:t>
      </w:r>
      <w:r w:rsidRPr="000361D8">
        <w:rPr>
          <w:b w:val="0"/>
          <w:sz w:val="24"/>
          <w:szCs w:val="24"/>
        </w:rPr>
        <w:t>Из перечисленных признаков выберите те, которые характерны для грибов и животных:</w:t>
      </w:r>
    </w:p>
    <w:p w14:paraId="451353C0" w14:textId="77777777" w:rsidR="00B76B42" w:rsidRDefault="00B76B42" w:rsidP="00B76B42">
      <w:pPr>
        <w:pStyle w:val="a5"/>
        <w:spacing w:line="240" w:lineRule="auto"/>
        <w:ind w:firstLine="0"/>
        <w:jc w:val="left"/>
        <w:rPr>
          <w:b w:val="0"/>
          <w:sz w:val="24"/>
          <w:szCs w:val="24"/>
        </w:rPr>
      </w:pPr>
      <w:r w:rsidRPr="000361D8">
        <w:rPr>
          <w:b w:val="0"/>
          <w:sz w:val="24"/>
          <w:szCs w:val="24"/>
          <w:lang w:val="en-US"/>
        </w:rPr>
        <w:t>I</w:t>
      </w:r>
      <w:r w:rsidRPr="000361D8">
        <w:rPr>
          <w:b w:val="0"/>
          <w:sz w:val="24"/>
          <w:szCs w:val="24"/>
        </w:rPr>
        <w:t>. от</w:t>
      </w:r>
      <w:r>
        <w:rPr>
          <w:b w:val="0"/>
          <w:sz w:val="24"/>
          <w:szCs w:val="24"/>
        </w:rPr>
        <w:t>сутствие хлорофилла в клетках</w:t>
      </w:r>
      <w:r w:rsidRPr="000361D8">
        <w:rPr>
          <w:b w:val="0"/>
          <w:sz w:val="24"/>
          <w:szCs w:val="24"/>
        </w:rPr>
        <w:br/>
      </w:r>
      <w:r w:rsidRPr="000361D8">
        <w:rPr>
          <w:b w:val="0"/>
          <w:sz w:val="24"/>
          <w:szCs w:val="24"/>
          <w:lang w:val="en-US"/>
        </w:rPr>
        <w:t>II</w:t>
      </w:r>
      <w:r w:rsidRPr="000361D8">
        <w:rPr>
          <w:b w:val="0"/>
          <w:sz w:val="24"/>
          <w:szCs w:val="24"/>
        </w:rPr>
        <w:t xml:space="preserve">. </w:t>
      </w:r>
      <w:proofErr w:type="spellStart"/>
      <w:r w:rsidRPr="000361D8">
        <w:rPr>
          <w:b w:val="0"/>
          <w:sz w:val="24"/>
          <w:szCs w:val="24"/>
        </w:rPr>
        <w:t>хит</w:t>
      </w:r>
      <w:r>
        <w:rPr>
          <w:b w:val="0"/>
          <w:sz w:val="24"/>
          <w:szCs w:val="24"/>
        </w:rPr>
        <w:t>инизированная</w:t>
      </w:r>
      <w:proofErr w:type="spellEnd"/>
      <w:r>
        <w:rPr>
          <w:b w:val="0"/>
          <w:sz w:val="24"/>
          <w:szCs w:val="24"/>
        </w:rPr>
        <w:t xml:space="preserve"> клеточная стенка</w:t>
      </w:r>
      <w:r w:rsidRPr="000361D8">
        <w:rPr>
          <w:b w:val="0"/>
          <w:sz w:val="24"/>
          <w:szCs w:val="24"/>
        </w:rPr>
        <w:br/>
      </w:r>
      <w:r w:rsidRPr="000361D8">
        <w:rPr>
          <w:b w:val="0"/>
          <w:sz w:val="24"/>
          <w:szCs w:val="24"/>
          <w:lang w:val="en-US"/>
        </w:rPr>
        <w:t>III</w:t>
      </w:r>
      <w:r>
        <w:rPr>
          <w:b w:val="0"/>
          <w:sz w:val="24"/>
          <w:szCs w:val="24"/>
        </w:rPr>
        <w:t>. запасное вещество - крахмал</w:t>
      </w:r>
      <w:r w:rsidRPr="000361D8">
        <w:rPr>
          <w:b w:val="0"/>
          <w:sz w:val="24"/>
          <w:szCs w:val="24"/>
        </w:rPr>
        <w:br/>
      </w:r>
      <w:r w:rsidRPr="000361D8">
        <w:rPr>
          <w:b w:val="0"/>
          <w:sz w:val="24"/>
          <w:szCs w:val="24"/>
          <w:lang w:val="en-US"/>
        </w:rPr>
        <w:t>IV</w:t>
      </w:r>
      <w:r w:rsidRPr="000361D8">
        <w:rPr>
          <w:b w:val="0"/>
          <w:sz w:val="24"/>
          <w:szCs w:val="24"/>
        </w:rPr>
        <w:t>. запасное веществ</w:t>
      </w:r>
      <w:r>
        <w:rPr>
          <w:b w:val="0"/>
          <w:sz w:val="24"/>
          <w:szCs w:val="24"/>
        </w:rPr>
        <w:t>о – гликоген</w:t>
      </w:r>
      <w:r w:rsidRPr="000361D8">
        <w:rPr>
          <w:b w:val="0"/>
          <w:sz w:val="24"/>
          <w:szCs w:val="24"/>
        </w:rPr>
        <w:br/>
      </w:r>
      <w:r w:rsidRPr="000361D8">
        <w:rPr>
          <w:b w:val="0"/>
          <w:sz w:val="24"/>
          <w:szCs w:val="24"/>
          <w:lang w:val="en-US"/>
        </w:rPr>
        <w:t>V</w:t>
      </w:r>
      <w:r w:rsidRPr="000361D8">
        <w:rPr>
          <w:b w:val="0"/>
          <w:sz w:val="24"/>
          <w:szCs w:val="24"/>
        </w:rPr>
        <w:t>. способность к вегетативн</w:t>
      </w:r>
      <w:r>
        <w:rPr>
          <w:b w:val="0"/>
          <w:sz w:val="24"/>
          <w:szCs w:val="24"/>
        </w:rPr>
        <w:t>ому размножению участками тела</w:t>
      </w:r>
    </w:p>
    <w:p w14:paraId="1180D401" w14:textId="77777777" w:rsidR="00B76B42" w:rsidRPr="00005C33" w:rsidRDefault="00B76B42" w:rsidP="00B76B42">
      <w:pPr>
        <w:pStyle w:val="a5"/>
        <w:spacing w:line="240" w:lineRule="auto"/>
        <w:ind w:firstLine="0"/>
        <w:jc w:val="left"/>
        <w:rPr>
          <w:b w:val="0"/>
          <w:sz w:val="24"/>
          <w:szCs w:val="24"/>
        </w:rPr>
      </w:pPr>
    </w:p>
    <w:p w14:paraId="1651E961" w14:textId="4FA75301" w:rsidR="00B76B42" w:rsidRPr="00FC7615" w:rsidRDefault="00B76B42" w:rsidP="00B76B42">
      <w:pPr>
        <w:pStyle w:val="a5"/>
        <w:spacing w:line="240" w:lineRule="auto"/>
        <w:ind w:firstLine="0"/>
        <w:jc w:val="left"/>
        <w:rPr>
          <w:b w:val="0"/>
          <w:sz w:val="24"/>
          <w:szCs w:val="24"/>
          <w:lang w:val="en-US"/>
        </w:rPr>
      </w:pPr>
      <w:r w:rsidRPr="00A8362C">
        <w:rPr>
          <w:b w:val="0"/>
          <w:sz w:val="24"/>
          <w:szCs w:val="24"/>
          <w:lang w:val="en-US"/>
        </w:rPr>
        <w:t xml:space="preserve"> </w:t>
      </w:r>
      <w:r>
        <w:rPr>
          <w:b w:val="0"/>
          <w:sz w:val="24"/>
          <w:szCs w:val="24"/>
          <w:lang w:val="en-US"/>
        </w:rPr>
        <w:t>A</w:t>
      </w:r>
      <w:r w:rsidR="00A8362C">
        <w:rPr>
          <w:b w:val="0"/>
          <w:sz w:val="24"/>
          <w:szCs w:val="24"/>
          <w:lang w:val="en-US"/>
        </w:rPr>
        <w:t>)</w:t>
      </w:r>
      <w:r w:rsidRPr="00FC7615">
        <w:rPr>
          <w:b w:val="0"/>
          <w:sz w:val="24"/>
          <w:szCs w:val="24"/>
          <w:lang w:val="en-US"/>
        </w:rPr>
        <w:t xml:space="preserve"> </w:t>
      </w:r>
      <w:r w:rsidRPr="000361D8">
        <w:rPr>
          <w:b w:val="0"/>
          <w:sz w:val="24"/>
          <w:szCs w:val="24"/>
          <w:lang w:val="en-US"/>
        </w:rPr>
        <w:t>I</w:t>
      </w:r>
      <w:r w:rsidRPr="00FC7615">
        <w:rPr>
          <w:b w:val="0"/>
          <w:sz w:val="24"/>
          <w:szCs w:val="24"/>
          <w:lang w:val="en-US"/>
        </w:rPr>
        <w:t xml:space="preserve">, </w:t>
      </w:r>
      <w:r w:rsidRPr="000361D8">
        <w:rPr>
          <w:b w:val="0"/>
          <w:sz w:val="24"/>
          <w:szCs w:val="24"/>
          <w:lang w:val="en-US"/>
        </w:rPr>
        <w:t>II</w:t>
      </w:r>
      <w:r w:rsidRPr="00FC7615">
        <w:rPr>
          <w:b w:val="0"/>
          <w:sz w:val="24"/>
          <w:szCs w:val="24"/>
          <w:lang w:val="en-US"/>
        </w:rPr>
        <w:t xml:space="preserve">, </w:t>
      </w:r>
      <w:r w:rsidRPr="000361D8">
        <w:rPr>
          <w:b w:val="0"/>
          <w:sz w:val="24"/>
          <w:szCs w:val="24"/>
          <w:lang w:val="en-US"/>
        </w:rPr>
        <w:t>III</w:t>
      </w:r>
    </w:p>
    <w:p w14:paraId="5F72FEDC" w14:textId="6B13E103" w:rsidR="00B76B42" w:rsidRPr="00FC7615" w:rsidRDefault="00B76B42" w:rsidP="00B76B42">
      <w:pPr>
        <w:pStyle w:val="a5"/>
        <w:spacing w:line="240" w:lineRule="auto"/>
        <w:ind w:firstLine="0"/>
        <w:jc w:val="left"/>
        <w:rPr>
          <w:b w:val="0"/>
          <w:sz w:val="24"/>
          <w:szCs w:val="24"/>
          <w:lang w:val="en-US"/>
        </w:rPr>
      </w:pPr>
      <w:r>
        <w:rPr>
          <w:b w:val="0"/>
          <w:sz w:val="24"/>
          <w:szCs w:val="24"/>
          <w:lang w:val="en-US"/>
        </w:rPr>
        <w:t xml:space="preserve"> B</w:t>
      </w:r>
      <w:r w:rsidR="00A8362C">
        <w:rPr>
          <w:b w:val="0"/>
          <w:sz w:val="24"/>
          <w:szCs w:val="24"/>
          <w:lang w:val="en-US"/>
        </w:rPr>
        <w:t>)</w:t>
      </w:r>
      <w:r w:rsidRPr="00FC7615">
        <w:rPr>
          <w:b w:val="0"/>
          <w:sz w:val="24"/>
          <w:szCs w:val="24"/>
          <w:lang w:val="en-US"/>
        </w:rPr>
        <w:t xml:space="preserve"> </w:t>
      </w:r>
      <w:r>
        <w:rPr>
          <w:b w:val="0"/>
          <w:sz w:val="24"/>
          <w:szCs w:val="24"/>
          <w:lang w:val="en-US"/>
        </w:rPr>
        <w:t>I</w:t>
      </w:r>
      <w:r w:rsidRPr="00FC7615">
        <w:rPr>
          <w:b w:val="0"/>
          <w:sz w:val="24"/>
          <w:szCs w:val="24"/>
          <w:lang w:val="en-US"/>
        </w:rPr>
        <w:t xml:space="preserve">, </w:t>
      </w:r>
      <w:r>
        <w:rPr>
          <w:b w:val="0"/>
          <w:sz w:val="24"/>
          <w:szCs w:val="24"/>
          <w:lang w:val="en-US"/>
        </w:rPr>
        <w:t>II</w:t>
      </w:r>
      <w:r w:rsidRPr="00FC7615">
        <w:rPr>
          <w:b w:val="0"/>
          <w:sz w:val="24"/>
          <w:szCs w:val="24"/>
          <w:lang w:val="en-US"/>
        </w:rPr>
        <w:t xml:space="preserve">, </w:t>
      </w:r>
      <w:r>
        <w:rPr>
          <w:b w:val="0"/>
          <w:sz w:val="24"/>
          <w:szCs w:val="24"/>
          <w:lang w:val="en-US"/>
        </w:rPr>
        <w:t>III</w:t>
      </w:r>
      <w:r w:rsidRPr="00FC7615">
        <w:rPr>
          <w:b w:val="0"/>
          <w:sz w:val="24"/>
          <w:szCs w:val="24"/>
          <w:lang w:val="en-US"/>
        </w:rPr>
        <w:t xml:space="preserve">, </w:t>
      </w:r>
    </w:p>
    <w:p w14:paraId="59A828D8" w14:textId="06453F5E" w:rsidR="00B76B42" w:rsidRPr="00FC7615" w:rsidRDefault="00B76B42" w:rsidP="00B76B42">
      <w:pPr>
        <w:pStyle w:val="a5"/>
        <w:spacing w:line="240" w:lineRule="auto"/>
        <w:ind w:firstLine="0"/>
        <w:jc w:val="left"/>
        <w:rPr>
          <w:b w:val="0"/>
          <w:sz w:val="24"/>
          <w:szCs w:val="24"/>
          <w:lang w:val="en-US"/>
        </w:rPr>
      </w:pPr>
      <w:r>
        <w:rPr>
          <w:b w:val="0"/>
          <w:sz w:val="24"/>
          <w:szCs w:val="24"/>
          <w:lang w:val="en-US"/>
        </w:rPr>
        <w:t xml:space="preserve"> C</w:t>
      </w:r>
      <w:r w:rsidR="00A8362C">
        <w:rPr>
          <w:b w:val="0"/>
          <w:sz w:val="24"/>
          <w:szCs w:val="24"/>
          <w:lang w:val="en-US"/>
        </w:rPr>
        <w:t>)</w:t>
      </w:r>
      <w:r w:rsidRPr="00FC7615">
        <w:rPr>
          <w:b w:val="0"/>
          <w:sz w:val="24"/>
          <w:szCs w:val="24"/>
          <w:lang w:val="en-US"/>
        </w:rPr>
        <w:t xml:space="preserve"> </w:t>
      </w:r>
      <w:r w:rsidRPr="000361D8">
        <w:rPr>
          <w:b w:val="0"/>
          <w:sz w:val="24"/>
          <w:szCs w:val="24"/>
          <w:lang w:val="en-US"/>
        </w:rPr>
        <w:t>I</w:t>
      </w:r>
      <w:r w:rsidRPr="00FC7615">
        <w:rPr>
          <w:b w:val="0"/>
          <w:sz w:val="24"/>
          <w:szCs w:val="24"/>
          <w:lang w:val="en-US"/>
        </w:rPr>
        <w:t xml:space="preserve">, </w:t>
      </w:r>
      <w:r w:rsidRPr="000361D8">
        <w:rPr>
          <w:b w:val="0"/>
          <w:sz w:val="24"/>
          <w:szCs w:val="24"/>
          <w:lang w:val="en-US"/>
        </w:rPr>
        <w:t>IV</w:t>
      </w:r>
      <w:r w:rsidRPr="00FC7615">
        <w:rPr>
          <w:b w:val="0"/>
          <w:sz w:val="24"/>
          <w:szCs w:val="24"/>
          <w:lang w:val="en-US"/>
        </w:rPr>
        <w:t xml:space="preserve">, </w:t>
      </w:r>
      <w:r w:rsidRPr="000361D8">
        <w:rPr>
          <w:b w:val="0"/>
          <w:sz w:val="24"/>
          <w:szCs w:val="24"/>
          <w:lang w:val="en-US"/>
        </w:rPr>
        <w:t>V</w:t>
      </w:r>
    </w:p>
    <w:p w14:paraId="2333C807" w14:textId="7C26D5D1" w:rsidR="00B76B42" w:rsidRPr="00737865" w:rsidRDefault="00B76B42" w:rsidP="00B76B42">
      <w:pPr>
        <w:pStyle w:val="a5"/>
        <w:spacing w:line="240" w:lineRule="auto"/>
        <w:ind w:firstLine="0"/>
        <w:jc w:val="left"/>
        <w:rPr>
          <w:b w:val="0"/>
          <w:sz w:val="24"/>
          <w:szCs w:val="24"/>
          <w:lang w:val="en-US"/>
        </w:rPr>
      </w:pPr>
      <w:r w:rsidRPr="00FC7615">
        <w:rPr>
          <w:b w:val="0"/>
          <w:sz w:val="24"/>
          <w:szCs w:val="24"/>
          <w:lang w:val="en-US"/>
        </w:rPr>
        <w:t xml:space="preserve"> </w:t>
      </w:r>
      <w:r>
        <w:rPr>
          <w:b w:val="0"/>
          <w:sz w:val="24"/>
          <w:szCs w:val="24"/>
          <w:lang w:val="en-US"/>
        </w:rPr>
        <w:t>D</w:t>
      </w:r>
      <w:r w:rsidR="00A8362C">
        <w:rPr>
          <w:b w:val="0"/>
          <w:sz w:val="24"/>
          <w:szCs w:val="24"/>
          <w:lang w:val="en-US"/>
        </w:rPr>
        <w:t>)</w:t>
      </w:r>
      <w:r w:rsidRPr="00FC7615">
        <w:rPr>
          <w:b w:val="0"/>
          <w:sz w:val="24"/>
          <w:szCs w:val="24"/>
          <w:lang w:val="en-US"/>
        </w:rPr>
        <w:t xml:space="preserve"> </w:t>
      </w:r>
      <w:r w:rsidRPr="000361D8">
        <w:rPr>
          <w:b w:val="0"/>
          <w:sz w:val="24"/>
          <w:szCs w:val="24"/>
          <w:lang w:val="en-US"/>
        </w:rPr>
        <w:t>II</w:t>
      </w:r>
      <w:r w:rsidRPr="00FC7615">
        <w:rPr>
          <w:b w:val="0"/>
          <w:sz w:val="24"/>
          <w:szCs w:val="24"/>
          <w:lang w:val="en-US"/>
        </w:rPr>
        <w:t xml:space="preserve">, </w:t>
      </w:r>
      <w:r w:rsidRPr="000361D8">
        <w:rPr>
          <w:b w:val="0"/>
          <w:sz w:val="24"/>
          <w:szCs w:val="24"/>
          <w:lang w:val="en-US"/>
        </w:rPr>
        <w:t>IV</w:t>
      </w:r>
      <w:r w:rsidRPr="00FC7615">
        <w:rPr>
          <w:b w:val="0"/>
          <w:sz w:val="24"/>
          <w:szCs w:val="24"/>
          <w:lang w:val="en-US"/>
        </w:rPr>
        <w:t xml:space="preserve">, </w:t>
      </w:r>
      <w:r w:rsidRPr="000361D8">
        <w:rPr>
          <w:b w:val="0"/>
          <w:sz w:val="24"/>
          <w:szCs w:val="24"/>
          <w:lang w:val="en-US"/>
        </w:rPr>
        <w:t>V</w:t>
      </w:r>
    </w:p>
    <w:p w14:paraId="148D7B0E" w14:textId="1F6926E9" w:rsidR="00B76B42" w:rsidRPr="00B76B42" w:rsidRDefault="00B76B42" w:rsidP="00B76B42">
      <w:pPr>
        <w:pStyle w:val="a5"/>
        <w:spacing w:line="240" w:lineRule="auto"/>
        <w:ind w:firstLine="0"/>
        <w:jc w:val="left"/>
        <w:rPr>
          <w:b w:val="0"/>
          <w:sz w:val="24"/>
          <w:szCs w:val="24"/>
        </w:rPr>
      </w:pPr>
      <w:r w:rsidRPr="00737865">
        <w:rPr>
          <w:b w:val="0"/>
          <w:sz w:val="24"/>
          <w:szCs w:val="24"/>
          <w:lang w:val="en-US"/>
        </w:rPr>
        <w:t xml:space="preserve"> </w:t>
      </w:r>
      <w:r>
        <w:rPr>
          <w:b w:val="0"/>
          <w:sz w:val="24"/>
          <w:szCs w:val="24"/>
        </w:rPr>
        <w:t>Е</w:t>
      </w:r>
      <w:r w:rsidR="00A8362C">
        <w:rPr>
          <w:b w:val="0"/>
          <w:sz w:val="24"/>
          <w:szCs w:val="24"/>
          <w:lang w:val="en-US"/>
        </w:rPr>
        <w:t>)</w:t>
      </w:r>
      <w:r w:rsidRPr="00B76B42">
        <w:rPr>
          <w:b w:val="0"/>
          <w:sz w:val="24"/>
          <w:szCs w:val="24"/>
        </w:rPr>
        <w:t xml:space="preserve"> </w:t>
      </w:r>
      <w:r w:rsidRPr="000361D8">
        <w:rPr>
          <w:b w:val="0"/>
          <w:sz w:val="24"/>
          <w:szCs w:val="24"/>
          <w:lang w:val="en-US"/>
        </w:rPr>
        <w:t>II</w:t>
      </w:r>
      <w:r w:rsidRPr="00B76B42">
        <w:rPr>
          <w:b w:val="0"/>
          <w:sz w:val="24"/>
          <w:szCs w:val="24"/>
        </w:rPr>
        <w:t xml:space="preserve">, </w:t>
      </w:r>
      <w:r w:rsidRPr="000361D8">
        <w:rPr>
          <w:b w:val="0"/>
          <w:sz w:val="24"/>
          <w:szCs w:val="24"/>
          <w:lang w:val="en-US"/>
        </w:rPr>
        <w:t>III</w:t>
      </w:r>
      <w:r w:rsidRPr="00B76B42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  <w:lang w:val="en-US"/>
        </w:rPr>
        <w:t>V</w:t>
      </w:r>
    </w:p>
    <w:p w14:paraId="12B678A4" w14:textId="77777777" w:rsidR="00B76B42" w:rsidRPr="00B76B42" w:rsidRDefault="00B76B42" w:rsidP="00B76B42">
      <w:pPr>
        <w:pStyle w:val="a5"/>
        <w:spacing w:line="240" w:lineRule="auto"/>
        <w:ind w:firstLine="0"/>
        <w:jc w:val="left"/>
        <w:rPr>
          <w:b w:val="0"/>
          <w:sz w:val="24"/>
          <w:szCs w:val="24"/>
        </w:rPr>
      </w:pPr>
    </w:p>
    <w:p w14:paraId="7D3EFA06" w14:textId="77777777" w:rsidR="00B76B42" w:rsidRDefault="00B76B42" w:rsidP="00B76B42">
      <w:pPr>
        <w:pStyle w:val="a5"/>
        <w:spacing w:line="240" w:lineRule="auto"/>
        <w:ind w:firstLine="0"/>
        <w:rPr>
          <w:b w:val="0"/>
          <w:sz w:val="24"/>
          <w:szCs w:val="24"/>
          <w:lang w:val="kk-KZ"/>
        </w:rPr>
      </w:pPr>
      <w:r>
        <w:rPr>
          <w:b w:val="0"/>
          <w:sz w:val="24"/>
          <w:szCs w:val="24"/>
          <w:lang w:val="kk-KZ"/>
        </w:rPr>
        <w:t>30</w:t>
      </w:r>
      <w:r w:rsidRPr="000361D8">
        <w:rPr>
          <w:b w:val="0"/>
          <w:sz w:val="24"/>
          <w:szCs w:val="24"/>
          <w:lang w:val="kk-KZ"/>
        </w:rPr>
        <w:t>. Определите признаки паразитических червей.</w:t>
      </w:r>
    </w:p>
    <w:p w14:paraId="740ABF33" w14:textId="77777777" w:rsidR="00B76B42" w:rsidRPr="000361D8" w:rsidRDefault="00B76B42" w:rsidP="00B76B42">
      <w:pPr>
        <w:pStyle w:val="a5"/>
        <w:spacing w:line="240" w:lineRule="auto"/>
        <w:ind w:firstLine="0"/>
        <w:rPr>
          <w:b w:val="0"/>
          <w:sz w:val="24"/>
          <w:szCs w:val="24"/>
          <w:lang w:val="kk-KZ"/>
        </w:rPr>
      </w:pPr>
      <w:r>
        <w:rPr>
          <w:b w:val="0"/>
          <w:sz w:val="24"/>
          <w:szCs w:val="24"/>
          <w:lang w:val="kk-KZ"/>
        </w:rPr>
        <w:t>І. анаэробное дыхание</w:t>
      </w:r>
    </w:p>
    <w:p w14:paraId="5B55EDA7" w14:textId="77777777" w:rsidR="00B76B42" w:rsidRPr="000361D8" w:rsidRDefault="00B76B42" w:rsidP="00B76B42">
      <w:pPr>
        <w:pStyle w:val="a5"/>
        <w:spacing w:line="240" w:lineRule="auto"/>
        <w:ind w:firstLine="0"/>
        <w:rPr>
          <w:b w:val="0"/>
          <w:sz w:val="24"/>
          <w:szCs w:val="24"/>
          <w:lang w:val="kk-KZ"/>
        </w:rPr>
      </w:pPr>
      <w:r w:rsidRPr="000361D8">
        <w:rPr>
          <w:b w:val="0"/>
          <w:sz w:val="24"/>
          <w:szCs w:val="24"/>
          <w:lang w:val="kk-KZ"/>
        </w:rPr>
        <w:t xml:space="preserve">II. </w:t>
      </w:r>
      <w:r>
        <w:rPr>
          <w:b w:val="0"/>
          <w:sz w:val="24"/>
          <w:szCs w:val="24"/>
          <w:lang w:val="kk-KZ"/>
        </w:rPr>
        <w:t>наличие мышцы</w:t>
      </w:r>
    </w:p>
    <w:p w14:paraId="0A8B0FB0" w14:textId="77777777" w:rsidR="00B76B42" w:rsidRPr="000361D8" w:rsidRDefault="00B76B42" w:rsidP="00B76B42">
      <w:pPr>
        <w:pStyle w:val="a5"/>
        <w:spacing w:line="240" w:lineRule="auto"/>
        <w:ind w:firstLine="0"/>
        <w:rPr>
          <w:b w:val="0"/>
          <w:sz w:val="24"/>
          <w:szCs w:val="24"/>
          <w:lang w:val="kk-KZ"/>
        </w:rPr>
      </w:pPr>
      <w:r w:rsidRPr="000361D8">
        <w:rPr>
          <w:b w:val="0"/>
          <w:sz w:val="24"/>
          <w:szCs w:val="24"/>
          <w:lang w:val="kk-KZ"/>
        </w:rPr>
        <w:t>ІІІ разв</w:t>
      </w:r>
      <w:r>
        <w:rPr>
          <w:b w:val="0"/>
          <w:sz w:val="24"/>
          <w:szCs w:val="24"/>
          <w:lang w:val="kk-KZ"/>
        </w:rPr>
        <w:t>ивается, меняя своего владельца</w:t>
      </w:r>
    </w:p>
    <w:p w14:paraId="13E59B9F" w14:textId="77777777" w:rsidR="00B76B42" w:rsidRPr="000361D8" w:rsidRDefault="00B76B42" w:rsidP="00B76B42">
      <w:pPr>
        <w:pStyle w:val="a5"/>
        <w:spacing w:line="240" w:lineRule="auto"/>
        <w:ind w:firstLine="0"/>
        <w:rPr>
          <w:b w:val="0"/>
          <w:sz w:val="24"/>
          <w:szCs w:val="24"/>
          <w:lang w:val="kk-KZ"/>
        </w:rPr>
      </w:pPr>
      <w:r>
        <w:rPr>
          <w:b w:val="0"/>
          <w:sz w:val="24"/>
          <w:szCs w:val="24"/>
          <w:lang w:val="kk-KZ"/>
        </w:rPr>
        <w:t>IV. жизненный цикл сложен</w:t>
      </w:r>
    </w:p>
    <w:p w14:paraId="6A8FDD94" w14:textId="77777777" w:rsidR="00B76B42" w:rsidRDefault="00B76B42" w:rsidP="00B76B42">
      <w:pPr>
        <w:pStyle w:val="a5"/>
        <w:spacing w:line="240" w:lineRule="auto"/>
        <w:ind w:firstLine="0"/>
        <w:jc w:val="left"/>
        <w:rPr>
          <w:b w:val="0"/>
          <w:sz w:val="24"/>
          <w:szCs w:val="24"/>
          <w:lang w:val="kk-KZ"/>
        </w:rPr>
      </w:pPr>
      <w:r>
        <w:rPr>
          <w:b w:val="0"/>
          <w:sz w:val="24"/>
          <w:szCs w:val="24"/>
          <w:lang w:val="kk-KZ"/>
        </w:rPr>
        <w:t>V. цикл разработки прост</w:t>
      </w:r>
    </w:p>
    <w:p w14:paraId="2C346729" w14:textId="77777777" w:rsidR="00B76B42" w:rsidRPr="000361D8" w:rsidRDefault="00B76B42" w:rsidP="00B76B42">
      <w:pPr>
        <w:pStyle w:val="a5"/>
        <w:spacing w:line="240" w:lineRule="auto"/>
        <w:ind w:firstLine="0"/>
        <w:jc w:val="left"/>
        <w:rPr>
          <w:b w:val="0"/>
          <w:sz w:val="24"/>
          <w:szCs w:val="24"/>
        </w:rPr>
      </w:pPr>
    </w:p>
    <w:p w14:paraId="7166550D" w14:textId="367678FF" w:rsidR="00B76B42" w:rsidRPr="00A8362C" w:rsidRDefault="00B76B42" w:rsidP="00B76B42">
      <w:pPr>
        <w:pStyle w:val="a5"/>
        <w:spacing w:line="240" w:lineRule="auto"/>
        <w:ind w:firstLine="0"/>
        <w:jc w:val="left"/>
        <w:rPr>
          <w:b w:val="0"/>
          <w:sz w:val="24"/>
          <w:szCs w:val="24"/>
          <w:lang w:val="en-US"/>
        </w:rPr>
      </w:pPr>
      <w:r w:rsidRPr="00BE1360">
        <w:rPr>
          <w:b w:val="0"/>
          <w:sz w:val="24"/>
          <w:szCs w:val="24"/>
          <w:lang w:val="en-US"/>
        </w:rPr>
        <w:t>A</w:t>
      </w:r>
      <w:r w:rsidR="00A8362C">
        <w:rPr>
          <w:b w:val="0"/>
          <w:sz w:val="24"/>
          <w:szCs w:val="24"/>
          <w:lang w:val="en-US"/>
        </w:rPr>
        <w:t>)</w:t>
      </w:r>
      <w:r w:rsidRPr="00A8362C">
        <w:rPr>
          <w:b w:val="0"/>
          <w:sz w:val="24"/>
          <w:szCs w:val="24"/>
          <w:lang w:val="en-US"/>
        </w:rPr>
        <w:t xml:space="preserve"> </w:t>
      </w:r>
      <w:r w:rsidRPr="00BE1360">
        <w:rPr>
          <w:b w:val="0"/>
          <w:sz w:val="24"/>
          <w:szCs w:val="24"/>
        </w:rPr>
        <w:t>І</w:t>
      </w:r>
      <w:r w:rsidRPr="00A8362C">
        <w:rPr>
          <w:b w:val="0"/>
          <w:sz w:val="24"/>
          <w:szCs w:val="24"/>
          <w:lang w:val="en-US"/>
        </w:rPr>
        <w:t xml:space="preserve">, </w:t>
      </w:r>
      <w:r w:rsidRPr="00BE1360">
        <w:rPr>
          <w:b w:val="0"/>
          <w:sz w:val="24"/>
          <w:szCs w:val="24"/>
        </w:rPr>
        <w:t>ІІ</w:t>
      </w:r>
      <w:r w:rsidRPr="00A8362C">
        <w:rPr>
          <w:b w:val="0"/>
          <w:sz w:val="24"/>
          <w:szCs w:val="24"/>
          <w:lang w:val="en-US"/>
        </w:rPr>
        <w:t xml:space="preserve">, </w:t>
      </w:r>
      <w:r w:rsidRPr="00BE1360">
        <w:rPr>
          <w:b w:val="0"/>
          <w:sz w:val="24"/>
          <w:szCs w:val="24"/>
          <w:lang w:val="en-US"/>
        </w:rPr>
        <w:t>IV</w:t>
      </w:r>
    </w:p>
    <w:p w14:paraId="7DD9C6A9" w14:textId="51DEEB0B" w:rsidR="00B76B42" w:rsidRPr="00A8362C" w:rsidRDefault="00B76B42" w:rsidP="00B76B42">
      <w:pPr>
        <w:pStyle w:val="a5"/>
        <w:spacing w:line="240" w:lineRule="auto"/>
        <w:ind w:firstLine="0"/>
        <w:jc w:val="left"/>
        <w:rPr>
          <w:b w:val="0"/>
          <w:sz w:val="24"/>
          <w:szCs w:val="24"/>
          <w:lang w:val="en-US"/>
        </w:rPr>
      </w:pPr>
      <w:r w:rsidRPr="00BE1360">
        <w:rPr>
          <w:b w:val="0"/>
          <w:sz w:val="24"/>
          <w:szCs w:val="24"/>
          <w:lang w:val="en-US"/>
        </w:rPr>
        <w:t>B</w:t>
      </w:r>
      <w:r w:rsidR="00A8362C">
        <w:rPr>
          <w:b w:val="0"/>
          <w:sz w:val="24"/>
          <w:szCs w:val="24"/>
          <w:lang w:val="en-US"/>
        </w:rPr>
        <w:t>)</w:t>
      </w:r>
      <w:r w:rsidRPr="00A8362C">
        <w:rPr>
          <w:b w:val="0"/>
          <w:sz w:val="24"/>
          <w:szCs w:val="24"/>
          <w:lang w:val="en-US"/>
        </w:rPr>
        <w:t xml:space="preserve"> </w:t>
      </w:r>
      <w:r w:rsidRPr="00BE1360">
        <w:rPr>
          <w:b w:val="0"/>
          <w:sz w:val="24"/>
          <w:szCs w:val="24"/>
        </w:rPr>
        <w:t>І</w:t>
      </w:r>
      <w:r w:rsidRPr="00A8362C">
        <w:rPr>
          <w:b w:val="0"/>
          <w:sz w:val="24"/>
          <w:szCs w:val="24"/>
          <w:lang w:val="en-US"/>
        </w:rPr>
        <w:t xml:space="preserve">, </w:t>
      </w:r>
      <w:r w:rsidRPr="00BE1360">
        <w:rPr>
          <w:b w:val="0"/>
          <w:sz w:val="24"/>
          <w:szCs w:val="24"/>
        </w:rPr>
        <w:t>ІІІ</w:t>
      </w:r>
      <w:r w:rsidRPr="00A8362C">
        <w:rPr>
          <w:b w:val="0"/>
          <w:sz w:val="24"/>
          <w:szCs w:val="24"/>
          <w:lang w:val="en-US"/>
        </w:rPr>
        <w:t xml:space="preserve">, </w:t>
      </w:r>
      <w:r w:rsidRPr="00BE1360">
        <w:rPr>
          <w:b w:val="0"/>
          <w:sz w:val="24"/>
          <w:szCs w:val="24"/>
          <w:lang w:val="en-US"/>
        </w:rPr>
        <w:t>IV</w:t>
      </w:r>
    </w:p>
    <w:p w14:paraId="26A733D0" w14:textId="49BBE7CA" w:rsidR="00B76B42" w:rsidRPr="00A8362C" w:rsidRDefault="00B76B42" w:rsidP="00B76B42">
      <w:pPr>
        <w:pStyle w:val="a5"/>
        <w:spacing w:line="240" w:lineRule="auto"/>
        <w:ind w:firstLine="0"/>
        <w:jc w:val="left"/>
        <w:rPr>
          <w:b w:val="0"/>
          <w:sz w:val="24"/>
          <w:szCs w:val="24"/>
          <w:lang w:val="en-US"/>
        </w:rPr>
      </w:pPr>
      <w:r w:rsidRPr="00BE1360">
        <w:rPr>
          <w:b w:val="0"/>
          <w:sz w:val="24"/>
          <w:szCs w:val="24"/>
          <w:lang w:val="en-US"/>
        </w:rPr>
        <w:t>C</w:t>
      </w:r>
      <w:r w:rsidR="00A8362C">
        <w:rPr>
          <w:b w:val="0"/>
          <w:sz w:val="24"/>
          <w:szCs w:val="24"/>
          <w:lang w:val="en-US"/>
        </w:rPr>
        <w:t>)</w:t>
      </w:r>
      <w:r w:rsidRPr="00A8362C">
        <w:rPr>
          <w:b w:val="0"/>
          <w:sz w:val="24"/>
          <w:szCs w:val="24"/>
          <w:lang w:val="en-US"/>
        </w:rPr>
        <w:t xml:space="preserve"> </w:t>
      </w:r>
      <w:r w:rsidRPr="0024445C">
        <w:rPr>
          <w:b w:val="0"/>
          <w:sz w:val="24"/>
          <w:szCs w:val="24"/>
        </w:rPr>
        <w:t>І</w:t>
      </w:r>
      <w:r w:rsidRPr="00A8362C">
        <w:rPr>
          <w:b w:val="0"/>
          <w:sz w:val="24"/>
          <w:szCs w:val="24"/>
          <w:lang w:val="en-US"/>
        </w:rPr>
        <w:t xml:space="preserve">, </w:t>
      </w:r>
      <w:r w:rsidRPr="00BE1360">
        <w:rPr>
          <w:b w:val="0"/>
          <w:sz w:val="24"/>
          <w:szCs w:val="24"/>
          <w:lang w:val="en-US"/>
        </w:rPr>
        <w:t>IV</w:t>
      </w:r>
      <w:r w:rsidRPr="00A8362C">
        <w:rPr>
          <w:b w:val="0"/>
          <w:sz w:val="24"/>
          <w:szCs w:val="24"/>
          <w:lang w:val="en-US"/>
        </w:rPr>
        <w:t xml:space="preserve">, </w:t>
      </w:r>
      <w:r w:rsidRPr="00BE1360">
        <w:rPr>
          <w:b w:val="0"/>
          <w:sz w:val="24"/>
          <w:szCs w:val="24"/>
          <w:lang w:val="en-US"/>
        </w:rPr>
        <w:t>V</w:t>
      </w:r>
    </w:p>
    <w:p w14:paraId="777B741F" w14:textId="57C8FA3D" w:rsidR="00B76B42" w:rsidRPr="00A8362C" w:rsidRDefault="00B76B42" w:rsidP="00B76B42">
      <w:pPr>
        <w:pStyle w:val="a5"/>
        <w:spacing w:line="240" w:lineRule="auto"/>
        <w:ind w:firstLine="0"/>
        <w:jc w:val="left"/>
        <w:rPr>
          <w:b w:val="0"/>
          <w:sz w:val="24"/>
          <w:szCs w:val="24"/>
          <w:lang w:val="en-US"/>
        </w:rPr>
      </w:pPr>
      <w:r w:rsidRPr="00BE1360">
        <w:rPr>
          <w:b w:val="0"/>
          <w:sz w:val="24"/>
          <w:szCs w:val="24"/>
          <w:lang w:val="en-US"/>
        </w:rPr>
        <w:t>D</w:t>
      </w:r>
      <w:r w:rsidR="00A8362C">
        <w:rPr>
          <w:b w:val="0"/>
          <w:sz w:val="24"/>
          <w:szCs w:val="24"/>
          <w:lang w:val="en-US"/>
        </w:rPr>
        <w:t>)</w:t>
      </w:r>
      <w:r w:rsidRPr="00A8362C">
        <w:rPr>
          <w:b w:val="0"/>
          <w:sz w:val="24"/>
          <w:szCs w:val="24"/>
          <w:lang w:val="en-US"/>
        </w:rPr>
        <w:t xml:space="preserve"> </w:t>
      </w:r>
      <w:r w:rsidRPr="0024445C">
        <w:rPr>
          <w:b w:val="0"/>
          <w:sz w:val="24"/>
          <w:szCs w:val="24"/>
        </w:rPr>
        <w:t>ІІ</w:t>
      </w:r>
      <w:r w:rsidRPr="00A8362C">
        <w:rPr>
          <w:b w:val="0"/>
          <w:sz w:val="24"/>
          <w:szCs w:val="24"/>
          <w:lang w:val="en-US"/>
        </w:rPr>
        <w:t xml:space="preserve">, </w:t>
      </w:r>
      <w:r w:rsidRPr="0024445C">
        <w:rPr>
          <w:b w:val="0"/>
          <w:sz w:val="24"/>
          <w:szCs w:val="24"/>
        </w:rPr>
        <w:t>ІІІ</w:t>
      </w:r>
      <w:r w:rsidRPr="00A8362C">
        <w:rPr>
          <w:b w:val="0"/>
          <w:sz w:val="24"/>
          <w:szCs w:val="24"/>
          <w:lang w:val="en-US"/>
        </w:rPr>
        <w:t xml:space="preserve">, </w:t>
      </w:r>
      <w:r w:rsidRPr="00BE1360">
        <w:rPr>
          <w:b w:val="0"/>
          <w:sz w:val="24"/>
          <w:szCs w:val="24"/>
          <w:lang w:val="en-US"/>
        </w:rPr>
        <w:t>V</w:t>
      </w:r>
    </w:p>
    <w:p w14:paraId="5622C6FE" w14:textId="0C46FD35" w:rsidR="00B76B42" w:rsidRPr="004611C8" w:rsidRDefault="00B76B42" w:rsidP="00B76B42">
      <w:pPr>
        <w:pStyle w:val="a5"/>
        <w:spacing w:line="240" w:lineRule="auto"/>
        <w:ind w:firstLine="0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>Е</w:t>
      </w:r>
      <w:r w:rsidR="00A8362C">
        <w:rPr>
          <w:b w:val="0"/>
          <w:sz w:val="24"/>
          <w:szCs w:val="24"/>
          <w:lang w:val="en-US"/>
        </w:rPr>
        <w:t>)</w:t>
      </w:r>
      <w:r>
        <w:rPr>
          <w:b w:val="0"/>
          <w:sz w:val="24"/>
          <w:szCs w:val="24"/>
        </w:rPr>
        <w:t xml:space="preserve"> </w:t>
      </w:r>
      <w:r w:rsidRPr="0024445C">
        <w:rPr>
          <w:b w:val="0"/>
          <w:sz w:val="24"/>
          <w:szCs w:val="24"/>
        </w:rPr>
        <w:t>ІІ,</w:t>
      </w:r>
      <w:r w:rsidRPr="00B76B42">
        <w:rPr>
          <w:b w:val="0"/>
          <w:sz w:val="24"/>
          <w:szCs w:val="24"/>
        </w:rPr>
        <w:t xml:space="preserve"> </w:t>
      </w:r>
      <w:r w:rsidRPr="00BE1360">
        <w:rPr>
          <w:b w:val="0"/>
          <w:sz w:val="24"/>
          <w:szCs w:val="24"/>
          <w:lang w:val="en-US"/>
        </w:rPr>
        <w:t>IV</w:t>
      </w:r>
      <w:r w:rsidRPr="0024445C">
        <w:rPr>
          <w:b w:val="0"/>
          <w:sz w:val="24"/>
          <w:szCs w:val="24"/>
        </w:rPr>
        <w:t xml:space="preserve">, </w:t>
      </w:r>
      <w:r w:rsidRPr="00BE1360">
        <w:rPr>
          <w:b w:val="0"/>
          <w:sz w:val="24"/>
          <w:szCs w:val="24"/>
          <w:lang w:val="en-US"/>
        </w:rPr>
        <w:t>V</w:t>
      </w:r>
    </w:p>
    <w:sectPr w:rsidR="00B76B42" w:rsidRPr="004611C8" w:rsidSect="003729F1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933EB"/>
    <w:multiLevelType w:val="hybridMultilevel"/>
    <w:tmpl w:val="DE9E0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721A6"/>
    <w:multiLevelType w:val="hybridMultilevel"/>
    <w:tmpl w:val="84AC2DF0"/>
    <w:lvl w:ilvl="0" w:tplc="9D0C7F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D3F85"/>
    <w:multiLevelType w:val="hybridMultilevel"/>
    <w:tmpl w:val="846812B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93028"/>
    <w:multiLevelType w:val="multilevel"/>
    <w:tmpl w:val="38EAB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064359"/>
    <w:multiLevelType w:val="hybridMultilevel"/>
    <w:tmpl w:val="90022B62"/>
    <w:lvl w:ilvl="0" w:tplc="A678D8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B2781"/>
    <w:multiLevelType w:val="hybridMultilevel"/>
    <w:tmpl w:val="7E7AB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B2E49"/>
    <w:multiLevelType w:val="hybridMultilevel"/>
    <w:tmpl w:val="91B68BF6"/>
    <w:lvl w:ilvl="0" w:tplc="D2F46D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651FE"/>
    <w:multiLevelType w:val="hybridMultilevel"/>
    <w:tmpl w:val="351CC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24D3E"/>
    <w:multiLevelType w:val="multilevel"/>
    <w:tmpl w:val="08A2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0877"/>
    <w:rsid w:val="001A57B8"/>
    <w:rsid w:val="00250877"/>
    <w:rsid w:val="003729F1"/>
    <w:rsid w:val="003B4ABA"/>
    <w:rsid w:val="005C308A"/>
    <w:rsid w:val="007D70EF"/>
    <w:rsid w:val="00A8362C"/>
    <w:rsid w:val="00A9591E"/>
    <w:rsid w:val="00AA5C36"/>
    <w:rsid w:val="00B1226C"/>
    <w:rsid w:val="00B76B42"/>
    <w:rsid w:val="00DE7B06"/>
    <w:rsid w:val="00ED1A1E"/>
    <w:rsid w:val="00F2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4FAF5"/>
  <w15:docId w15:val="{282697EB-134A-40B9-8CA8-F81219928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B4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6B42"/>
    <w:pPr>
      <w:spacing w:after="0" w:line="240" w:lineRule="auto"/>
    </w:pPr>
  </w:style>
  <w:style w:type="table" w:styleId="a4">
    <w:name w:val="Table Grid"/>
    <w:basedOn w:val="a1"/>
    <w:uiPriority w:val="59"/>
    <w:rsid w:val="00B76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6B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5">
    <w:name w:val="Стиль диплома"/>
    <w:basedOn w:val="a"/>
    <w:rsid w:val="00B76B42"/>
    <w:pPr>
      <w:spacing w:after="0" w:line="360" w:lineRule="auto"/>
      <w:ind w:right="45" w:firstLine="567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Plain Text"/>
    <w:basedOn w:val="a"/>
    <w:link w:val="a7"/>
    <w:rsid w:val="00B76B4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 w:eastAsia="ru-RU"/>
    </w:rPr>
  </w:style>
  <w:style w:type="character" w:customStyle="1" w:styleId="a7">
    <w:name w:val="Текст Знак"/>
    <w:basedOn w:val="a0"/>
    <w:link w:val="a6"/>
    <w:rsid w:val="00B76B42"/>
    <w:rPr>
      <w:rFonts w:ascii="Courier New" w:eastAsia="Times New Roman" w:hAnsi="Courier New" w:cs="Times New Roman"/>
      <w:sz w:val="20"/>
      <w:szCs w:val="20"/>
      <w:lang w:val="en-US" w:eastAsia="ru-RU"/>
    </w:rPr>
  </w:style>
  <w:style w:type="paragraph" w:styleId="a8">
    <w:name w:val="List Paragraph"/>
    <w:basedOn w:val="a"/>
    <w:uiPriority w:val="34"/>
    <w:qFormat/>
    <w:rsid w:val="00B76B42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B76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USER-pc</cp:lastModifiedBy>
  <cp:revision>8</cp:revision>
  <dcterms:created xsi:type="dcterms:W3CDTF">2023-01-18T18:50:00Z</dcterms:created>
  <dcterms:modified xsi:type="dcterms:W3CDTF">2023-01-19T09:37:00Z</dcterms:modified>
</cp:coreProperties>
</file>