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12F1" w14:textId="77777777" w:rsidR="003158F0" w:rsidRPr="00586A38" w:rsidRDefault="003158F0" w:rsidP="00586A38">
      <w:pPr>
        <w:spacing w:after="0"/>
        <w:ind w:left="0" w:right="-1" w:firstLine="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bookmarkStart w:id="0" w:name="_Hlk124869713"/>
      <w:r w:rsidRPr="00586A38">
        <w:rPr>
          <w:rFonts w:asciiTheme="minorHAnsi" w:eastAsia="Calibri" w:hAnsiTheme="minorHAnsi" w:cstheme="minorHAnsi"/>
          <w:b/>
          <w:sz w:val="24"/>
          <w:szCs w:val="24"/>
          <w:u w:val="single"/>
        </w:rPr>
        <w:t>7 СЫНЫП ОҚУШЫЛАРЫНА АРНАЛҒАН</w:t>
      </w:r>
      <w:r w:rsidRPr="00586A38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</w:t>
      </w:r>
      <w:r w:rsidRPr="00586A38">
        <w:rPr>
          <w:rFonts w:asciiTheme="minorHAnsi" w:eastAsia="Calibri" w:hAnsiTheme="minorHAnsi" w:cstheme="minorHAnsi"/>
          <w:b/>
          <w:sz w:val="24"/>
          <w:szCs w:val="24"/>
          <w:lang w:val="kk-KZ"/>
        </w:rPr>
        <w:t xml:space="preserve">           </w:t>
      </w:r>
      <w:r w:rsidRPr="00586A38">
        <w:rPr>
          <w:rFonts w:asciiTheme="minorHAnsi" w:eastAsia="Calibri" w:hAnsiTheme="minorHAnsi" w:cstheme="minorHAnsi"/>
          <w:b/>
          <w:sz w:val="24"/>
          <w:szCs w:val="24"/>
          <w:u w:val="single"/>
          <w:lang w:val="kk-KZ"/>
        </w:rPr>
        <w:t>ЮНИОРСКАЯ</w:t>
      </w:r>
      <w:r w:rsidRPr="00586A38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ОЛИМПИАДА</w:t>
      </w:r>
    </w:p>
    <w:p w14:paraId="3C8B99D1" w14:textId="77777777" w:rsidR="003158F0" w:rsidRPr="00586A38" w:rsidRDefault="003158F0" w:rsidP="00586A38">
      <w:pPr>
        <w:spacing w:after="0"/>
        <w:ind w:left="0" w:right="-1" w:firstLine="0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586A38">
        <w:rPr>
          <w:rFonts w:asciiTheme="minorHAnsi" w:eastAsia="Calibri" w:hAnsiTheme="minorHAnsi" w:cstheme="minorHAnsi"/>
          <w:b/>
          <w:sz w:val="24"/>
          <w:szCs w:val="24"/>
        </w:rPr>
        <w:t xml:space="preserve">   </w:t>
      </w:r>
      <w:r w:rsidRPr="00586A38">
        <w:rPr>
          <w:rFonts w:asciiTheme="minorHAnsi" w:eastAsia="Calibri" w:hAnsiTheme="minorHAnsi" w:cstheme="minorHAnsi"/>
          <w:b/>
          <w:sz w:val="24"/>
          <w:szCs w:val="24"/>
          <w:u w:val="single"/>
          <w:lang w:val="kk-KZ"/>
        </w:rPr>
        <w:t>ЖАСӨСПІРІМДЕР</w:t>
      </w:r>
      <w:r w:rsidRPr="00586A38">
        <w:rPr>
          <w:rFonts w:asciiTheme="minorHAnsi" w:eastAsia="Calibri" w:hAnsiTheme="minorHAnsi" w:cstheme="minorHAnsi"/>
          <w:b/>
          <w:sz w:val="24"/>
          <w:szCs w:val="24"/>
          <w:u w:val="single"/>
        </w:rPr>
        <w:t xml:space="preserve"> ОЛИМПИАДА</w:t>
      </w:r>
      <w:r w:rsidRPr="00586A38">
        <w:rPr>
          <w:rFonts w:asciiTheme="minorHAnsi" w:eastAsia="Calibri" w:hAnsiTheme="minorHAnsi" w:cstheme="minorHAnsi"/>
          <w:b/>
          <w:sz w:val="24"/>
          <w:szCs w:val="24"/>
          <w:u w:val="single"/>
          <w:lang w:val="kk-KZ"/>
        </w:rPr>
        <w:t>СЫ</w:t>
      </w:r>
      <w:r w:rsidRPr="00586A38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                           </w:t>
      </w:r>
      <w:r w:rsidRPr="00586A38">
        <w:rPr>
          <w:rFonts w:asciiTheme="minorHAnsi" w:eastAsia="Calibri" w:hAnsiTheme="minorHAnsi" w:cstheme="minorHAnsi"/>
          <w:b/>
          <w:sz w:val="24"/>
          <w:szCs w:val="24"/>
          <w:u w:val="single"/>
        </w:rPr>
        <w:t>ДЛЯ УЧАЩИХСЯ 7 КЛАССОВ</w:t>
      </w:r>
    </w:p>
    <w:p w14:paraId="5298C0D7" w14:textId="4C8CF13A" w:rsidR="003158F0" w:rsidRPr="009B247B" w:rsidRDefault="003158F0" w:rsidP="00586A38">
      <w:pPr>
        <w:spacing w:after="0"/>
        <w:ind w:left="0" w:right="-1" w:firstLine="0"/>
        <w:jc w:val="center"/>
        <w:rPr>
          <w:b/>
          <w:i/>
          <w:sz w:val="24"/>
          <w:szCs w:val="24"/>
        </w:rPr>
      </w:pPr>
      <w:r w:rsidRPr="009B247B">
        <w:rPr>
          <w:b/>
          <w:i/>
          <w:sz w:val="24"/>
          <w:szCs w:val="24"/>
          <w:lang w:val="kk-KZ"/>
        </w:rPr>
        <w:t xml:space="preserve">     </w:t>
      </w:r>
      <w:proofErr w:type="spellStart"/>
      <w:r w:rsidRPr="009B247B">
        <w:rPr>
          <w:b/>
          <w:i/>
          <w:sz w:val="24"/>
          <w:szCs w:val="24"/>
        </w:rPr>
        <w:t>Олимпиаданың</w:t>
      </w:r>
      <w:proofErr w:type="spellEnd"/>
      <w:r w:rsidRPr="009B247B">
        <w:rPr>
          <w:b/>
          <w:i/>
          <w:sz w:val="24"/>
          <w:szCs w:val="24"/>
        </w:rPr>
        <w:t xml:space="preserve"> </w:t>
      </w:r>
      <w:r w:rsidRPr="009B247B">
        <w:rPr>
          <w:b/>
          <w:i/>
          <w:sz w:val="24"/>
          <w:szCs w:val="24"/>
          <w:lang w:val="kk-KZ"/>
        </w:rPr>
        <w:t>екінші</w:t>
      </w:r>
      <w:r w:rsidRPr="009B247B">
        <w:rPr>
          <w:b/>
          <w:i/>
          <w:sz w:val="24"/>
          <w:szCs w:val="24"/>
        </w:rPr>
        <w:t xml:space="preserve"> </w:t>
      </w:r>
      <w:proofErr w:type="spellStart"/>
      <w:r w:rsidRPr="009B247B">
        <w:rPr>
          <w:b/>
          <w:i/>
          <w:sz w:val="24"/>
          <w:szCs w:val="24"/>
        </w:rPr>
        <w:t>кезеңі</w:t>
      </w:r>
      <w:proofErr w:type="spellEnd"/>
      <w:r w:rsidRPr="009B247B">
        <w:rPr>
          <w:b/>
          <w:i/>
          <w:sz w:val="24"/>
          <w:szCs w:val="24"/>
          <w:lang w:val="kk-KZ"/>
        </w:rPr>
        <w:t xml:space="preserve"> </w:t>
      </w:r>
      <w:r w:rsidRPr="009B247B">
        <w:rPr>
          <w:b/>
          <w:i/>
          <w:sz w:val="24"/>
          <w:szCs w:val="24"/>
        </w:rPr>
        <w:t xml:space="preserve">                                                  </w:t>
      </w:r>
      <w:r w:rsidRPr="009B247B">
        <w:rPr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b/>
          <w:i/>
          <w:sz w:val="24"/>
          <w:szCs w:val="24"/>
        </w:rPr>
        <w:t xml:space="preserve"> этап олимпиады </w:t>
      </w:r>
    </w:p>
    <w:p w14:paraId="492AD0BF" w14:textId="77777777" w:rsidR="003158F0" w:rsidRPr="00B66E02" w:rsidRDefault="003158F0" w:rsidP="00586A38">
      <w:pPr>
        <w:spacing w:after="0"/>
        <w:ind w:left="0" w:right="-1" w:firstLine="0"/>
        <w:jc w:val="center"/>
        <w:rPr>
          <w:b/>
          <w:i/>
          <w:sz w:val="24"/>
          <w:szCs w:val="24"/>
        </w:rPr>
      </w:pPr>
      <w:r w:rsidRPr="009B247B">
        <w:rPr>
          <w:b/>
          <w:i/>
          <w:sz w:val="24"/>
          <w:szCs w:val="24"/>
          <w:lang w:val="kk-KZ"/>
        </w:rPr>
        <w:t xml:space="preserve">        </w:t>
      </w:r>
      <w:r w:rsidRPr="00B66E02">
        <w:rPr>
          <w:b/>
          <w:i/>
          <w:sz w:val="24"/>
          <w:szCs w:val="24"/>
        </w:rPr>
        <w:t>(</w:t>
      </w:r>
      <w:proofErr w:type="gramStart"/>
      <w:r w:rsidRPr="009B247B">
        <w:rPr>
          <w:b/>
          <w:i/>
          <w:sz w:val="24"/>
          <w:szCs w:val="24"/>
          <w:lang w:val="kk-KZ"/>
        </w:rPr>
        <w:t>аудандық</w:t>
      </w:r>
      <w:r w:rsidRPr="00B66E02">
        <w:rPr>
          <w:b/>
          <w:i/>
          <w:sz w:val="24"/>
          <w:szCs w:val="24"/>
        </w:rPr>
        <w:t xml:space="preserve">)   </w:t>
      </w:r>
      <w:proofErr w:type="gramEnd"/>
      <w:r w:rsidRPr="00B66E02">
        <w:rPr>
          <w:b/>
          <w:i/>
          <w:sz w:val="24"/>
          <w:szCs w:val="24"/>
        </w:rPr>
        <w:t xml:space="preserve">                                                                 </w:t>
      </w:r>
      <w:r w:rsidRPr="009B247B">
        <w:rPr>
          <w:b/>
          <w:i/>
          <w:sz w:val="24"/>
          <w:szCs w:val="24"/>
          <w:lang w:val="kk-KZ"/>
        </w:rPr>
        <w:t xml:space="preserve">     </w:t>
      </w:r>
      <w:r w:rsidRPr="00B66E02">
        <w:rPr>
          <w:b/>
          <w:i/>
          <w:sz w:val="24"/>
          <w:szCs w:val="24"/>
        </w:rPr>
        <w:t xml:space="preserve"> </w:t>
      </w:r>
      <w:r w:rsidRPr="009B247B">
        <w:rPr>
          <w:b/>
          <w:i/>
          <w:sz w:val="24"/>
          <w:szCs w:val="24"/>
          <w:lang w:val="kk-KZ"/>
        </w:rPr>
        <w:t xml:space="preserve">      </w:t>
      </w:r>
      <w:r w:rsidRPr="00B66E02">
        <w:rPr>
          <w:b/>
          <w:i/>
          <w:sz w:val="24"/>
          <w:szCs w:val="24"/>
        </w:rPr>
        <w:t xml:space="preserve">  (</w:t>
      </w:r>
      <w:r w:rsidRPr="009B247B">
        <w:rPr>
          <w:b/>
          <w:i/>
          <w:sz w:val="24"/>
          <w:szCs w:val="24"/>
          <w:lang w:val="kk-KZ"/>
        </w:rPr>
        <w:t>районный</w:t>
      </w:r>
      <w:r w:rsidRPr="00B66E02">
        <w:rPr>
          <w:b/>
          <w:i/>
          <w:sz w:val="24"/>
          <w:szCs w:val="24"/>
        </w:rPr>
        <w:t>)</w:t>
      </w:r>
    </w:p>
    <w:p w14:paraId="0A9704A9" w14:textId="77777777" w:rsidR="003158F0" w:rsidRPr="00B66E02" w:rsidRDefault="003158F0" w:rsidP="00586A38">
      <w:pPr>
        <w:spacing w:after="0"/>
        <w:ind w:left="0" w:right="-1" w:firstLine="0"/>
        <w:rPr>
          <w:b/>
          <w:sz w:val="24"/>
          <w:szCs w:val="24"/>
          <w:u w:val="single"/>
        </w:rPr>
      </w:pPr>
    </w:p>
    <w:p w14:paraId="5E9A6FA1" w14:textId="55FE4EC3" w:rsidR="003158F0" w:rsidRPr="00586A38" w:rsidRDefault="003158F0" w:rsidP="00586A38">
      <w:pPr>
        <w:spacing w:after="0"/>
        <w:ind w:left="0" w:firstLine="0"/>
        <w:rPr>
          <w:b/>
          <w:sz w:val="24"/>
          <w:szCs w:val="24"/>
          <w:u w:val="single"/>
          <w:lang w:val="kk-KZ"/>
        </w:rPr>
      </w:pPr>
      <w:r w:rsidRPr="009B247B">
        <w:rPr>
          <w:b/>
          <w:sz w:val="24"/>
          <w:szCs w:val="24"/>
          <w:u w:val="single"/>
        </w:rPr>
        <w:t>П</w:t>
      </w:r>
      <w:r w:rsidRPr="009B247B">
        <w:rPr>
          <w:b/>
          <w:sz w:val="24"/>
          <w:szCs w:val="24"/>
          <w:u w:val="single"/>
          <w:lang w:val="kk-KZ"/>
        </w:rPr>
        <w:t>ән/</w:t>
      </w:r>
      <w:r w:rsidRPr="009B247B">
        <w:rPr>
          <w:b/>
          <w:sz w:val="24"/>
          <w:szCs w:val="24"/>
          <w:u w:val="single"/>
        </w:rPr>
        <w:t>Предмет</w:t>
      </w:r>
      <w:r w:rsidRPr="009B247B">
        <w:rPr>
          <w:b/>
          <w:sz w:val="24"/>
          <w:szCs w:val="24"/>
          <w:u w:val="single"/>
          <w:lang w:val="kk-KZ"/>
        </w:rPr>
        <w:t xml:space="preserve">: </w:t>
      </w:r>
      <w:r w:rsidR="00586A38" w:rsidRPr="00586A38">
        <w:rPr>
          <w:b/>
          <w:sz w:val="24"/>
          <w:szCs w:val="24"/>
          <w:u w:val="single"/>
          <w:lang w:val="kk-KZ"/>
        </w:rPr>
        <w:t>Русский язык в школах с казахским языком обучения</w:t>
      </w:r>
    </w:p>
    <w:bookmarkEnd w:id="0"/>
    <w:p w14:paraId="65B96215" w14:textId="77777777" w:rsidR="003158F0" w:rsidRDefault="003158F0" w:rsidP="00586A38">
      <w:pPr>
        <w:spacing w:after="0" w:line="240" w:lineRule="auto"/>
        <w:ind w:left="0" w:firstLine="0"/>
        <w:rPr>
          <w:b/>
          <w:sz w:val="24"/>
          <w:szCs w:val="24"/>
          <w:u w:val="single"/>
          <w:lang w:val="kk-KZ"/>
        </w:rPr>
      </w:pPr>
      <w:r w:rsidRPr="00A12058">
        <w:rPr>
          <w:b/>
          <w:sz w:val="24"/>
          <w:szCs w:val="24"/>
          <w:u w:val="single"/>
          <w:lang w:val="kk-KZ"/>
        </w:rPr>
        <w:t>Количество тестовых заданий – 30. Время выполнения– 90 минут.</w:t>
      </w:r>
    </w:p>
    <w:p w14:paraId="13F49D5E" w14:textId="77777777" w:rsidR="003158F0" w:rsidRPr="00A12058" w:rsidRDefault="003158F0" w:rsidP="00586A38">
      <w:pPr>
        <w:spacing w:after="0" w:line="240" w:lineRule="auto"/>
        <w:ind w:left="0" w:firstLine="0"/>
        <w:rPr>
          <w:b/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>З</w:t>
      </w:r>
      <w:r w:rsidRPr="00A12058">
        <w:rPr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2A45DB8B" w14:textId="77777777" w:rsidR="003158F0" w:rsidRDefault="003158F0" w:rsidP="00586A38">
      <w:pPr>
        <w:spacing w:after="0"/>
        <w:ind w:left="0" w:firstLine="0"/>
        <w:rPr>
          <w:b/>
          <w:sz w:val="24"/>
          <w:szCs w:val="24"/>
          <w:lang w:val="kk-KZ"/>
        </w:rPr>
      </w:pPr>
      <w:r w:rsidRPr="00D851EC">
        <w:rPr>
          <w:b/>
          <w:sz w:val="24"/>
          <w:szCs w:val="24"/>
        </w:rPr>
        <w:t xml:space="preserve">Вопросы </w:t>
      </w:r>
      <w:r>
        <w:rPr>
          <w:b/>
          <w:sz w:val="24"/>
          <w:szCs w:val="24"/>
          <w:lang w:val="kk-KZ"/>
        </w:rPr>
        <w:t xml:space="preserve">с </w:t>
      </w:r>
      <w:r w:rsidRPr="00D851EC">
        <w:rPr>
          <w:b/>
          <w:sz w:val="24"/>
          <w:szCs w:val="24"/>
        </w:rPr>
        <w:t>1-15 оцениваются по 1 баллу</w:t>
      </w:r>
      <w:r>
        <w:rPr>
          <w:b/>
          <w:sz w:val="24"/>
          <w:szCs w:val="24"/>
          <w:lang w:val="kk-KZ"/>
        </w:rPr>
        <w:t>.</w:t>
      </w:r>
    </w:p>
    <w:p w14:paraId="12CD2F6F" w14:textId="77777777" w:rsidR="003C28F7" w:rsidRPr="003158F0" w:rsidRDefault="003C28F7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  <w:lang w:val="kk-KZ"/>
        </w:rPr>
      </w:pPr>
    </w:p>
    <w:p w14:paraId="64A16E7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1. Отметьте слово без окончания</w:t>
      </w:r>
    </w:p>
    <w:p w14:paraId="2018C851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A) шоссе </w:t>
      </w:r>
    </w:p>
    <w:p w14:paraId="71C99E85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B) море </w:t>
      </w:r>
    </w:p>
    <w:p w14:paraId="5ED33F03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поле;</w:t>
      </w:r>
    </w:p>
    <w:p w14:paraId="6925491A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D) моль, </w:t>
      </w:r>
    </w:p>
    <w:p w14:paraId="567263A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E) сель </w:t>
      </w:r>
    </w:p>
    <w:p w14:paraId="7D66E000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6EAC5F60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2. Значение фразеологизма ахиллесова пята: </w:t>
      </w:r>
    </w:p>
    <w:p w14:paraId="65D3DDFC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больное место в организме</w:t>
      </w:r>
    </w:p>
    <w:p w14:paraId="0BF7ECFC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уязвимое место в организме</w:t>
      </w:r>
    </w:p>
    <w:p w14:paraId="414B2A42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сильное место в организме</w:t>
      </w:r>
    </w:p>
    <w:p w14:paraId="7BA0EDFB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красивое место в организме</w:t>
      </w:r>
    </w:p>
    <w:p w14:paraId="67D6A560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видное место в организме</w:t>
      </w:r>
    </w:p>
    <w:p w14:paraId="309342FF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1C7DF26D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3. Найдите ряд имен прилагательных.</w:t>
      </w:r>
    </w:p>
    <w:p w14:paraId="26CA0582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A) два, двойка, двойня, двушка; </w:t>
      </w:r>
    </w:p>
    <w:p w14:paraId="2F4211C3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двое, вдвоем, во-вторых, второй,</w:t>
      </w:r>
    </w:p>
    <w:p w14:paraId="14B02EE6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дважды, вдвое</w:t>
      </w:r>
    </w:p>
    <w:p w14:paraId="4603E4DA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двойной, двоякий, двухзальный</w:t>
      </w:r>
    </w:p>
    <w:p w14:paraId="1E6F5AFC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двойник, двухсотый,</w:t>
      </w:r>
    </w:p>
    <w:p w14:paraId="31023C95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3DDADB19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4. Количество звуков и букв совпадает в слове</w:t>
      </w:r>
    </w:p>
    <w:p w14:paraId="1014260D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Поешь;</w:t>
      </w:r>
    </w:p>
    <w:p w14:paraId="70047DA3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Легонько;</w:t>
      </w:r>
    </w:p>
    <w:p w14:paraId="7754C9E7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Двенадцать;</w:t>
      </w:r>
    </w:p>
    <w:p w14:paraId="0AD28E25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Яркий;</w:t>
      </w:r>
    </w:p>
    <w:p w14:paraId="4AA3D238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Волчья;</w:t>
      </w:r>
    </w:p>
    <w:p w14:paraId="09C491B4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55165452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5. Слово, имеющее следующее строение: приставка, корень, суффикс, окончание</w:t>
      </w:r>
    </w:p>
    <w:p w14:paraId="54ADB4E4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Побережье</w:t>
      </w:r>
    </w:p>
    <w:p w14:paraId="27016645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Искоса</w:t>
      </w:r>
    </w:p>
    <w:p w14:paraId="7BBD3DE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Сросшийся</w:t>
      </w:r>
    </w:p>
    <w:p w14:paraId="25FDBDA3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Издалека</w:t>
      </w:r>
    </w:p>
    <w:p w14:paraId="1260D888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Промахнуться</w:t>
      </w:r>
    </w:p>
    <w:p w14:paraId="285F835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733F7C32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6. Слово с двойными согласными</w:t>
      </w:r>
    </w:p>
    <w:p w14:paraId="658C7C34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артил…ерия</w:t>
      </w:r>
    </w:p>
    <w:p w14:paraId="5985C269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B) гал…ерея, </w:t>
      </w:r>
    </w:p>
    <w:p w14:paraId="7B802915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драм…атический</w:t>
      </w:r>
    </w:p>
    <w:p w14:paraId="7EB4FCE4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гум…анизм</w:t>
      </w:r>
    </w:p>
    <w:p w14:paraId="0056B72F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кол…ичество</w:t>
      </w:r>
    </w:p>
    <w:p w14:paraId="19BE3F66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3292DDCF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7. Слово образовано от старославянского слова око со значением «глаз» -</w:t>
      </w:r>
    </w:p>
    <w:p w14:paraId="4754276C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околица</w:t>
      </w:r>
    </w:p>
    <w:p w14:paraId="02792265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околесица</w:t>
      </w:r>
    </w:p>
    <w:p w14:paraId="7C292D17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океан</w:t>
      </w:r>
    </w:p>
    <w:p w14:paraId="52B3D899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окно</w:t>
      </w:r>
    </w:p>
    <w:p w14:paraId="58893F1F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окончание</w:t>
      </w:r>
    </w:p>
    <w:p w14:paraId="61E46D1B" w14:textId="77777777" w:rsidR="003C28F7" w:rsidRPr="00D635FC" w:rsidRDefault="003C28F7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133A97E7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8. Со словом </w:t>
      </w:r>
      <w:r w:rsidRPr="00D635FC">
        <w:rPr>
          <w:rFonts w:eastAsia="Calibri"/>
          <w:i/>
          <w:noProof/>
          <w:color w:val="000000" w:themeColor="text1"/>
          <w:sz w:val="24"/>
          <w:szCs w:val="24"/>
        </w:rPr>
        <w:t>впечатление</w:t>
      </w: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 сочетается глагол</w:t>
      </w:r>
    </w:p>
    <w:p w14:paraId="49E22C65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 звать</w:t>
      </w:r>
    </w:p>
    <w:p w14:paraId="04CDF05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добиться</w:t>
      </w:r>
    </w:p>
    <w:p w14:paraId="6B8AF92C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оказать</w:t>
      </w:r>
    </w:p>
    <w:p w14:paraId="4D860193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произвести</w:t>
      </w:r>
    </w:p>
    <w:p w14:paraId="28F73028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узнать</w:t>
      </w:r>
    </w:p>
    <w:p w14:paraId="2DFF3A83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33746E1C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9. С каким из подвигов Геракла связано соответствующее фразеологическое выражение?</w:t>
      </w:r>
    </w:p>
    <w:p w14:paraId="14B0FCB2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авгиевы конюшни</w:t>
      </w:r>
    </w:p>
    <w:p w14:paraId="64DAE7F1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прокрустово ложе</w:t>
      </w:r>
    </w:p>
    <w:p w14:paraId="3D00F9F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соломоново решение</w:t>
      </w:r>
    </w:p>
    <w:p w14:paraId="69835F43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адамово яблоко</w:t>
      </w:r>
    </w:p>
    <w:p w14:paraId="6FEA6CF2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яблоко раздора</w:t>
      </w:r>
    </w:p>
    <w:p w14:paraId="0F62776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4F8C5FA5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10. В какой паре слов русский эквивалент к заимствованному слову подобран правильно?</w:t>
      </w:r>
    </w:p>
    <w:p w14:paraId="573E2EFB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резюме - характеристика</w:t>
      </w:r>
    </w:p>
    <w:p w14:paraId="079D3E8F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альтернатива - способ</w:t>
      </w:r>
    </w:p>
    <w:p w14:paraId="3675B297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имидж - впечатление</w:t>
      </w:r>
    </w:p>
    <w:p w14:paraId="5C511F00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бульвар – озелеленная полоса</w:t>
      </w:r>
    </w:p>
    <w:p w14:paraId="2F1F1C2B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аллея - улица</w:t>
      </w:r>
    </w:p>
    <w:p w14:paraId="578856F1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247C33AB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11. Ошибка в словоупотреблении допущена в примере</w:t>
      </w:r>
    </w:p>
    <w:p w14:paraId="4BD6F1F9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первый снег</w:t>
      </w:r>
    </w:p>
    <w:p w14:paraId="100DC8E8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первый бал</w:t>
      </w:r>
    </w:p>
    <w:p w14:paraId="7BE131E3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первый класс</w:t>
      </w:r>
    </w:p>
    <w:p w14:paraId="0943C7DB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первое боевое крещение</w:t>
      </w:r>
    </w:p>
    <w:p w14:paraId="0856CFBD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первое слово</w:t>
      </w:r>
    </w:p>
    <w:p w14:paraId="056C3B76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2431E161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12. Закончите строку: Волк ночью, думая залезть в овчарню...</w:t>
      </w:r>
    </w:p>
    <w:p w14:paraId="28A012F7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попал в пекарню</w:t>
      </w:r>
    </w:p>
    <w:p w14:paraId="20046792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попал в слесарню</w:t>
      </w:r>
    </w:p>
    <w:p w14:paraId="64061DB6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попал в сарай</w:t>
      </w:r>
    </w:p>
    <w:p w14:paraId="59AEA881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попал на псарню</w:t>
      </w:r>
    </w:p>
    <w:p w14:paraId="1C835174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попал в капкан</w:t>
      </w:r>
    </w:p>
    <w:p w14:paraId="74D89AE4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34BB0F2B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13. Автором книги «Легенды и мифы Древней Греции» является</w:t>
      </w:r>
    </w:p>
    <w:p w14:paraId="0741C5A8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Н.А. Кун</w:t>
      </w:r>
    </w:p>
    <w:p w14:paraId="01487A21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Ш. Кудайбердиев</w:t>
      </w:r>
    </w:p>
    <w:p w14:paraId="5481EB06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 xml:space="preserve">C) А.С.Пушкин </w:t>
      </w:r>
    </w:p>
    <w:p w14:paraId="17223760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М.Ю. Лермонтов</w:t>
      </w:r>
    </w:p>
    <w:p w14:paraId="16B315ED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Г.Есим</w:t>
      </w:r>
    </w:p>
    <w:p w14:paraId="6F5CD37A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5729D9D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14. К устному народному творчеству не относится</w:t>
      </w:r>
    </w:p>
    <w:p w14:paraId="7B97FEE0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рассказ</w:t>
      </w:r>
    </w:p>
    <w:p w14:paraId="1119C06D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пословица;</w:t>
      </w:r>
    </w:p>
    <w:p w14:paraId="23F7E28D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lastRenderedPageBreak/>
        <w:t>C) поговорка;</w:t>
      </w:r>
    </w:p>
    <w:p w14:paraId="77BB039A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частушка;</w:t>
      </w:r>
    </w:p>
    <w:p w14:paraId="5C86169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сказка</w:t>
      </w:r>
    </w:p>
    <w:p w14:paraId="1F1E85FD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</w:p>
    <w:p w14:paraId="71070589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15. Пословица - это</w:t>
      </w:r>
    </w:p>
    <w:p w14:paraId="356C55AD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A) краткое, ритмически организованное, устойчивое в речи, образное народное изречение;</w:t>
      </w:r>
    </w:p>
    <w:p w14:paraId="181F9FE6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B) словосочетание;</w:t>
      </w:r>
    </w:p>
    <w:p w14:paraId="1045EA10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C) это рифмованное предложение, слоган;</w:t>
      </w:r>
    </w:p>
    <w:p w14:paraId="6531216E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noProof/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D) повествовательное предложение;</w:t>
      </w:r>
    </w:p>
    <w:p w14:paraId="28DC6CF4" w14:textId="77777777" w:rsidR="003C5A0C" w:rsidRPr="00D635FC" w:rsidRDefault="006E2770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  <w:r w:rsidRPr="00D635FC">
        <w:rPr>
          <w:rFonts w:eastAsia="Calibri"/>
          <w:noProof/>
          <w:color w:val="000000" w:themeColor="text1"/>
          <w:sz w:val="24"/>
          <w:szCs w:val="24"/>
        </w:rPr>
        <w:t>E) маленькое народное произведение.</w:t>
      </w:r>
    </w:p>
    <w:p w14:paraId="2B4C8703" w14:textId="77777777" w:rsidR="006E2770" w:rsidRPr="00D635FC" w:rsidRDefault="006E2770" w:rsidP="00586A38">
      <w:pPr>
        <w:spacing w:after="0" w:line="240" w:lineRule="auto"/>
        <w:ind w:left="0" w:right="0" w:firstLine="0"/>
        <w:jc w:val="left"/>
        <w:rPr>
          <w:rFonts w:eastAsia="Calibri"/>
          <w:b/>
          <w:i/>
          <w:color w:val="000000" w:themeColor="text1"/>
          <w:sz w:val="24"/>
          <w:szCs w:val="24"/>
        </w:rPr>
      </w:pPr>
      <w:bookmarkStart w:id="1" w:name="_Hlk122357128"/>
    </w:p>
    <w:p w14:paraId="22E9FED8" w14:textId="6745D035" w:rsidR="003C5A0C" w:rsidRPr="00D635FC" w:rsidRDefault="00586A38" w:rsidP="00586A38">
      <w:pPr>
        <w:spacing w:after="0"/>
        <w:ind w:left="0" w:firstLine="0"/>
        <w:rPr>
          <w:b/>
          <w:i/>
          <w:color w:val="000000" w:themeColor="text1"/>
          <w:sz w:val="24"/>
          <w:szCs w:val="24"/>
        </w:rPr>
      </w:pPr>
      <w:r w:rsidRPr="00847C56">
        <w:rPr>
          <w:b/>
          <w:sz w:val="24"/>
          <w:szCs w:val="24"/>
        </w:rPr>
        <w:t>Вопросы с 16-25 оцениваются по 2 балла</w:t>
      </w:r>
      <w:r>
        <w:rPr>
          <w:b/>
          <w:sz w:val="24"/>
          <w:szCs w:val="24"/>
          <w:lang w:val="kk-KZ"/>
        </w:rPr>
        <w:t>.</w:t>
      </w:r>
    </w:p>
    <w:bookmarkEnd w:id="1"/>
    <w:p w14:paraId="05E25F24" w14:textId="77777777" w:rsidR="003C5A0C" w:rsidRPr="00D635FC" w:rsidRDefault="003C5A0C" w:rsidP="00586A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4"/>
          <w:szCs w:val="24"/>
        </w:rPr>
      </w:pPr>
    </w:p>
    <w:p w14:paraId="5868A42B" w14:textId="77777777" w:rsidR="00A55578" w:rsidRPr="00D635FC" w:rsidRDefault="00A31C51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</w:rPr>
        <w:t>1</w:t>
      </w:r>
      <w:r w:rsidR="00E917CB" w:rsidRPr="00D635FC">
        <w:rPr>
          <w:color w:val="000000" w:themeColor="text1"/>
          <w:sz w:val="24"/>
          <w:szCs w:val="24"/>
          <w:lang w:val="kk-KZ"/>
        </w:rPr>
        <w:t>6</w:t>
      </w:r>
      <w:r w:rsidRPr="00D635FC">
        <w:rPr>
          <w:color w:val="000000" w:themeColor="text1"/>
          <w:sz w:val="24"/>
          <w:szCs w:val="24"/>
        </w:rPr>
        <w:t xml:space="preserve">. </w:t>
      </w:r>
      <w:r w:rsidR="008B1AD2" w:rsidRPr="00D635FC">
        <w:rPr>
          <w:color w:val="000000" w:themeColor="text1"/>
          <w:sz w:val="24"/>
          <w:szCs w:val="24"/>
        </w:rPr>
        <w:t xml:space="preserve">Определите </w:t>
      </w:r>
      <w:r w:rsidR="008B1AD2" w:rsidRPr="00D635FC">
        <w:rPr>
          <w:b/>
          <w:i/>
          <w:color w:val="000000" w:themeColor="text1"/>
          <w:sz w:val="24"/>
          <w:szCs w:val="24"/>
        </w:rPr>
        <w:t>стиль</w:t>
      </w:r>
      <w:r w:rsidR="00A55578" w:rsidRPr="00D635FC">
        <w:rPr>
          <w:b/>
          <w:i/>
          <w:color w:val="000000" w:themeColor="text1"/>
          <w:sz w:val="24"/>
          <w:szCs w:val="24"/>
        </w:rPr>
        <w:t xml:space="preserve"> речи</w:t>
      </w:r>
      <w:r w:rsidR="008B1AD2" w:rsidRPr="00D635FC">
        <w:rPr>
          <w:color w:val="000000" w:themeColor="text1"/>
          <w:sz w:val="24"/>
          <w:szCs w:val="24"/>
        </w:rPr>
        <w:t>.</w:t>
      </w:r>
    </w:p>
    <w:p w14:paraId="416EF963" w14:textId="5191CF43" w:rsidR="006E2770" w:rsidRPr="00D635FC" w:rsidRDefault="006E2770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Много лет тому назад</w:t>
      </w:r>
    </w:p>
    <w:p w14:paraId="596216CB" w14:textId="77777777" w:rsidR="006E2770" w:rsidRPr="00D635FC" w:rsidRDefault="006E2770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Посадили люди сад.</w:t>
      </w:r>
    </w:p>
    <w:p w14:paraId="23113CB2" w14:textId="77777777" w:rsidR="006E2770" w:rsidRPr="00D635FC" w:rsidRDefault="006E2770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Вовсе не фруктовый!</w:t>
      </w:r>
    </w:p>
    <w:p w14:paraId="67522F0F" w14:textId="77777777" w:rsidR="006E2770" w:rsidRPr="00D635FC" w:rsidRDefault="006E2770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Что ни корень – слово.</w:t>
      </w:r>
    </w:p>
    <w:p w14:paraId="56E44DB5" w14:textId="77777777" w:rsidR="006E2770" w:rsidRPr="00D635FC" w:rsidRDefault="006E2770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Это слово – слово «корень»</w:t>
      </w:r>
    </w:p>
    <w:p w14:paraId="0F85EAE1" w14:textId="77777777" w:rsidR="002E123B" w:rsidRPr="00D635FC" w:rsidRDefault="006E2770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Раз</w:t>
      </w:r>
      <w:r w:rsidR="002E123B" w:rsidRPr="00D635FC">
        <w:rPr>
          <w:color w:val="000000" w:themeColor="text1"/>
          <w:sz w:val="24"/>
          <w:szCs w:val="24"/>
          <w:lang w:val="kk-KZ"/>
        </w:rPr>
        <w:t>р</w:t>
      </w:r>
      <w:r w:rsidRPr="00D635FC">
        <w:rPr>
          <w:color w:val="000000" w:themeColor="text1"/>
          <w:sz w:val="24"/>
          <w:szCs w:val="24"/>
          <w:lang w:val="kk-KZ"/>
        </w:rPr>
        <w:t>астаться стало вскоре</w:t>
      </w:r>
    </w:p>
    <w:p w14:paraId="1F907037" w14:textId="77777777" w:rsidR="002E123B" w:rsidRPr="00D635FC" w:rsidRDefault="002E123B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 xml:space="preserve">И плоды нам принесло – </w:t>
      </w:r>
    </w:p>
    <w:p w14:paraId="032DA37C" w14:textId="77777777" w:rsidR="002E123B" w:rsidRPr="00D635FC" w:rsidRDefault="00E917CB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Стало много новых с</w:t>
      </w:r>
      <w:r w:rsidR="002E123B" w:rsidRPr="00D635FC">
        <w:rPr>
          <w:color w:val="000000" w:themeColor="text1"/>
          <w:sz w:val="24"/>
          <w:szCs w:val="24"/>
          <w:lang w:val="kk-KZ"/>
        </w:rPr>
        <w:t>лов.</w:t>
      </w:r>
    </w:p>
    <w:p w14:paraId="08E573B0" w14:textId="77777777" w:rsidR="002E123B" w:rsidRPr="00D635FC" w:rsidRDefault="002E123B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Вот из сада нам рассада,</w:t>
      </w:r>
    </w:p>
    <w:p w14:paraId="6593DDC9" w14:textId="77777777" w:rsidR="002E123B" w:rsidRPr="00D635FC" w:rsidRDefault="002E123B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Вот еще посадка рядом.</w:t>
      </w:r>
    </w:p>
    <w:p w14:paraId="74B0575A" w14:textId="77777777" w:rsidR="002E123B" w:rsidRPr="00D635FC" w:rsidRDefault="002E123B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А вот садовод, с ним садовник идет</w:t>
      </w:r>
    </w:p>
    <w:p w14:paraId="2C140578" w14:textId="77777777" w:rsidR="00E917CB" w:rsidRPr="00D635FC" w:rsidRDefault="002E123B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 xml:space="preserve">Очень интересно </w:t>
      </w:r>
    </w:p>
    <w:p w14:paraId="1722841E" w14:textId="77777777" w:rsidR="002E123B" w:rsidRPr="00D635FC" w:rsidRDefault="00E917CB" w:rsidP="00DB790A">
      <w:pPr>
        <w:spacing w:after="0" w:line="240" w:lineRule="auto"/>
        <w:ind w:left="0" w:right="4" w:firstLine="426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Г</w:t>
      </w:r>
      <w:r w:rsidR="002E123B" w:rsidRPr="00D635FC">
        <w:rPr>
          <w:color w:val="000000" w:themeColor="text1"/>
          <w:sz w:val="24"/>
          <w:szCs w:val="24"/>
          <w:lang w:val="kk-KZ"/>
        </w:rPr>
        <w:t>улять в саду словесном</w:t>
      </w:r>
    </w:p>
    <w:p w14:paraId="22333D3B" w14:textId="77777777" w:rsidR="00051B4A" w:rsidRPr="00D635FC" w:rsidRDefault="00051B4A" w:rsidP="00586A38">
      <w:pPr>
        <w:spacing w:after="0" w:line="240" w:lineRule="auto"/>
        <w:ind w:left="0" w:right="4" w:firstLine="0"/>
        <w:jc w:val="right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</w:rPr>
        <w:t xml:space="preserve">(Е. </w:t>
      </w:r>
      <w:r w:rsidR="002E123B" w:rsidRPr="00D635FC">
        <w:rPr>
          <w:color w:val="000000" w:themeColor="text1"/>
          <w:sz w:val="24"/>
          <w:szCs w:val="24"/>
          <w:lang w:val="kk-KZ"/>
        </w:rPr>
        <w:t>Измайл</w:t>
      </w:r>
      <w:r w:rsidRPr="00D635FC">
        <w:rPr>
          <w:color w:val="000000" w:themeColor="text1"/>
          <w:sz w:val="24"/>
          <w:szCs w:val="24"/>
        </w:rPr>
        <w:t>о</w:t>
      </w:r>
      <w:r w:rsidR="002E123B" w:rsidRPr="00D635FC">
        <w:rPr>
          <w:color w:val="000000" w:themeColor="text1"/>
          <w:sz w:val="24"/>
          <w:szCs w:val="24"/>
          <w:lang w:val="kk-KZ"/>
        </w:rPr>
        <w:t>в</w:t>
      </w:r>
      <w:r w:rsidRPr="00D635FC">
        <w:rPr>
          <w:color w:val="000000" w:themeColor="text1"/>
          <w:sz w:val="24"/>
          <w:szCs w:val="24"/>
        </w:rPr>
        <w:t>).</w:t>
      </w:r>
    </w:p>
    <w:p w14:paraId="22C0BB1B" w14:textId="4B2AF668" w:rsidR="003C5A0C" w:rsidRPr="00D635FC" w:rsidRDefault="00586A38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8B1AD2" w:rsidRPr="00D635FC">
        <w:rPr>
          <w:color w:val="000000" w:themeColor="text1"/>
          <w:sz w:val="24"/>
          <w:szCs w:val="24"/>
        </w:rPr>
        <w:t>научный</w:t>
      </w:r>
    </w:p>
    <w:p w14:paraId="56D6B6E6" w14:textId="1999A8A3" w:rsidR="003C5A0C" w:rsidRPr="00D635FC" w:rsidRDefault="00586A38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B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8B1AD2" w:rsidRPr="00D635FC">
        <w:rPr>
          <w:color w:val="000000" w:themeColor="text1"/>
          <w:sz w:val="24"/>
          <w:szCs w:val="24"/>
        </w:rPr>
        <w:t>художественный</w:t>
      </w:r>
    </w:p>
    <w:p w14:paraId="06338953" w14:textId="7D6FAB4E" w:rsidR="00A55578" w:rsidRPr="00D635FC" w:rsidRDefault="00586A38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C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8B1AD2" w:rsidRPr="00D635FC">
        <w:rPr>
          <w:color w:val="000000" w:themeColor="text1"/>
          <w:sz w:val="24"/>
          <w:szCs w:val="24"/>
        </w:rPr>
        <w:t>публицистический</w:t>
      </w:r>
    </w:p>
    <w:p w14:paraId="0227DA9F" w14:textId="5B038A8A" w:rsidR="003C5A0C" w:rsidRPr="00D635FC" w:rsidRDefault="00586A38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8B1AD2" w:rsidRPr="00D635FC">
        <w:rPr>
          <w:color w:val="000000" w:themeColor="text1"/>
          <w:sz w:val="24"/>
          <w:szCs w:val="24"/>
        </w:rPr>
        <w:t>деловой</w:t>
      </w:r>
    </w:p>
    <w:p w14:paraId="4DFAB258" w14:textId="149A02DD" w:rsidR="00B14719" w:rsidRPr="00D635FC" w:rsidRDefault="00586A38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E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B14719" w:rsidRPr="00D635FC">
        <w:rPr>
          <w:color w:val="000000" w:themeColor="text1"/>
          <w:sz w:val="24"/>
          <w:szCs w:val="24"/>
        </w:rPr>
        <w:t>разговорный</w:t>
      </w:r>
    </w:p>
    <w:p w14:paraId="2598B6BC" w14:textId="77777777" w:rsidR="003C5A0C" w:rsidRPr="00D635FC" w:rsidRDefault="003C5A0C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p w14:paraId="6EA70FD4" w14:textId="77777777" w:rsidR="008B1AD2" w:rsidRPr="00D635FC" w:rsidRDefault="00A31C51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</w:rPr>
        <w:t>1</w:t>
      </w:r>
      <w:r w:rsidR="00E917CB" w:rsidRPr="00D635FC">
        <w:rPr>
          <w:color w:val="000000" w:themeColor="text1"/>
          <w:sz w:val="24"/>
          <w:szCs w:val="24"/>
          <w:lang w:val="kk-KZ"/>
        </w:rPr>
        <w:t>7</w:t>
      </w:r>
      <w:r w:rsidRPr="00D635FC">
        <w:rPr>
          <w:color w:val="000000" w:themeColor="text1"/>
          <w:sz w:val="24"/>
          <w:szCs w:val="24"/>
        </w:rPr>
        <w:t xml:space="preserve">. </w:t>
      </w:r>
      <w:r w:rsidR="008B1AD2" w:rsidRPr="00D635FC">
        <w:rPr>
          <w:color w:val="000000" w:themeColor="text1"/>
          <w:sz w:val="24"/>
          <w:szCs w:val="24"/>
        </w:rPr>
        <w:t>Определите тип речи</w:t>
      </w:r>
      <w:r w:rsidR="001E3153" w:rsidRPr="00D635FC">
        <w:rPr>
          <w:color w:val="000000" w:themeColor="text1"/>
          <w:sz w:val="24"/>
          <w:szCs w:val="24"/>
          <w:lang w:val="kk-KZ"/>
        </w:rPr>
        <w:t xml:space="preserve"> в предложенном отрывке:</w:t>
      </w:r>
    </w:p>
    <w:p w14:paraId="1A172770" w14:textId="77777777" w:rsidR="00E917CB" w:rsidRPr="00D635FC" w:rsidRDefault="000C5CD2" w:rsidP="00586A38">
      <w:pPr>
        <w:spacing w:after="0" w:line="240" w:lineRule="auto"/>
        <w:ind w:left="0" w:right="0" w:firstLine="708"/>
        <w:rPr>
          <w:i/>
          <w:color w:val="000000" w:themeColor="text1"/>
          <w:sz w:val="24"/>
          <w:szCs w:val="24"/>
          <w:lang w:val="kk-KZ"/>
        </w:rPr>
      </w:pPr>
      <w:r w:rsidRPr="00D635FC">
        <w:rPr>
          <w:i/>
          <w:color w:val="000000" w:themeColor="text1"/>
          <w:sz w:val="24"/>
          <w:szCs w:val="24"/>
          <w:lang w:val="kk-KZ"/>
        </w:rPr>
        <w:t xml:space="preserve">В </w:t>
      </w:r>
      <w:r w:rsidR="00E917CB" w:rsidRPr="00D635FC">
        <w:rPr>
          <w:i/>
          <w:color w:val="000000" w:themeColor="text1"/>
          <w:sz w:val="24"/>
          <w:szCs w:val="24"/>
          <w:lang w:val="kk-KZ"/>
        </w:rPr>
        <w:t>конце августа в воздухе становится холоднее</w:t>
      </w:r>
      <w:r w:rsidR="008B1AD2" w:rsidRPr="00D635FC">
        <w:rPr>
          <w:i/>
          <w:color w:val="000000" w:themeColor="text1"/>
          <w:sz w:val="24"/>
          <w:szCs w:val="24"/>
        </w:rPr>
        <w:t>.</w:t>
      </w:r>
      <w:r w:rsidR="00E917CB" w:rsidRPr="00D635FC">
        <w:rPr>
          <w:i/>
          <w:color w:val="000000" w:themeColor="text1"/>
          <w:sz w:val="24"/>
          <w:szCs w:val="24"/>
          <w:lang w:val="kk-KZ"/>
        </w:rPr>
        <w:t xml:space="preserve"> А в сентябре появляются иногда и легкие морозы.</w:t>
      </w:r>
    </w:p>
    <w:p w14:paraId="0550AB10" w14:textId="77777777" w:rsidR="003C5A0C" w:rsidRPr="00D635FC" w:rsidRDefault="00E917CB" w:rsidP="00586A38">
      <w:pPr>
        <w:spacing w:after="0" w:line="240" w:lineRule="auto"/>
        <w:ind w:left="0" w:right="0" w:firstLine="0"/>
        <w:rPr>
          <w:i/>
          <w:color w:val="000000" w:themeColor="text1"/>
          <w:sz w:val="24"/>
          <w:szCs w:val="24"/>
          <w:lang w:val="kk-KZ"/>
        </w:rPr>
      </w:pPr>
      <w:r w:rsidRPr="00D635FC">
        <w:rPr>
          <w:i/>
          <w:color w:val="000000" w:themeColor="text1"/>
          <w:sz w:val="24"/>
          <w:szCs w:val="24"/>
          <w:lang w:val="kk-KZ"/>
        </w:rPr>
        <w:tab/>
        <w:t>Ме</w:t>
      </w:r>
      <w:r w:rsidR="00EF041B" w:rsidRPr="00D635FC">
        <w:rPr>
          <w:i/>
          <w:color w:val="000000" w:themeColor="text1"/>
          <w:sz w:val="24"/>
          <w:szCs w:val="24"/>
          <w:lang w:val="kk-KZ"/>
        </w:rPr>
        <w:t>л</w:t>
      </w:r>
      <w:r w:rsidRPr="00D635FC">
        <w:rPr>
          <w:i/>
          <w:color w:val="000000" w:themeColor="text1"/>
          <w:sz w:val="24"/>
          <w:szCs w:val="24"/>
          <w:lang w:val="kk-KZ"/>
        </w:rPr>
        <w:t>кий осенний дождик совсем не похож на летние дожди во время грозы. Он идет день и ночь</w:t>
      </w:r>
      <w:r w:rsidRPr="00D635FC">
        <w:rPr>
          <w:i/>
          <w:color w:val="000000" w:themeColor="text1"/>
          <w:sz w:val="24"/>
          <w:szCs w:val="24"/>
        </w:rPr>
        <w:t xml:space="preserve">. И земля не может высохнуть так быстро, как летом. </w:t>
      </w:r>
      <w:r w:rsidRPr="00D635FC">
        <w:rPr>
          <w:i/>
          <w:color w:val="000000" w:themeColor="text1"/>
          <w:sz w:val="24"/>
          <w:szCs w:val="24"/>
          <w:lang w:val="kk-KZ"/>
        </w:rPr>
        <w:t>Часто дует ветер.</w:t>
      </w:r>
    </w:p>
    <w:p w14:paraId="02BF4135" w14:textId="21D6B71B" w:rsidR="003C5A0C" w:rsidRPr="00D635FC" w:rsidRDefault="00586A38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8B1AD2" w:rsidRPr="00D635FC">
        <w:rPr>
          <w:color w:val="000000" w:themeColor="text1"/>
          <w:sz w:val="24"/>
          <w:szCs w:val="24"/>
        </w:rPr>
        <w:t>повествование</w:t>
      </w:r>
    </w:p>
    <w:p w14:paraId="7E355129" w14:textId="7A549D40" w:rsidR="003C5A0C" w:rsidRPr="00D635FC" w:rsidRDefault="00586A38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B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8B1AD2" w:rsidRPr="00D635FC">
        <w:rPr>
          <w:color w:val="000000" w:themeColor="text1"/>
          <w:sz w:val="24"/>
          <w:szCs w:val="24"/>
        </w:rPr>
        <w:t>описание</w:t>
      </w:r>
    </w:p>
    <w:p w14:paraId="5E7799F7" w14:textId="2318BEFE" w:rsidR="003C5A0C" w:rsidRPr="00D635FC" w:rsidRDefault="00586A38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C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8B1AD2" w:rsidRPr="00D635FC">
        <w:rPr>
          <w:color w:val="000000" w:themeColor="text1"/>
          <w:sz w:val="24"/>
          <w:szCs w:val="24"/>
        </w:rPr>
        <w:t>рассуждение</w:t>
      </w:r>
    </w:p>
    <w:p w14:paraId="2D5A8441" w14:textId="62E2B9F4" w:rsidR="004F27FD" w:rsidRPr="00D635FC" w:rsidRDefault="00586A38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4F27FD" w:rsidRPr="00D635FC">
        <w:rPr>
          <w:color w:val="000000" w:themeColor="text1"/>
          <w:sz w:val="24"/>
          <w:szCs w:val="24"/>
        </w:rPr>
        <w:t>публицистический</w:t>
      </w:r>
    </w:p>
    <w:p w14:paraId="04907E32" w14:textId="0A6397A0" w:rsidR="004F27FD" w:rsidRPr="00D635FC" w:rsidRDefault="00586A38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E</w:t>
      </w:r>
      <w:r w:rsidRPr="00586A38">
        <w:rPr>
          <w:color w:val="000000" w:themeColor="text1"/>
          <w:sz w:val="24"/>
          <w:szCs w:val="24"/>
        </w:rPr>
        <w:t xml:space="preserve">) </w:t>
      </w:r>
      <w:r w:rsidR="004F27FD" w:rsidRPr="00D635FC">
        <w:rPr>
          <w:color w:val="000000" w:themeColor="text1"/>
          <w:sz w:val="24"/>
          <w:szCs w:val="24"/>
          <w:lang w:val="kk-KZ"/>
        </w:rPr>
        <w:t>деловой</w:t>
      </w:r>
    </w:p>
    <w:p w14:paraId="3645E9B4" w14:textId="77777777" w:rsidR="004F27FD" w:rsidRPr="00D635FC" w:rsidRDefault="004F27FD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</w:p>
    <w:p w14:paraId="3323784E" w14:textId="77777777" w:rsidR="003C5A0C" w:rsidRPr="00D635FC" w:rsidRDefault="003C5A0C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p w14:paraId="72CB20F9" w14:textId="77777777" w:rsidR="00CA7159" w:rsidRPr="00D635FC" w:rsidRDefault="00CA7159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</w:rPr>
        <w:t>1</w:t>
      </w:r>
      <w:r w:rsidR="00EF041B" w:rsidRPr="00D635FC">
        <w:rPr>
          <w:color w:val="000000" w:themeColor="text1"/>
          <w:sz w:val="24"/>
          <w:szCs w:val="24"/>
          <w:lang w:val="kk-KZ"/>
        </w:rPr>
        <w:t>8</w:t>
      </w:r>
      <w:r w:rsidRPr="00D635FC">
        <w:rPr>
          <w:color w:val="000000" w:themeColor="text1"/>
          <w:sz w:val="24"/>
          <w:szCs w:val="24"/>
        </w:rPr>
        <w:t xml:space="preserve">. </w:t>
      </w:r>
      <w:r w:rsidR="00CA1B10" w:rsidRPr="00D635FC">
        <w:rPr>
          <w:color w:val="000000" w:themeColor="text1"/>
          <w:sz w:val="24"/>
          <w:szCs w:val="24"/>
        </w:rPr>
        <w:t>Установите</w:t>
      </w:r>
      <w:r w:rsidR="00CA1B10" w:rsidRPr="00D635FC">
        <w:rPr>
          <w:color w:val="000000" w:themeColor="text1"/>
          <w:sz w:val="24"/>
          <w:szCs w:val="24"/>
          <w:lang w:val="kk-KZ"/>
        </w:rPr>
        <w:t xml:space="preserve"> значение фразеологизма «</w:t>
      </w:r>
      <w:r w:rsidR="001E3153" w:rsidRPr="00D635FC">
        <w:rPr>
          <w:color w:val="000000" w:themeColor="text1"/>
          <w:sz w:val="24"/>
          <w:szCs w:val="24"/>
          <w:lang w:val="kk-KZ"/>
        </w:rPr>
        <w:t>отставной козы барабанщик</w:t>
      </w:r>
      <w:r w:rsidR="00CA1B10" w:rsidRPr="00D635FC">
        <w:rPr>
          <w:color w:val="000000" w:themeColor="text1"/>
          <w:sz w:val="24"/>
          <w:szCs w:val="24"/>
          <w:lang w:val="kk-KZ"/>
        </w:rPr>
        <w:t>»</w:t>
      </w:r>
    </w:p>
    <w:p w14:paraId="75BCEC16" w14:textId="6251C142" w:rsidR="00CA7159" w:rsidRPr="00D635FC" w:rsidRDefault="00586A38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  <w:lang w:val="en-US"/>
        </w:rPr>
        <w:t>A</w:t>
      </w:r>
      <w:r w:rsidRPr="00ED3B5D">
        <w:rPr>
          <w:rFonts w:eastAsiaTheme="minorEastAsia"/>
          <w:color w:val="auto"/>
          <w:sz w:val="24"/>
          <w:szCs w:val="24"/>
        </w:rPr>
        <w:t xml:space="preserve">) </w:t>
      </w:r>
      <w:r w:rsidR="001E3153" w:rsidRPr="00D635FC">
        <w:rPr>
          <w:rFonts w:eastAsiaTheme="minorEastAsia"/>
          <w:color w:val="auto"/>
          <w:sz w:val="24"/>
          <w:szCs w:val="24"/>
        </w:rPr>
        <w:t>бюрократ, чиновник, формалист;</w:t>
      </w:r>
    </w:p>
    <w:p w14:paraId="6BB9FD1A" w14:textId="2FB9AB4F" w:rsidR="00CA7159" w:rsidRPr="00D635FC" w:rsidRDefault="00ED3B5D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  <w:lang w:val="en-US"/>
        </w:rPr>
        <w:t>B</w:t>
      </w:r>
      <w:r w:rsidRPr="00ED3B5D">
        <w:rPr>
          <w:rFonts w:eastAsiaTheme="minorEastAsia"/>
          <w:color w:val="auto"/>
          <w:sz w:val="24"/>
          <w:szCs w:val="24"/>
        </w:rPr>
        <w:t xml:space="preserve">) </w:t>
      </w:r>
      <w:r w:rsidR="001E3153" w:rsidRPr="00D635FC">
        <w:rPr>
          <w:rFonts w:eastAsiaTheme="minorEastAsia"/>
          <w:color w:val="auto"/>
          <w:sz w:val="24"/>
          <w:szCs w:val="24"/>
        </w:rPr>
        <w:t>Человек, не заслуживающий никакого внимания, никому не нужный, с которым не считаются;</w:t>
      </w:r>
    </w:p>
    <w:p w14:paraId="592FCB0D" w14:textId="7568A05F" w:rsidR="00CA7159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ED3B5D">
        <w:rPr>
          <w:sz w:val="24"/>
          <w:szCs w:val="24"/>
        </w:rPr>
        <w:t xml:space="preserve">) </w:t>
      </w:r>
      <w:r w:rsidR="00CA1B10" w:rsidRPr="00D635FC">
        <w:rPr>
          <w:sz w:val="24"/>
          <w:szCs w:val="24"/>
        </w:rPr>
        <w:t>Очень болтливый человек, пустомеля</w:t>
      </w:r>
    </w:p>
    <w:p w14:paraId="198D8E43" w14:textId="5BA7A63F" w:rsidR="00CA7159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5B34B3">
        <w:rPr>
          <w:color w:val="000000" w:themeColor="text1"/>
          <w:sz w:val="24"/>
          <w:szCs w:val="24"/>
        </w:rPr>
        <w:t xml:space="preserve">) </w:t>
      </w:r>
      <w:r w:rsidR="001E3153" w:rsidRPr="00D635FC">
        <w:rPr>
          <w:color w:val="000000" w:themeColor="text1"/>
          <w:sz w:val="24"/>
          <w:szCs w:val="24"/>
          <w:lang w:val="kk-KZ"/>
        </w:rPr>
        <w:t>Дрессировщик животных</w:t>
      </w:r>
    </w:p>
    <w:p w14:paraId="66976054" w14:textId="77777777" w:rsidR="001E3153" w:rsidRPr="00D635FC" w:rsidRDefault="001E3153" w:rsidP="00586A38">
      <w:pPr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  <w:lang w:val="kk-KZ"/>
        </w:rPr>
      </w:pPr>
      <w:r w:rsidRPr="00D635FC">
        <w:rPr>
          <w:rFonts w:eastAsiaTheme="minorEastAsia"/>
          <w:color w:val="auto"/>
          <w:sz w:val="24"/>
          <w:szCs w:val="24"/>
          <w:lang w:val="kk-KZ"/>
        </w:rPr>
        <w:t>Е) Очень веселый человек, интересующийся животными</w:t>
      </w:r>
    </w:p>
    <w:p w14:paraId="58575500" w14:textId="77777777" w:rsidR="001E3153" w:rsidRPr="00D635FC" w:rsidRDefault="001E3153" w:rsidP="00586A38">
      <w:pPr>
        <w:spacing w:after="0" w:line="240" w:lineRule="auto"/>
        <w:ind w:left="0" w:right="0" w:firstLine="0"/>
        <w:rPr>
          <w:rFonts w:eastAsiaTheme="minorEastAsia"/>
          <w:color w:val="auto"/>
          <w:sz w:val="24"/>
          <w:szCs w:val="24"/>
        </w:rPr>
      </w:pPr>
    </w:p>
    <w:p w14:paraId="2964BCB7" w14:textId="77777777" w:rsidR="003C5A0C" w:rsidRPr="00D635FC" w:rsidRDefault="00CA7159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</w:rPr>
        <w:t>1</w:t>
      </w:r>
      <w:r w:rsidR="008E0BDD" w:rsidRPr="00D635FC">
        <w:rPr>
          <w:color w:val="000000" w:themeColor="text1"/>
          <w:sz w:val="24"/>
          <w:szCs w:val="24"/>
          <w:lang w:val="kk-KZ"/>
        </w:rPr>
        <w:t>9</w:t>
      </w:r>
      <w:r w:rsidR="00A31C51" w:rsidRPr="00D635FC">
        <w:rPr>
          <w:color w:val="000000" w:themeColor="text1"/>
          <w:sz w:val="24"/>
          <w:szCs w:val="24"/>
        </w:rPr>
        <w:t xml:space="preserve">. </w:t>
      </w:r>
      <w:r w:rsidRPr="00D635FC">
        <w:rPr>
          <w:color w:val="000000" w:themeColor="text1"/>
          <w:sz w:val="24"/>
          <w:szCs w:val="24"/>
        </w:rPr>
        <w:t>В каком слове пропущена непроизносимая согласная в корне слова</w:t>
      </w:r>
    </w:p>
    <w:p w14:paraId="18A8788C" w14:textId="25A037C3" w:rsidR="003C5A0C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CA7159" w:rsidRPr="00D635FC">
        <w:rPr>
          <w:color w:val="000000" w:themeColor="text1"/>
          <w:sz w:val="24"/>
          <w:szCs w:val="24"/>
        </w:rPr>
        <w:t>п</w:t>
      </w:r>
      <w:r w:rsidR="00024D0A" w:rsidRPr="00D635FC">
        <w:rPr>
          <w:color w:val="000000" w:themeColor="text1"/>
          <w:sz w:val="24"/>
          <w:szCs w:val="24"/>
          <w:lang w:val="kk-KZ"/>
        </w:rPr>
        <w:t>рекр</w:t>
      </w:r>
      <w:r w:rsidR="00CA7159" w:rsidRPr="00D635FC">
        <w:rPr>
          <w:color w:val="000000" w:themeColor="text1"/>
          <w:sz w:val="24"/>
          <w:szCs w:val="24"/>
        </w:rPr>
        <w:t>ас…</w:t>
      </w:r>
      <w:proofErr w:type="spellStart"/>
      <w:r w:rsidR="00CA7159" w:rsidRPr="00D635FC">
        <w:rPr>
          <w:color w:val="000000" w:themeColor="text1"/>
          <w:sz w:val="24"/>
          <w:szCs w:val="24"/>
        </w:rPr>
        <w:t>ный</w:t>
      </w:r>
      <w:proofErr w:type="spellEnd"/>
    </w:p>
    <w:p w14:paraId="122551F4" w14:textId="6AFFAEB6" w:rsidR="003C5A0C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B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024D0A" w:rsidRPr="00D635FC">
        <w:rPr>
          <w:color w:val="000000" w:themeColor="text1"/>
          <w:sz w:val="24"/>
          <w:szCs w:val="24"/>
          <w:lang w:val="kk-KZ"/>
        </w:rPr>
        <w:t>воскре</w:t>
      </w:r>
      <w:r w:rsidR="00CA7159" w:rsidRPr="00D635FC">
        <w:rPr>
          <w:color w:val="000000" w:themeColor="text1"/>
          <w:sz w:val="24"/>
          <w:szCs w:val="24"/>
        </w:rPr>
        <w:t>с…</w:t>
      </w:r>
      <w:proofErr w:type="spellStart"/>
      <w:r w:rsidR="00CA7159" w:rsidRPr="00D635FC">
        <w:rPr>
          <w:color w:val="000000" w:themeColor="text1"/>
          <w:sz w:val="24"/>
          <w:szCs w:val="24"/>
        </w:rPr>
        <w:t>ный</w:t>
      </w:r>
      <w:proofErr w:type="spellEnd"/>
    </w:p>
    <w:p w14:paraId="3CC5AEDE" w14:textId="1EE1A7EB" w:rsidR="003C5A0C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C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CA7159" w:rsidRPr="00D635FC">
        <w:rPr>
          <w:color w:val="000000" w:themeColor="text1"/>
          <w:sz w:val="24"/>
          <w:szCs w:val="24"/>
        </w:rPr>
        <w:t>чудес…</w:t>
      </w:r>
      <w:proofErr w:type="spellStart"/>
      <w:r w:rsidR="00CA7159" w:rsidRPr="00D635FC">
        <w:rPr>
          <w:color w:val="000000" w:themeColor="text1"/>
          <w:sz w:val="24"/>
          <w:szCs w:val="24"/>
        </w:rPr>
        <w:t>ный</w:t>
      </w:r>
      <w:proofErr w:type="spellEnd"/>
    </w:p>
    <w:p w14:paraId="06D26174" w14:textId="28A9D2ED" w:rsidR="003C5A0C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024D0A" w:rsidRPr="00D635FC">
        <w:rPr>
          <w:color w:val="000000" w:themeColor="text1"/>
          <w:sz w:val="24"/>
          <w:szCs w:val="24"/>
          <w:lang w:val="kk-KZ"/>
        </w:rPr>
        <w:t>нена</w:t>
      </w:r>
      <w:r w:rsidR="00CA7159" w:rsidRPr="00D635FC">
        <w:rPr>
          <w:color w:val="000000" w:themeColor="text1"/>
          <w:sz w:val="24"/>
          <w:szCs w:val="24"/>
        </w:rPr>
        <w:t>с…</w:t>
      </w:r>
      <w:proofErr w:type="spellStart"/>
      <w:r w:rsidR="00CA7159" w:rsidRPr="00D635FC">
        <w:rPr>
          <w:color w:val="000000" w:themeColor="text1"/>
          <w:sz w:val="24"/>
          <w:szCs w:val="24"/>
        </w:rPr>
        <w:t>ный</w:t>
      </w:r>
      <w:proofErr w:type="spellEnd"/>
    </w:p>
    <w:p w14:paraId="4FF15AB5" w14:textId="751929FC" w:rsidR="003C5A0C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E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CA7159" w:rsidRPr="00D635FC">
        <w:rPr>
          <w:color w:val="000000" w:themeColor="text1"/>
          <w:sz w:val="24"/>
          <w:szCs w:val="24"/>
        </w:rPr>
        <w:t>интерес…</w:t>
      </w:r>
      <w:proofErr w:type="spellStart"/>
      <w:r w:rsidR="00CA7159" w:rsidRPr="00D635FC">
        <w:rPr>
          <w:color w:val="000000" w:themeColor="text1"/>
          <w:sz w:val="24"/>
          <w:szCs w:val="24"/>
        </w:rPr>
        <w:t>ный</w:t>
      </w:r>
      <w:proofErr w:type="spellEnd"/>
    </w:p>
    <w:p w14:paraId="7931BB1A" w14:textId="77777777" w:rsidR="004C3148" w:rsidRPr="00D635FC" w:rsidRDefault="004C3148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p w14:paraId="03E3BD20" w14:textId="77777777" w:rsidR="004C3148" w:rsidRPr="00D635FC" w:rsidRDefault="008E0BDD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  <w:lang w:val="kk-KZ"/>
        </w:rPr>
        <w:t>20</w:t>
      </w:r>
      <w:r w:rsidR="004C3148" w:rsidRPr="00D635FC">
        <w:rPr>
          <w:color w:val="000000" w:themeColor="text1"/>
          <w:sz w:val="24"/>
          <w:szCs w:val="24"/>
        </w:rPr>
        <w:t xml:space="preserve">. Найдите проверочное слово к существительному </w:t>
      </w:r>
      <w:r w:rsidR="00024D0A" w:rsidRPr="00D635FC">
        <w:rPr>
          <w:b/>
          <w:i/>
          <w:color w:val="000000" w:themeColor="text1"/>
          <w:sz w:val="24"/>
          <w:szCs w:val="24"/>
          <w:lang w:val="kk-KZ"/>
        </w:rPr>
        <w:t>ПОЛЕ</w:t>
      </w:r>
    </w:p>
    <w:p w14:paraId="52DB1EA9" w14:textId="09F4B8D4" w:rsidR="004C3148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024D0A" w:rsidRPr="00D635FC">
        <w:rPr>
          <w:color w:val="000000" w:themeColor="text1"/>
          <w:sz w:val="24"/>
          <w:szCs w:val="24"/>
          <w:lang w:val="kk-KZ"/>
        </w:rPr>
        <w:t>полев</w:t>
      </w:r>
      <w:r w:rsidR="004C3148" w:rsidRPr="00D635FC">
        <w:rPr>
          <w:color w:val="000000" w:themeColor="text1"/>
          <w:sz w:val="24"/>
          <w:szCs w:val="24"/>
        </w:rPr>
        <w:t>ой</w:t>
      </w:r>
    </w:p>
    <w:p w14:paraId="3B340F6A" w14:textId="1FFEA548" w:rsidR="00024D0A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B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024D0A" w:rsidRPr="00D635FC">
        <w:rPr>
          <w:color w:val="000000" w:themeColor="text1"/>
          <w:sz w:val="24"/>
          <w:szCs w:val="24"/>
          <w:lang w:val="kk-KZ"/>
        </w:rPr>
        <w:t>полюшко</w:t>
      </w:r>
    </w:p>
    <w:p w14:paraId="57401D10" w14:textId="43EA76CA" w:rsidR="004C3148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C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024D0A" w:rsidRPr="00D635FC">
        <w:rPr>
          <w:color w:val="000000" w:themeColor="text1"/>
          <w:sz w:val="24"/>
          <w:szCs w:val="24"/>
        </w:rPr>
        <w:t>по</w:t>
      </w:r>
      <w:r w:rsidR="00024D0A" w:rsidRPr="00D635FC">
        <w:rPr>
          <w:color w:val="000000" w:themeColor="text1"/>
          <w:sz w:val="24"/>
          <w:szCs w:val="24"/>
          <w:lang w:val="kk-KZ"/>
        </w:rPr>
        <w:t>левик</w:t>
      </w:r>
    </w:p>
    <w:p w14:paraId="51A7DA8F" w14:textId="5E039B3F" w:rsidR="004C3148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024D0A" w:rsidRPr="00D635FC">
        <w:rPr>
          <w:color w:val="000000" w:themeColor="text1"/>
          <w:sz w:val="24"/>
          <w:szCs w:val="24"/>
          <w:lang w:val="kk-KZ"/>
        </w:rPr>
        <w:t>полесье</w:t>
      </w:r>
    </w:p>
    <w:p w14:paraId="2F78816F" w14:textId="71481731" w:rsidR="004C3148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E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024D0A" w:rsidRPr="00D635FC">
        <w:rPr>
          <w:color w:val="000000" w:themeColor="text1"/>
          <w:sz w:val="24"/>
          <w:szCs w:val="24"/>
          <w:lang w:val="kk-KZ"/>
        </w:rPr>
        <w:t>поляна</w:t>
      </w:r>
    </w:p>
    <w:p w14:paraId="4D1A7F53" w14:textId="77777777" w:rsidR="003C28F7" w:rsidRPr="00D635FC" w:rsidRDefault="003C28F7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</w:p>
    <w:p w14:paraId="0C93613B" w14:textId="77777777" w:rsidR="002C4699" w:rsidRPr="00D635FC" w:rsidRDefault="008E0BDD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21</w:t>
      </w:r>
      <w:r w:rsidR="002C4699" w:rsidRPr="00D635FC">
        <w:rPr>
          <w:color w:val="000000" w:themeColor="text1"/>
          <w:sz w:val="24"/>
          <w:szCs w:val="24"/>
        </w:rPr>
        <w:t xml:space="preserve">. </w:t>
      </w:r>
      <w:r w:rsidR="00024D0A" w:rsidRPr="00D635FC">
        <w:rPr>
          <w:color w:val="000000" w:themeColor="text1"/>
          <w:sz w:val="24"/>
          <w:szCs w:val="24"/>
          <w:lang w:val="kk-KZ"/>
        </w:rPr>
        <w:t>Укажите, какие образные средства использовал автор А.Чокану в стихотворении</w:t>
      </w:r>
    </w:p>
    <w:p w14:paraId="0D05D241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Вот и лето озвенело,</w:t>
      </w:r>
    </w:p>
    <w:p w14:paraId="335FB578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Лагерь у реки замолк,</w:t>
      </w:r>
    </w:p>
    <w:p w14:paraId="79C19CB9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И мальчишек загорелых</w:t>
      </w:r>
    </w:p>
    <w:p w14:paraId="13A66723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Собирает в класс звонок.</w:t>
      </w:r>
    </w:p>
    <w:p w14:paraId="71CF5BFD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Он зовет: «скорей идите</w:t>
      </w:r>
    </w:p>
    <w:p w14:paraId="3B08F48B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В интересный мир открытий,</w:t>
      </w:r>
    </w:p>
    <w:p w14:paraId="619A473E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В мир огромный без границ.</w:t>
      </w:r>
    </w:p>
    <w:p w14:paraId="76AC120D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Ждут вас тысячи отплытий,</w:t>
      </w:r>
    </w:p>
    <w:p w14:paraId="423D7894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Бьются паруса страниц»</w:t>
      </w:r>
    </w:p>
    <w:p w14:paraId="4B47A958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Здравствуй школа! Здравствуй, школа!</w:t>
      </w:r>
    </w:p>
    <w:p w14:paraId="17387E2C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Мы опять к тебе пришли,</w:t>
      </w:r>
    </w:p>
    <w:p w14:paraId="6D4D125B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Солнце летних дней веселых</w:t>
      </w:r>
    </w:p>
    <w:p w14:paraId="40C62BFD" w14:textId="77777777" w:rsidR="00024D0A" w:rsidRPr="00D635FC" w:rsidRDefault="00024D0A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  <w:lang w:val="kk-KZ"/>
        </w:rPr>
        <w:t>Мы в портфелях принесли</w:t>
      </w:r>
    </w:p>
    <w:p w14:paraId="0D92575D" w14:textId="3EABE190" w:rsidR="00024D0A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024D0A" w:rsidRPr="00D635FC">
        <w:rPr>
          <w:color w:val="000000" w:themeColor="text1"/>
          <w:sz w:val="24"/>
          <w:szCs w:val="24"/>
          <w:lang w:val="kk-KZ"/>
        </w:rPr>
        <w:t>олицетворение</w:t>
      </w:r>
      <w:r w:rsidR="003C28F7" w:rsidRPr="00D635FC">
        <w:rPr>
          <w:color w:val="000000" w:themeColor="text1"/>
          <w:sz w:val="24"/>
          <w:szCs w:val="24"/>
          <w:lang w:val="kk-KZ"/>
        </w:rPr>
        <w:t>,</w:t>
      </w:r>
      <w:r w:rsidR="00024D0A" w:rsidRPr="00D635FC">
        <w:rPr>
          <w:color w:val="000000" w:themeColor="text1"/>
          <w:sz w:val="24"/>
          <w:szCs w:val="24"/>
          <w:lang w:val="kk-KZ"/>
        </w:rPr>
        <w:t xml:space="preserve"> метафора</w:t>
      </w:r>
      <w:r w:rsidR="003C28F7" w:rsidRPr="00D635FC">
        <w:rPr>
          <w:color w:val="000000" w:themeColor="text1"/>
          <w:sz w:val="24"/>
          <w:szCs w:val="24"/>
          <w:lang w:val="kk-KZ"/>
        </w:rPr>
        <w:t>, метонимия, риторическое обращение</w:t>
      </w:r>
    </w:p>
    <w:p w14:paraId="422E4514" w14:textId="73D34F54" w:rsidR="002C4699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B</w:t>
      </w:r>
      <w:r w:rsidRPr="005B34B3">
        <w:rPr>
          <w:color w:val="000000" w:themeColor="text1"/>
          <w:sz w:val="24"/>
          <w:szCs w:val="24"/>
        </w:rPr>
        <w:t xml:space="preserve">) </w:t>
      </w:r>
      <w:r w:rsidR="00024D0A" w:rsidRPr="00D635FC">
        <w:rPr>
          <w:color w:val="000000" w:themeColor="text1"/>
          <w:sz w:val="24"/>
          <w:szCs w:val="24"/>
          <w:lang w:val="kk-KZ"/>
        </w:rPr>
        <w:t>эпитеты</w:t>
      </w:r>
      <w:r w:rsidR="003C28F7" w:rsidRPr="00D635FC">
        <w:rPr>
          <w:color w:val="000000" w:themeColor="text1"/>
          <w:sz w:val="24"/>
          <w:szCs w:val="24"/>
          <w:lang w:val="kk-KZ"/>
        </w:rPr>
        <w:t>, сравнения, синекдоха</w:t>
      </w:r>
    </w:p>
    <w:p w14:paraId="041CF63F" w14:textId="3A9ED855" w:rsidR="002C4699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C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3C28F7" w:rsidRPr="00D635FC">
        <w:rPr>
          <w:color w:val="000000" w:themeColor="text1"/>
          <w:sz w:val="24"/>
          <w:szCs w:val="24"/>
          <w:lang w:val="kk-KZ"/>
        </w:rPr>
        <w:t>единоначалие, диссонансы и ассонасы</w:t>
      </w:r>
    </w:p>
    <w:p w14:paraId="661F8A87" w14:textId="42F77F80" w:rsidR="002C4699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3C28F7" w:rsidRPr="00D635FC">
        <w:rPr>
          <w:color w:val="000000" w:themeColor="text1"/>
          <w:sz w:val="24"/>
          <w:szCs w:val="24"/>
          <w:lang w:val="kk-KZ"/>
        </w:rPr>
        <w:t>с</w:t>
      </w:r>
      <w:r w:rsidR="00024D0A" w:rsidRPr="00D635FC">
        <w:rPr>
          <w:color w:val="000000" w:themeColor="text1"/>
          <w:sz w:val="24"/>
          <w:szCs w:val="24"/>
          <w:lang w:val="kk-KZ"/>
        </w:rPr>
        <w:t>равнение</w:t>
      </w:r>
      <w:r w:rsidR="003C28F7" w:rsidRPr="00D635FC">
        <w:rPr>
          <w:color w:val="000000" w:themeColor="text1"/>
          <w:sz w:val="24"/>
          <w:szCs w:val="24"/>
          <w:lang w:val="kk-KZ"/>
        </w:rPr>
        <w:t>, многосоюзий и бессоюзие</w:t>
      </w:r>
    </w:p>
    <w:p w14:paraId="63124D5C" w14:textId="288818B7" w:rsidR="002C4699" w:rsidRPr="00D635FC" w:rsidRDefault="00ED3B5D" w:rsidP="00ED3B5D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E</w:t>
      </w:r>
      <w:r w:rsidRPr="005B34B3">
        <w:rPr>
          <w:color w:val="000000" w:themeColor="text1"/>
          <w:sz w:val="24"/>
          <w:szCs w:val="24"/>
        </w:rPr>
        <w:t xml:space="preserve">) </w:t>
      </w:r>
      <w:r w:rsidR="00F82773" w:rsidRPr="00D635FC">
        <w:rPr>
          <w:color w:val="000000" w:themeColor="text1"/>
          <w:sz w:val="24"/>
          <w:szCs w:val="24"/>
          <w:lang w:val="kk-KZ"/>
        </w:rPr>
        <w:t>гипербола и литота</w:t>
      </w:r>
    </w:p>
    <w:p w14:paraId="502EA6FA" w14:textId="77777777" w:rsidR="004C3148" w:rsidRPr="00D635FC" w:rsidRDefault="004C3148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p w14:paraId="28C89585" w14:textId="77777777" w:rsidR="00917DE4" w:rsidRPr="00D635FC" w:rsidRDefault="00917DE4" w:rsidP="00586A38">
      <w:pPr>
        <w:pStyle w:val="a3"/>
        <w:numPr>
          <w:ilvl w:val="0"/>
          <w:numId w:val="4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Найдите слово, соответствующее схеме</w:t>
      </w:r>
      <w:r w:rsidR="003C28F7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-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приставка, корень, суффикс, окончание:</w:t>
      </w:r>
    </w:p>
    <w:p w14:paraId="321CDAD8" w14:textId="77777777" w:rsidR="00917DE4" w:rsidRPr="00D635FC" w:rsidRDefault="00917DE4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Морозец</w:t>
      </w:r>
    </w:p>
    <w:p w14:paraId="18046DE8" w14:textId="77777777" w:rsidR="00917DE4" w:rsidRPr="00D635FC" w:rsidRDefault="00917DE4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Дорожка</w:t>
      </w:r>
    </w:p>
    <w:p w14:paraId="7CF92429" w14:textId="77777777" w:rsidR="00917DE4" w:rsidRPr="00D635FC" w:rsidRDefault="00917DE4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До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гадка</w:t>
      </w:r>
    </w:p>
    <w:p w14:paraId="7CED32A6" w14:textId="77777777" w:rsidR="00917DE4" w:rsidRPr="00D635FC" w:rsidRDefault="00633C46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17DE4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Добытчик</w:t>
      </w:r>
    </w:p>
    <w:p w14:paraId="32BD10F4" w14:textId="77777777" w:rsidR="00A631C2" w:rsidRPr="00D635FC" w:rsidRDefault="00A631C2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Зелень</w:t>
      </w:r>
    </w:p>
    <w:p w14:paraId="1A4023DB" w14:textId="77777777" w:rsidR="00212E3F" w:rsidRPr="00D635FC" w:rsidRDefault="00212E3F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C396A" w14:textId="77777777" w:rsidR="00212E3F" w:rsidRPr="00D635FC" w:rsidRDefault="00212E3F" w:rsidP="00586A38">
      <w:pPr>
        <w:pStyle w:val="a3"/>
        <w:numPr>
          <w:ilvl w:val="0"/>
          <w:numId w:val="4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Найдите предложение, в котором есть олицетворение:</w:t>
      </w:r>
    </w:p>
    <w:p w14:paraId="4F235B78" w14:textId="77777777" w:rsidR="00212E3F" w:rsidRPr="00D635FC" w:rsidRDefault="00212E3F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Зима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недаром 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злится.</w:t>
      </w:r>
    </w:p>
    <w:p w14:paraId="1A78DAC5" w14:textId="77777777" w:rsidR="00212E3F" w:rsidRPr="00D635FC" w:rsidRDefault="00212E3F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Журналист записывает интервью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6D78AE" w14:textId="77777777" w:rsidR="00212E3F" w:rsidRPr="00D635FC" w:rsidRDefault="00212E3F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Школьники готовят выступление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BB7F21" w14:textId="77777777" w:rsidR="00212E3F" w:rsidRPr="00D635FC" w:rsidRDefault="00633C46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12E3F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Спортсмен</w:t>
      </w:r>
      <w:r w:rsidR="00212E3F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идёт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за наградой</w:t>
      </w:r>
      <w:r w:rsidR="00212E3F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08FF9D" w14:textId="530045C7" w:rsidR="00212E3F" w:rsidRPr="00D635FC" w:rsidRDefault="00212E3F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Самолёт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влетел в небо</w:t>
      </w:r>
    </w:p>
    <w:p w14:paraId="3742EFB8" w14:textId="77777777" w:rsidR="00212E3F" w:rsidRPr="00D635FC" w:rsidRDefault="00212E3F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p w14:paraId="1DF33CD7" w14:textId="77777777" w:rsidR="0078663C" w:rsidRPr="00D635FC" w:rsidRDefault="0078663C" w:rsidP="00586A38">
      <w:pPr>
        <w:pStyle w:val="a3"/>
        <w:numPr>
          <w:ilvl w:val="0"/>
          <w:numId w:val="4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Найдите слово с нулевым окончанием: </w:t>
      </w:r>
    </w:p>
    <w:p w14:paraId="1771B32A" w14:textId="77777777" w:rsidR="0078663C" w:rsidRPr="00D635FC" w:rsidRDefault="0078663C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proofErr w:type="gramStart"/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Словарь</w:t>
      </w:r>
      <w:proofErr w:type="gramEnd"/>
    </w:p>
    <w:p w14:paraId="7FF3086D" w14:textId="77777777" w:rsidR="0078663C" w:rsidRPr="00D635FC" w:rsidRDefault="0078663C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Записка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974A51" w14:textId="77777777" w:rsidR="0078663C" w:rsidRPr="00D635FC" w:rsidRDefault="0078663C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Описание</w:t>
      </w:r>
    </w:p>
    <w:p w14:paraId="2C0ABDB3" w14:textId="77777777" w:rsidR="0078663C" w:rsidRPr="00D635FC" w:rsidRDefault="00633C46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</w:t>
      </w:r>
      <w:r w:rsidR="0078663C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Улица</w:t>
      </w:r>
    </w:p>
    <w:p w14:paraId="331C3F50" w14:textId="77777777" w:rsidR="0078663C" w:rsidRPr="00D635FC" w:rsidRDefault="0078663C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</w:t>
      </w:r>
      <w:r w:rsidR="00F82773"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Гимназия</w:t>
      </w:r>
    </w:p>
    <w:p w14:paraId="5DB5BE3F" w14:textId="77777777" w:rsidR="003C5A0C" w:rsidRPr="00D635FC" w:rsidRDefault="003C5A0C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p w14:paraId="20505D17" w14:textId="77777777" w:rsidR="008E0BDD" w:rsidRPr="00D635FC" w:rsidRDefault="008E0BDD" w:rsidP="00586A38">
      <w:pPr>
        <w:spacing w:after="0" w:line="240" w:lineRule="auto"/>
        <w:ind w:left="0" w:righ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  <w:lang w:val="kk-KZ"/>
        </w:rPr>
        <w:t xml:space="preserve">25. </w:t>
      </w:r>
      <w:r w:rsidRPr="00D635FC">
        <w:rPr>
          <w:color w:val="000000" w:themeColor="text1"/>
          <w:sz w:val="24"/>
          <w:szCs w:val="24"/>
        </w:rPr>
        <w:t>Цифрами записаны количественные числительные. Укажите строчку, в которой все числительные простые</w:t>
      </w:r>
    </w:p>
    <w:p w14:paraId="46100BE7" w14:textId="77777777" w:rsidR="008E0BDD" w:rsidRPr="00D635FC" w:rsidRDefault="008E0BDD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А) 18, 44, 1000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9</w:t>
      </w:r>
    </w:p>
    <w:p w14:paraId="70A580DF" w14:textId="77777777" w:rsidR="008E0BDD" w:rsidRPr="00D635FC" w:rsidRDefault="008E0BDD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В) 9, 100, 1000, 1</w:t>
      </w:r>
    </w:p>
    <w:p w14:paraId="184DD0B1" w14:textId="77777777" w:rsidR="00696D05" w:rsidRPr="00D635FC" w:rsidRDefault="008E0BDD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С) 33, 142, 100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4</w:t>
      </w:r>
    </w:p>
    <w:p w14:paraId="7C4BDC81" w14:textId="77777777" w:rsidR="00696D05" w:rsidRPr="00D635FC" w:rsidRDefault="008E0BDD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96D05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15, 123, 1005</w:t>
      </w:r>
    </w:p>
    <w:p w14:paraId="055748A3" w14:textId="77777777" w:rsidR="00696D05" w:rsidRPr="00D635FC" w:rsidRDefault="008E0BDD" w:rsidP="00586A38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96D05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D635F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0, 26, 305, 2023</w:t>
      </w:r>
    </w:p>
    <w:p w14:paraId="008A4DCA" w14:textId="77777777" w:rsidR="0060410A" w:rsidRPr="00D635FC" w:rsidRDefault="0060410A" w:rsidP="00586A38">
      <w:pPr>
        <w:spacing w:after="0" w:line="240" w:lineRule="auto"/>
        <w:ind w:left="0" w:right="0" w:firstLine="0"/>
        <w:jc w:val="left"/>
        <w:rPr>
          <w:rFonts w:eastAsia="Calibri"/>
          <w:b/>
          <w:i/>
          <w:color w:val="000000" w:themeColor="text1"/>
          <w:sz w:val="24"/>
          <w:szCs w:val="24"/>
        </w:rPr>
      </w:pPr>
    </w:p>
    <w:p w14:paraId="26B652F5" w14:textId="3B994484" w:rsidR="00ED3B5D" w:rsidRDefault="00ED3B5D" w:rsidP="00ED3B5D">
      <w:pPr>
        <w:spacing w:after="0"/>
        <w:rPr>
          <w:b/>
          <w:sz w:val="24"/>
          <w:szCs w:val="24"/>
        </w:rPr>
      </w:pPr>
      <w:r w:rsidRPr="00847C56">
        <w:rPr>
          <w:b/>
          <w:sz w:val="24"/>
          <w:szCs w:val="24"/>
        </w:rPr>
        <w:t>Вопросы с 26 -30 оцениваются по 3 балла.</w:t>
      </w:r>
    </w:p>
    <w:p w14:paraId="01E648AF" w14:textId="77777777" w:rsidR="00ED3B5D" w:rsidRPr="00847C56" w:rsidRDefault="00ED3B5D" w:rsidP="00ED3B5D">
      <w:pPr>
        <w:spacing w:after="0"/>
        <w:rPr>
          <w:b/>
          <w:sz w:val="24"/>
          <w:szCs w:val="24"/>
        </w:rPr>
      </w:pPr>
    </w:p>
    <w:p w14:paraId="55D56D69" w14:textId="77777777" w:rsidR="003C5A0C" w:rsidRPr="00D635FC" w:rsidRDefault="00A31C51" w:rsidP="00586A38">
      <w:pPr>
        <w:spacing w:after="20" w:line="259" w:lineRule="auto"/>
        <w:ind w:left="0" w:righ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b/>
          <w:color w:val="000000" w:themeColor="text1"/>
          <w:sz w:val="24"/>
          <w:szCs w:val="24"/>
        </w:rPr>
        <w:t xml:space="preserve">Прочитайте текст и выполните задания </w:t>
      </w:r>
      <w:r w:rsidR="003C28F7" w:rsidRPr="00D635FC">
        <w:rPr>
          <w:b/>
          <w:color w:val="000000" w:themeColor="text1"/>
          <w:sz w:val="24"/>
          <w:szCs w:val="24"/>
          <w:lang w:val="kk-KZ"/>
        </w:rPr>
        <w:t>к нему.</w:t>
      </w:r>
    </w:p>
    <w:p w14:paraId="77D3484E" w14:textId="77777777" w:rsidR="003C5A0C" w:rsidRPr="00D635FC" w:rsidRDefault="008E0BDD" w:rsidP="00586A38">
      <w:pPr>
        <w:spacing w:after="0" w:line="240" w:lineRule="auto"/>
        <w:ind w:left="0" w:right="-28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</w:rPr>
        <w:t xml:space="preserve">Имя </w:t>
      </w:r>
      <w:proofErr w:type="spellStart"/>
      <w:r w:rsidRPr="00D635FC">
        <w:rPr>
          <w:color w:val="000000" w:themeColor="text1"/>
          <w:sz w:val="24"/>
          <w:szCs w:val="24"/>
        </w:rPr>
        <w:t>Абылхана</w:t>
      </w:r>
      <w:proofErr w:type="spellEnd"/>
      <w:r w:rsidRPr="00D635FC">
        <w:rPr>
          <w:color w:val="000000" w:themeColor="text1"/>
          <w:sz w:val="24"/>
          <w:szCs w:val="24"/>
        </w:rPr>
        <w:t xml:space="preserve"> </w:t>
      </w:r>
      <w:proofErr w:type="spellStart"/>
      <w:r w:rsidRPr="00D635FC">
        <w:rPr>
          <w:color w:val="000000" w:themeColor="text1"/>
          <w:sz w:val="24"/>
          <w:szCs w:val="24"/>
        </w:rPr>
        <w:t>Кастеева</w:t>
      </w:r>
      <w:proofErr w:type="spellEnd"/>
      <w:r w:rsidRPr="00D635FC">
        <w:rPr>
          <w:color w:val="000000" w:themeColor="text1"/>
          <w:sz w:val="24"/>
          <w:szCs w:val="24"/>
        </w:rPr>
        <w:t xml:space="preserve"> хорошо известно всем. Он оставил яркий след в истории казахстанского изобразительного искусства. Вот что рассказала о его ранних увлечениях его дочь </w:t>
      </w:r>
      <w:proofErr w:type="spellStart"/>
      <w:r w:rsidRPr="00D635FC">
        <w:rPr>
          <w:color w:val="000000" w:themeColor="text1"/>
          <w:sz w:val="24"/>
          <w:szCs w:val="24"/>
        </w:rPr>
        <w:t>Гульдария</w:t>
      </w:r>
      <w:proofErr w:type="spellEnd"/>
      <w:r w:rsidRPr="00D635FC">
        <w:rPr>
          <w:color w:val="000000" w:themeColor="text1"/>
          <w:sz w:val="24"/>
          <w:szCs w:val="24"/>
        </w:rPr>
        <w:t xml:space="preserve"> </w:t>
      </w:r>
      <w:proofErr w:type="spellStart"/>
      <w:r w:rsidRPr="00D635FC">
        <w:rPr>
          <w:color w:val="000000" w:themeColor="text1"/>
          <w:sz w:val="24"/>
          <w:szCs w:val="24"/>
        </w:rPr>
        <w:t>Абылхановна</w:t>
      </w:r>
      <w:proofErr w:type="spellEnd"/>
      <w:r w:rsidRPr="00D635FC">
        <w:rPr>
          <w:color w:val="000000" w:themeColor="text1"/>
          <w:sz w:val="24"/>
          <w:szCs w:val="24"/>
        </w:rPr>
        <w:t xml:space="preserve"> </w:t>
      </w:r>
      <w:proofErr w:type="spellStart"/>
      <w:r w:rsidRPr="00D635FC">
        <w:rPr>
          <w:color w:val="000000" w:themeColor="text1"/>
          <w:sz w:val="24"/>
          <w:szCs w:val="24"/>
        </w:rPr>
        <w:t>Кастеева</w:t>
      </w:r>
      <w:proofErr w:type="spellEnd"/>
      <w:r w:rsidRPr="00D635FC">
        <w:rPr>
          <w:color w:val="000000" w:themeColor="text1"/>
          <w:sz w:val="24"/>
          <w:szCs w:val="24"/>
        </w:rPr>
        <w:t xml:space="preserve">: «Мой отец родился в 1904 году в селе </w:t>
      </w:r>
      <w:proofErr w:type="spellStart"/>
      <w:r w:rsidRPr="00D635FC">
        <w:rPr>
          <w:color w:val="000000" w:themeColor="text1"/>
          <w:sz w:val="24"/>
          <w:szCs w:val="24"/>
        </w:rPr>
        <w:t>Шижин</w:t>
      </w:r>
      <w:proofErr w:type="spellEnd"/>
      <w:r w:rsidRPr="00D635FC">
        <w:rPr>
          <w:color w:val="000000" w:themeColor="text1"/>
          <w:sz w:val="24"/>
          <w:szCs w:val="24"/>
        </w:rPr>
        <w:t xml:space="preserve"> </w:t>
      </w:r>
      <w:proofErr w:type="spellStart"/>
      <w:r w:rsidRPr="00D635FC">
        <w:rPr>
          <w:color w:val="000000" w:themeColor="text1"/>
          <w:sz w:val="24"/>
          <w:szCs w:val="24"/>
        </w:rPr>
        <w:t>Талдыкурганской</w:t>
      </w:r>
      <w:proofErr w:type="spellEnd"/>
      <w:r w:rsidRPr="00D635FC">
        <w:rPr>
          <w:color w:val="000000" w:themeColor="text1"/>
          <w:sz w:val="24"/>
          <w:szCs w:val="24"/>
        </w:rPr>
        <w:t xml:space="preserve"> области. В три года он остался без отца. Семья была большая, и он рано начал работать. Много батрачил, пас овец, был землекопом, чернорабочим. В это же время он стал интересоваться природой. Он видел красоту в обыденных вещах вроде кореньев, камней, обломков кости. Отец </w:t>
      </w:r>
      <w:r w:rsidRPr="00D635FC">
        <w:rPr>
          <w:color w:val="000000" w:themeColor="text1"/>
          <w:sz w:val="24"/>
          <w:szCs w:val="24"/>
          <w:lang w:val="kk-KZ"/>
        </w:rPr>
        <w:t>увлекся</w:t>
      </w:r>
      <w:r w:rsidRPr="00D635FC">
        <w:rPr>
          <w:color w:val="000000" w:themeColor="text1"/>
          <w:sz w:val="24"/>
          <w:szCs w:val="24"/>
        </w:rPr>
        <w:t xml:space="preserve"> </w:t>
      </w:r>
      <w:proofErr w:type="spellStart"/>
      <w:r w:rsidRPr="00D635FC">
        <w:rPr>
          <w:color w:val="000000" w:themeColor="text1"/>
          <w:sz w:val="24"/>
          <w:szCs w:val="24"/>
        </w:rPr>
        <w:t>поделк</w:t>
      </w:r>
      <w:proofErr w:type="spellEnd"/>
      <w:r w:rsidRPr="00D635FC">
        <w:rPr>
          <w:color w:val="000000" w:themeColor="text1"/>
          <w:sz w:val="24"/>
          <w:szCs w:val="24"/>
          <w:lang w:val="kk-KZ"/>
        </w:rPr>
        <w:t>ам</w:t>
      </w:r>
      <w:r w:rsidRPr="00D635FC">
        <w:rPr>
          <w:color w:val="000000" w:themeColor="text1"/>
          <w:sz w:val="24"/>
          <w:szCs w:val="24"/>
        </w:rPr>
        <w:t>и- вырезал фигурки из дерева, делал сережки, кольца. Все девушки в селе каждый вечер ждали его возвращения с пастбища, чтобы попросить сделать для них что-нибудь. Однажды ему влетело за это увлечение. Он стал вырезать фигуры людей, что запрещено по мусульманским законам…»</w:t>
      </w:r>
    </w:p>
    <w:p w14:paraId="7F89DF81" w14:textId="77777777" w:rsidR="00AA78F9" w:rsidRPr="00D635FC" w:rsidRDefault="00AA78F9" w:rsidP="00586A38">
      <w:pPr>
        <w:spacing w:after="0" w:line="240" w:lineRule="auto"/>
        <w:ind w:left="0" w:right="-280" w:firstLine="0"/>
        <w:rPr>
          <w:color w:val="000000" w:themeColor="text1"/>
          <w:sz w:val="24"/>
          <w:szCs w:val="24"/>
        </w:rPr>
      </w:pPr>
    </w:p>
    <w:p w14:paraId="67504BC6" w14:textId="5066FF81" w:rsidR="00370F20" w:rsidRPr="00D635FC" w:rsidRDefault="00A31C51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</w:rPr>
        <w:t>2</w:t>
      </w:r>
      <w:r w:rsidR="008E0BDD" w:rsidRPr="00D635FC">
        <w:rPr>
          <w:color w:val="000000" w:themeColor="text1"/>
          <w:sz w:val="24"/>
          <w:szCs w:val="24"/>
          <w:lang w:val="kk-KZ"/>
        </w:rPr>
        <w:t>6</w:t>
      </w:r>
      <w:r w:rsidRPr="00D635FC">
        <w:rPr>
          <w:color w:val="000000" w:themeColor="text1"/>
          <w:sz w:val="24"/>
          <w:szCs w:val="24"/>
        </w:rPr>
        <w:t xml:space="preserve">. </w:t>
      </w:r>
      <w:r w:rsidR="0016550C" w:rsidRPr="00D635FC">
        <w:rPr>
          <w:color w:val="000000" w:themeColor="text1"/>
          <w:sz w:val="24"/>
          <w:szCs w:val="24"/>
        </w:rPr>
        <w:t xml:space="preserve">Найдите в тексте синоним к </w:t>
      </w:r>
      <w:r w:rsidR="00ED3B5D" w:rsidRPr="00D635FC">
        <w:rPr>
          <w:color w:val="000000" w:themeColor="text1"/>
          <w:sz w:val="24"/>
          <w:szCs w:val="24"/>
        </w:rPr>
        <w:t>слов</w:t>
      </w:r>
      <w:r w:rsidR="00ED3B5D" w:rsidRPr="00D635FC">
        <w:rPr>
          <w:color w:val="000000" w:themeColor="text1"/>
          <w:sz w:val="24"/>
          <w:szCs w:val="24"/>
          <w:lang w:val="kk-KZ"/>
        </w:rPr>
        <w:t>у</w:t>
      </w:r>
      <w:r w:rsidR="00ED3B5D" w:rsidRPr="00D635FC">
        <w:rPr>
          <w:b/>
          <w:i/>
          <w:color w:val="000000" w:themeColor="text1"/>
          <w:sz w:val="24"/>
          <w:szCs w:val="24"/>
        </w:rPr>
        <w:t xml:space="preserve"> «</w:t>
      </w:r>
      <w:r w:rsidR="008E0BDD" w:rsidRPr="00D635FC">
        <w:rPr>
          <w:b/>
          <w:i/>
          <w:color w:val="000000" w:themeColor="text1"/>
          <w:sz w:val="24"/>
          <w:szCs w:val="24"/>
          <w:lang w:val="kk-KZ"/>
        </w:rPr>
        <w:t>хобби</w:t>
      </w:r>
      <w:r w:rsidR="0016550C" w:rsidRPr="00D635FC">
        <w:rPr>
          <w:color w:val="000000" w:themeColor="text1"/>
          <w:sz w:val="24"/>
          <w:szCs w:val="24"/>
        </w:rPr>
        <w:t>»</w:t>
      </w:r>
    </w:p>
    <w:p w14:paraId="0E77EB23" w14:textId="5B054106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8E0BDD" w:rsidRPr="00D635FC">
        <w:rPr>
          <w:color w:val="000000" w:themeColor="text1"/>
          <w:sz w:val="24"/>
          <w:szCs w:val="24"/>
          <w:lang w:val="kk-KZ"/>
        </w:rPr>
        <w:t>след</w:t>
      </w:r>
    </w:p>
    <w:p w14:paraId="29844906" w14:textId="79A33149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B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8E0BDD" w:rsidRPr="00D635FC">
        <w:rPr>
          <w:color w:val="000000" w:themeColor="text1"/>
          <w:sz w:val="24"/>
          <w:szCs w:val="24"/>
          <w:lang w:val="kk-KZ"/>
        </w:rPr>
        <w:t>семья</w:t>
      </w:r>
    </w:p>
    <w:p w14:paraId="52F24491" w14:textId="466C1522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C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8E0BDD" w:rsidRPr="00D635FC">
        <w:rPr>
          <w:color w:val="000000" w:themeColor="text1"/>
          <w:sz w:val="24"/>
          <w:szCs w:val="24"/>
          <w:lang w:val="kk-KZ"/>
        </w:rPr>
        <w:t>природа</w:t>
      </w:r>
    </w:p>
    <w:p w14:paraId="333D6344" w14:textId="28175B3E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8E0BDD" w:rsidRPr="00D635FC">
        <w:rPr>
          <w:color w:val="000000" w:themeColor="text1"/>
          <w:sz w:val="24"/>
          <w:szCs w:val="24"/>
          <w:lang w:val="kk-KZ"/>
        </w:rPr>
        <w:t>увлечение</w:t>
      </w:r>
    </w:p>
    <w:p w14:paraId="5515F374" w14:textId="53BE1802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E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8E0BDD" w:rsidRPr="00D635FC">
        <w:rPr>
          <w:color w:val="000000" w:themeColor="text1"/>
          <w:sz w:val="24"/>
          <w:szCs w:val="24"/>
          <w:lang w:val="kk-KZ"/>
        </w:rPr>
        <w:t>закон</w:t>
      </w:r>
    </w:p>
    <w:p w14:paraId="46299B7B" w14:textId="77777777" w:rsidR="00370F20" w:rsidRPr="00D635FC" w:rsidRDefault="00370F20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</w:p>
    <w:p w14:paraId="453E9E91" w14:textId="77777777" w:rsidR="00370F20" w:rsidRPr="00D635FC" w:rsidRDefault="00370F20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</w:rPr>
        <w:t>2</w:t>
      </w:r>
      <w:r w:rsidR="00656DDC" w:rsidRPr="00D635FC">
        <w:rPr>
          <w:color w:val="000000" w:themeColor="text1"/>
          <w:sz w:val="24"/>
          <w:szCs w:val="24"/>
          <w:lang w:val="kk-KZ"/>
        </w:rPr>
        <w:t>7</w:t>
      </w:r>
      <w:r w:rsidRPr="00D635FC">
        <w:rPr>
          <w:color w:val="000000" w:themeColor="text1"/>
          <w:sz w:val="24"/>
          <w:szCs w:val="24"/>
        </w:rPr>
        <w:t xml:space="preserve">. Тип речи </w:t>
      </w:r>
    </w:p>
    <w:p w14:paraId="0E55F533" w14:textId="5EB6F1CD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370F20" w:rsidRPr="00D635FC">
        <w:rPr>
          <w:color w:val="000000" w:themeColor="text1"/>
          <w:sz w:val="24"/>
          <w:szCs w:val="24"/>
        </w:rPr>
        <w:t>повествование</w:t>
      </w:r>
    </w:p>
    <w:p w14:paraId="12AC54CF" w14:textId="748A42C8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B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370F20" w:rsidRPr="00D635FC">
        <w:rPr>
          <w:color w:val="000000" w:themeColor="text1"/>
          <w:sz w:val="24"/>
          <w:szCs w:val="24"/>
        </w:rPr>
        <w:t xml:space="preserve">описание </w:t>
      </w:r>
    </w:p>
    <w:p w14:paraId="783E5446" w14:textId="1131AB41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C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370F20" w:rsidRPr="00D635FC">
        <w:rPr>
          <w:color w:val="000000" w:themeColor="text1"/>
          <w:sz w:val="24"/>
          <w:szCs w:val="24"/>
        </w:rPr>
        <w:t>рассуждение</w:t>
      </w:r>
    </w:p>
    <w:p w14:paraId="0A3401C9" w14:textId="00C5D5AB" w:rsidR="00F43F23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F43F23" w:rsidRPr="00D635FC">
        <w:rPr>
          <w:color w:val="000000" w:themeColor="text1"/>
          <w:sz w:val="24"/>
          <w:szCs w:val="24"/>
          <w:lang w:val="kk-KZ"/>
        </w:rPr>
        <w:t>научный</w:t>
      </w:r>
    </w:p>
    <w:p w14:paraId="08353558" w14:textId="7B93D7E4" w:rsidR="00F43F23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E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F43F23" w:rsidRPr="00D635FC">
        <w:rPr>
          <w:color w:val="000000" w:themeColor="text1"/>
          <w:sz w:val="24"/>
          <w:szCs w:val="24"/>
          <w:lang w:val="kk-KZ"/>
        </w:rPr>
        <w:t>деловой</w:t>
      </w:r>
    </w:p>
    <w:p w14:paraId="7C4C22B8" w14:textId="77777777" w:rsidR="003C5A0C" w:rsidRPr="00D635FC" w:rsidRDefault="003C5A0C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</w:p>
    <w:p w14:paraId="0FDCDE10" w14:textId="77777777" w:rsidR="00370F20" w:rsidRPr="00D635FC" w:rsidRDefault="00370F20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  <w:lang w:val="kk-KZ"/>
        </w:rPr>
      </w:pPr>
      <w:r w:rsidRPr="00D635FC">
        <w:rPr>
          <w:color w:val="000000" w:themeColor="text1"/>
          <w:sz w:val="24"/>
          <w:szCs w:val="24"/>
        </w:rPr>
        <w:t>2</w:t>
      </w:r>
      <w:r w:rsidR="00656DDC" w:rsidRPr="00D635FC">
        <w:rPr>
          <w:color w:val="000000" w:themeColor="text1"/>
          <w:sz w:val="24"/>
          <w:szCs w:val="24"/>
          <w:lang w:val="kk-KZ"/>
        </w:rPr>
        <w:t>8</w:t>
      </w:r>
      <w:r w:rsidRPr="00D635FC">
        <w:rPr>
          <w:color w:val="000000" w:themeColor="text1"/>
          <w:sz w:val="24"/>
          <w:szCs w:val="24"/>
        </w:rPr>
        <w:t xml:space="preserve">. </w:t>
      </w:r>
      <w:r w:rsidR="00B404AF" w:rsidRPr="00D635FC">
        <w:rPr>
          <w:color w:val="000000" w:themeColor="text1"/>
          <w:sz w:val="24"/>
          <w:szCs w:val="24"/>
          <w:lang w:val="kk-KZ"/>
        </w:rPr>
        <w:t xml:space="preserve">Что стало основой </w:t>
      </w:r>
      <w:r w:rsidR="003C28F7" w:rsidRPr="00D635FC">
        <w:rPr>
          <w:color w:val="000000" w:themeColor="text1"/>
          <w:sz w:val="24"/>
          <w:szCs w:val="24"/>
          <w:lang w:val="kk-KZ"/>
        </w:rPr>
        <w:t xml:space="preserve">для </w:t>
      </w:r>
      <w:r w:rsidR="00B404AF" w:rsidRPr="00D635FC">
        <w:rPr>
          <w:color w:val="000000" w:themeColor="text1"/>
          <w:sz w:val="24"/>
          <w:szCs w:val="24"/>
          <w:lang w:val="kk-KZ"/>
        </w:rPr>
        <w:t xml:space="preserve">выбора профессионального пути </w:t>
      </w:r>
      <w:r w:rsidR="003C28F7" w:rsidRPr="00D635FC">
        <w:rPr>
          <w:color w:val="000000" w:themeColor="text1"/>
          <w:sz w:val="24"/>
          <w:szCs w:val="24"/>
          <w:lang w:val="kk-KZ"/>
        </w:rPr>
        <w:t xml:space="preserve">художника </w:t>
      </w:r>
      <w:r w:rsidR="00B404AF" w:rsidRPr="00D635FC">
        <w:rPr>
          <w:color w:val="000000" w:themeColor="text1"/>
          <w:sz w:val="24"/>
          <w:szCs w:val="24"/>
          <w:lang w:val="kk-KZ"/>
        </w:rPr>
        <w:t>А.Кастеева?</w:t>
      </w:r>
    </w:p>
    <w:p w14:paraId="273FD0F9" w14:textId="32E4ED0E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B404AF" w:rsidRPr="00D635FC">
        <w:rPr>
          <w:color w:val="000000" w:themeColor="text1"/>
          <w:sz w:val="24"/>
          <w:szCs w:val="24"/>
          <w:lang w:val="kk-KZ"/>
        </w:rPr>
        <w:t xml:space="preserve">интенсивная </w:t>
      </w:r>
      <w:r w:rsidR="001471D5" w:rsidRPr="00D635FC">
        <w:rPr>
          <w:color w:val="000000" w:themeColor="text1"/>
          <w:sz w:val="24"/>
          <w:szCs w:val="24"/>
        </w:rPr>
        <w:t>работа</w:t>
      </w:r>
      <w:r w:rsidR="00B404AF" w:rsidRPr="00D635FC">
        <w:rPr>
          <w:color w:val="000000" w:themeColor="text1"/>
          <w:sz w:val="24"/>
          <w:szCs w:val="24"/>
          <w:lang w:val="kk-KZ"/>
        </w:rPr>
        <w:t>с детства</w:t>
      </w:r>
    </w:p>
    <w:p w14:paraId="5640AD08" w14:textId="65632200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B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B404AF" w:rsidRPr="00D635FC">
        <w:rPr>
          <w:color w:val="000000" w:themeColor="text1"/>
          <w:sz w:val="24"/>
          <w:szCs w:val="24"/>
          <w:lang w:val="kk-KZ"/>
        </w:rPr>
        <w:t>ранний уход из жизни его отца</w:t>
      </w:r>
    </w:p>
    <w:p w14:paraId="0A3AFE2D" w14:textId="0DF84F51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C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1471D5" w:rsidRPr="00D635FC">
        <w:rPr>
          <w:color w:val="000000" w:themeColor="text1"/>
          <w:sz w:val="24"/>
          <w:szCs w:val="24"/>
        </w:rPr>
        <w:t>традиция</w:t>
      </w:r>
    </w:p>
    <w:p w14:paraId="1435B7E7" w14:textId="53520A5C" w:rsidR="001471D5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B404AF" w:rsidRPr="00D635FC">
        <w:rPr>
          <w:color w:val="000000" w:themeColor="text1"/>
          <w:sz w:val="24"/>
          <w:szCs w:val="24"/>
          <w:lang w:val="kk-KZ"/>
        </w:rPr>
        <w:t xml:space="preserve">интерес и </w:t>
      </w:r>
      <w:r w:rsidR="001471D5" w:rsidRPr="00D635FC">
        <w:rPr>
          <w:color w:val="000000" w:themeColor="text1"/>
          <w:sz w:val="24"/>
          <w:szCs w:val="24"/>
        </w:rPr>
        <w:t>любовь</w:t>
      </w:r>
      <w:r w:rsidR="00B404AF" w:rsidRPr="00D635FC">
        <w:rPr>
          <w:color w:val="000000" w:themeColor="text1"/>
          <w:sz w:val="24"/>
          <w:szCs w:val="24"/>
          <w:lang w:val="kk-KZ"/>
        </w:rPr>
        <w:t xml:space="preserve"> к природе</w:t>
      </w:r>
    </w:p>
    <w:p w14:paraId="6BDCCB31" w14:textId="2AC7946C" w:rsidR="00370F20" w:rsidRPr="00D635FC" w:rsidRDefault="00ED3B5D" w:rsidP="00ED3B5D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E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B404AF" w:rsidRPr="00D635FC">
        <w:rPr>
          <w:color w:val="000000" w:themeColor="text1"/>
          <w:sz w:val="24"/>
          <w:szCs w:val="24"/>
          <w:lang w:val="kk-KZ"/>
        </w:rPr>
        <w:t>увлечение поделками</w:t>
      </w:r>
    </w:p>
    <w:p w14:paraId="106C1270" w14:textId="77777777" w:rsidR="00370F20" w:rsidRPr="00D635FC" w:rsidRDefault="00370F20" w:rsidP="00586A38">
      <w:pPr>
        <w:spacing w:after="0" w:line="240" w:lineRule="auto"/>
        <w:ind w:left="0" w:right="36" w:firstLine="0"/>
        <w:jc w:val="left"/>
        <w:rPr>
          <w:color w:val="000000" w:themeColor="text1"/>
          <w:sz w:val="24"/>
          <w:szCs w:val="24"/>
        </w:rPr>
      </w:pPr>
    </w:p>
    <w:p w14:paraId="1D0BFB14" w14:textId="77777777" w:rsidR="003C5A0C" w:rsidRPr="00D635FC" w:rsidRDefault="00A31C51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</w:rPr>
        <w:t>2</w:t>
      </w:r>
      <w:r w:rsidR="00656DDC" w:rsidRPr="00D635FC">
        <w:rPr>
          <w:color w:val="000000" w:themeColor="text1"/>
          <w:sz w:val="24"/>
          <w:szCs w:val="24"/>
          <w:lang w:val="kk-KZ"/>
        </w:rPr>
        <w:t>9</w:t>
      </w:r>
      <w:r w:rsidRPr="00D635FC">
        <w:rPr>
          <w:color w:val="000000" w:themeColor="text1"/>
          <w:sz w:val="24"/>
          <w:szCs w:val="24"/>
        </w:rPr>
        <w:t xml:space="preserve">. Утверждение соответствует содержанию текста </w:t>
      </w:r>
    </w:p>
    <w:p w14:paraId="6FABDE11" w14:textId="0A6CD738" w:rsidR="00451A6D" w:rsidRPr="00D635FC" w:rsidRDefault="00ED3B5D" w:rsidP="00ED3B5D">
      <w:pPr>
        <w:spacing w:after="0" w:line="240" w:lineRule="auto"/>
        <w:ind w:left="0" w:right="146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ED3B5D">
        <w:rPr>
          <w:color w:val="000000" w:themeColor="text1"/>
          <w:sz w:val="24"/>
          <w:szCs w:val="24"/>
        </w:rPr>
        <w:t xml:space="preserve">) </w:t>
      </w:r>
      <w:proofErr w:type="spellStart"/>
      <w:r w:rsidR="00451A6D" w:rsidRPr="00D635FC">
        <w:rPr>
          <w:color w:val="000000" w:themeColor="text1"/>
          <w:sz w:val="24"/>
          <w:szCs w:val="24"/>
        </w:rPr>
        <w:t>Абылхан</w:t>
      </w:r>
      <w:proofErr w:type="spellEnd"/>
      <w:r w:rsidR="00451A6D" w:rsidRPr="00D635FC">
        <w:rPr>
          <w:color w:val="000000" w:themeColor="text1"/>
          <w:sz w:val="24"/>
          <w:szCs w:val="24"/>
        </w:rPr>
        <w:t xml:space="preserve"> </w:t>
      </w:r>
      <w:proofErr w:type="spellStart"/>
      <w:r w:rsidR="00451A6D" w:rsidRPr="00D635FC">
        <w:rPr>
          <w:color w:val="000000" w:themeColor="text1"/>
          <w:sz w:val="24"/>
          <w:szCs w:val="24"/>
        </w:rPr>
        <w:t>Кастеев</w:t>
      </w:r>
      <w:proofErr w:type="spellEnd"/>
      <w:r w:rsidR="00451A6D" w:rsidRPr="00D635FC">
        <w:rPr>
          <w:color w:val="000000" w:themeColor="text1"/>
          <w:sz w:val="24"/>
          <w:szCs w:val="24"/>
        </w:rPr>
        <w:t xml:space="preserve"> – художник, который сумел передать в своих картинах любовь к родной земле, </w:t>
      </w:r>
    </w:p>
    <w:p w14:paraId="2F732E09" w14:textId="68D572E7" w:rsidR="00AA78F9" w:rsidRPr="00D635FC" w:rsidRDefault="00ED3B5D" w:rsidP="00ED3B5D">
      <w:pPr>
        <w:pStyle w:val="a3"/>
        <w:spacing w:after="0" w:line="240" w:lineRule="auto"/>
        <w:ind w:left="0" w:right="14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ED3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A78F9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Любовь к родной земле выразилась в его полотнах «На </w:t>
      </w:r>
      <w:proofErr w:type="spellStart"/>
      <w:r w:rsidR="00AA78F9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жайляу</w:t>
      </w:r>
      <w:proofErr w:type="spellEnd"/>
      <w:r w:rsidR="00AA78F9" w:rsidRPr="00D635FC">
        <w:rPr>
          <w:rFonts w:ascii="Times New Roman" w:hAnsi="Times New Roman" w:cs="Times New Roman"/>
          <w:color w:val="000000" w:themeColor="text1"/>
          <w:sz w:val="24"/>
          <w:szCs w:val="24"/>
        </w:rPr>
        <w:t>», «Возле дома», «Осенний пейзаж», «Зеркальный лёд», «Цветущие яблони», «Зима».</w:t>
      </w:r>
    </w:p>
    <w:p w14:paraId="70B9CC7C" w14:textId="528D6E4D" w:rsidR="00AA78F9" w:rsidRPr="00D635FC" w:rsidRDefault="00ED3B5D" w:rsidP="00ED3B5D">
      <w:pPr>
        <w:spacing w:after="0" w:line="240" w:lineRule="auto"/>
        <w:ind w:left="0" w:right="146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lastRenderedPageBreak/>
        <w:t>C</w:t>
      </w:r>
      <w:r w:rsidRPr="00ED3B5D">
        <w:rPr>
          <w:color w:val="000000" w:themeColor="text1"/>
          <w:sz w:val="24"/>
          <w:szCs w:val="24"/>
        </w:rPr>
        <w:t xml:space="preserve">) </w:t>
      </w:r>
      <w:proofErr w:type="spellStart"/>
      <w:r w:rsidR="003C28F7" w:rsidRPr="00D635FC">
        <w:rPr>
          <w:color w:val="000000" w:themeColor="text1"/>
          <w:sz w:val="24"/>
          <w:szCs w:val="24"/>
        </w:rPr>
        <w:t>Абылхан</w:t>
      </w:r>
      <w:proofErr w:type="spellEnd"/>
      <w:r w:rsidR="003C28F7" w:rsidRPr="00D635FC">
        <w:rPr>
          <w:color w:val="000000" w:themeColor="text1"/>
          <w:sz w:val="24"/>
          <w:szCs w:val="24"/>
        </w:rPr>
        <w:t xml:space="preserve"> </w:t>
      </w:r>
      <w:proofErr w:type="spellStart"/>
      <w:r w:rsidR="003C28F7" w:rsidRPr="00D635FC">
        <w:rPr>
          <w:color w:val="000000" w:themeColor="text1"/>
          <w:sz w:val="24"/>
          <w:szCs w:val="24"/>
        </w:rPr>
        <w:t>Кастеев</w:t>
      </w:r>
      <w:proofErr w:type="spellEnd"/>
      <w:r w:rsidR="003C28F7" w:rsidRPr="00D635FC">
        <w:rPr>
          <w:color w:val="000000" w:themeColor="text1"/>
          <w:sz w:val="24"/>
          <w:szCs w:val="24"/>
        </w:rPr>
        <w:t xml:space="preserve"> рано начал работать. Много батрачил, пас овец, был землекопом, чернорабочим. В это же время он стал интересоваться природой. Он видел красоту в обыденных вещах вроде кореньев, камней, обломков кости.</w:t>
      </w:r>
    </w:p>
    <w:p w14:paraId="22E69A40" w14:textId="083BE6A7" w:rsidR="006322B9" w:rsidRPr="00D635FC" w:rsidRDefault="00ED3B5D" w:rsidP="00ED3B5D">
      <w:pPr>
        <w:spacing w:after="0" w:line="240" w:lineRule="auto"/>
        <w:ind w:left="0" w:right="146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D</w:t>
      </w:r>
      <w:r w:rsidRPr="00ED3B5D">
        <w:rPr>
          <w:color w:val="000000" w:themeColor="text1"/>
          <w:sz w:val="24"/>
          <w:szCs w:val="24"/>
        </w:rPr>
        <w:t xml:space="preserve">) </w:t>
      </w:r>
      <w:r w:rsidR="006322B9" w:rsidRPr="00D635FC">
        <w:rPr>
          <w:color w:val="000000" w:themeColor="text1"/>
          <w:sz w:val="24"/>
          <w:szCs w:val="24"/>
        </w:rPr>
        <w:t xml:space="preserve">История казахского народа, его быт, а также красота природы Казахстана были основными темами работ А. </w:t>
      </w:r>
      <w:proofErr w:type="spellStart"/>
      <w:r w:rsidR="006322B9" w:rsidRPr="00D635FC">
        <w:rPr>
          <w:color w:val="000000" w:themeColor="text1"/>
          <w:sz w:val="24"/>
          <w:szCs w:val="24"/>
        </w:rPr>
        <w:t>Кастеева</w:t>
      </w:r>
      <w:proofErr w:type="spellEnd"/>
      <w:r w:rsidR="006322B9" w:rsidRPr="00D635FC">
        <w:rPr>
          <w:color w:val="000000" w:themeColor="text1"/>
          <w:sz w:val="24"/>
          <w:szCs w:val="24"/>
        </w:rPr>
        <w:t>.</w:t>
      </w:r>
    </w:p>
    <w:p w14:paraId="03B83DA1" w14:textId="07A4EB55" w:rsidR="003C5A0C" w:rsidRPr="00D635FC" w:rsidRDefault="00ED3B5D" w:rsidP="00ED3B5D">
      <w:pPr>
        <w:spacing w:after="0" w:line="240" w:lineRule="auto"/>
        <w:ind w:left="0" w:right="146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E</w:t>
      </w:r>
      <w:r w:rsidRPr="005B34B3">
        <w:rPr>
          <w:color w:val="000000" w:themeColor="text1"/>
          <w:sz w:val="24"/>
          <w:szCs w:val="24"/>
        </w:rPr>
        <w:t xml:space="preserve">) </w:t>
      </w:r>
      <w:r w:rsidR="00B851E7" w:rsidRPr="00D635FC">
        <w:rPr>
          <w:color w:val="000000" w:themeColor="text1"/>
          <w:sz w:val="24"/>
          <w:szCs w:val="24"/>
        </w:rPr>
        <w:t xml:space="preserve">Окружающих восхищала его </w:t>
      </w:r>
      <w:r w:rsidR="003C28F7" w:rsidRPr="00D635FC">
        <w:rPr>
          <w:color w:val="000000" w:themeColor="text1"/>
          <w:sz w:val="24"/>
          <w:szCs w:val="24"/>
          <w:lang w:val="kk-KZ"/>
        </w:rPr>
        <w:t xml:space="preserve">удивительная </w:t>
      </w:r>
      <w:r w:rsidR="00B851E7" w:rsidRPr="00D635FC">
        <w:rPr>
          <w:color w:val="000000" w:themeColor="text1"/>
          <w:sz w:val="24"/>
          <w:szCs w:val="24"/>
        </w:rPr>
        <w:t xml:space="preserve">работоспособность. </w:t>
      </w:r>
    </w:p>
    <w:p w14:paraId="4E20FBB1" w14:textId="77777777" w:rsidR="003A50FF" w:rsidRPr="00D635FC" w:rsidRDefault="003A50FF" w:rsidP="00586A38">
      <w:pPr>
        <w:spacing w:after="0" w:line="240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p w14:paraId="62648399" w14:textId="77777777" w:rsidR="003C5A0C" w:rsidRPr="00D635FC" w:rsidRDefault="00656DDC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</w:rPr>
        <w:t>30</w:t>
      </w:r>
      <w:r w:rsidR="00A31C51" w:rsidRPr="00D635FC">
        <w:rPr>
          <w:color w:val="000000" w:themeColor="text1"/>
          <w:sz w:val="24"/>
          <w:szCs w:val="24"/>
        </w:rPr>
        <w:t xml:space="preserve">. Стиль текста </w:t>
      </w:r>
    </w:p>
    <w:p w14:paraId="45197DAB" w14:textId="77777777" w:rsidR="003C5A0C" w:rsidRPr="00D635FC" w:rsidRDefault="005E3D41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  <w:lang w:val="en-US"/>
        </w:rPr>
        <w:t>A</w:t>
      </w:r>
      <w:r w:rsidRPr="00D635FC">
        <w:rPr>
          <w:color w:val="000000" w:themeColor="text1"/>
          <w:sz w:val="24"/>
          <w:szCs w:val="24"/>
        </w:rPr>
        <w:t xml:space="preserve">) </w:t>
      </w:r>
      <w:r w:rsidR="00A31C51" w:rsidRPr="00D635FC">
        <w:rPr>
          <w:color w:val="000000" w:themeColor="text1"/>
          <w:sz w:val="24"/>
          <w:szCs w:val="24"/>
        </w:rPr>
        <w:t>художественный</w:t>
      </w:r>
    </w:p>
    <w:p w14:paraId="7DF6D0F9" w14:textId="77777777" w:rsidR="003C5A0C" w:rsidRPr="00D635FC" w:rsidRDefault="005E3D41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  <w:lang w:val="en-US"/>
        </w:rPr>
        <w:t>B</w:t>
      </w:r>
      <w:r w:rsidRPr="00D635FC">
        <w:rPr>
          <w:color w:val="000000" w:themeColor="text1"/>
          <w:sz w:val="24"/>
          <w:szCs w:val="24"/>
        </w:rPr>
        <w:t xml:space="preserve">) </w:t>
      </w:r>
      <w:r w:rsidR="00A31C51" w:rsidRPr="00D635FC">
        <w:rPr>
          <w:color w:val="000000" w:themeColor="text1"/>
          <w:sz w:val="24"/>
          <w:szCs w:val="24"/>
        </w:rPr>
        <w:t>научный</w:t>
      </w:r>
    </w:p>
    <w:p w14:paraId="00BBE815" w14:textId="77777777" w:rsidR="003C5A0C" w:rsidRPr="00D635FC" w:rsidRDefault="005E3D41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  <w:lang w:val="en-US"/>
        </w:rPr>
        <w:t>C</w:t>
      </w:r>
      <w:r w:rsidRPr="00D635FC">
        <w:rPr>
          <w:color w:val="000000" w:themeColor="text1"/>
          <w:sz w:val="24"/>
          <w:szCs w:val="24"/>
        </w:rPr>
        <w:t xml:space="preserve">) </w:t>
      </w:r>
      <w:r w:rsidR="00A31C51" w:rsidRPr="00D635FC">
        <w:rPr>
          <w:color w:val="000000" w:themeColor="text1"/>
          <w:sz w:val="24"/>
          <w:szCs w:val="24"/>
        </w:rPr>
        <w:t>публицистический</w:t>
      </w:r>
    </w:p>
    <w:p w14:paraId="43C3186A" w14:textId="462B8212" w:rsidR="003C5A0C" w:rsidRPr="00D635FC" w:rsidRDefault="00D635FC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  <w:lang w:val="en-US"/>
        </w:rPr>
        <w:t>D</w:t>
      </w:r>
      <w:r w:rsidRPr="00D635FC">
        <w:rPr>
          <w:color w:val="000000" w:themeColor="text1"/>
          <w:sz w:val="24"/>
          <w:szCs w:val="24"/>
        </w:rPr>
        <w:t xml:space="preserve">) </w:t>
      </w:r>
      <w:r w:rsidR="00A31C51" w:rsidRPr="00D635FC">
        <w:rPr>
          <w:color w:val="000000" w:themeColor="text1"/>
          <w:sz w:val="24"/>
          <w:szCs w:val="24"/>
        </w:rPr>
        <w:t xml:space="preserve">разговорный  </w:t>
      </w:r>
    </w:p>
    <w:p w14:paraId="2E8C697C" w14:textId="30EE9CCA" w:rsidR="003C5A0C" w:rsidRPr="00D635FC" w:rsidRDefault="00D635FC" w:rsidP="00586A38">
      <w:pPr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D635FC">
        <w:rPr>
          <w:color w:val="000000" w:themeColor="text1"/>
          <w:sz w:val="24"/>
          <w:szCs w:val="24"/>
          <w:lang w:val="en-US"/>
        </w:rPr>
        <w:t>E</w:t>
      </w:r>
      <w:r w:rsidRPr="00D635FC">
        <w:rPr>
          <w:color w:val="000000" w:themeColor="text1"/>
          <w:sz w:val="24"/>
          <w:szCs w:val="24"/>
        </w:rPr>
        <w:t>) о</w:t>
      </w:r>
      <w:r w:rsidR="00A31C51" w:rsidRPr="00D635FC">
        <w:rPr>
          <w:color w:val="000000" w:themeColor="text1"/>
          <w:sz w:val="24"/>
          <w:szCs w:val="24"/>
        </w:rPr>
        <w:t xml:space="preserve">фициально-деловой </w:t>
      </w:r>
    </w:p>
    <w:p w14:paraId="5BB78A38" w14:textId="77777777" w:rsidR="00C25D08" w:rsidRPr="00D635FC" w:rsidRDefault="00C25D08" w:rsidP="00586A38">
      <w:pPr>
        <w:spacing w:after="34" w:line="259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p w14:paraId="2B3E6DD2" w14:textId="77777777" w:rsidR="001B0279" w:rsidRPr="00D635FC" w:rsidRDefault="001B0279" w:rsidP="00586A38">
      <w:pPr>
        <w:spacing w:after="34" w:line="259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sectPr w:rsidR="001B0279" w:rsidRPr="00D635FC" w:rsidSect="003158F0">
      <w:pgSz w:w="11906" w:h="16838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FD"/>
    <w:multiLevelType w:val="hybridMultilevel"/>
    <w:tmpl w:val="73422718"/>
    <w:lvl w:ilvl="0" w:tplc="1226AE72">
      <w:start w:val="1"/>
      <w:numFmt w:val="upperLetter"/>
      <w:lvlText w:val="%1)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E7C88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6C792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14088C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0F81A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A2A60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800594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8AF57E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FA9B34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436D7"/>
    <w:multiLevelType w:val="hybridMultilevel"/>
    <w:tmpl w:val="3B544E76"/>
    <w:lvl w:ilvl="0" w:tplc="76C259C2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56AB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C2B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AA11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6C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C656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9ED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CF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B27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00CDC"/>
    <w:multiLevelType w:val="hybridMultilevel"/>
    <w:tmpl w:val="EB384716"/>
    <w:lvl w:ilvl="0" w:tplc="78306560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630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2C25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E3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A6D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8C7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84B9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6E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A09D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C1491"/>
    <w:multiLevelType w:val="hybridMultilevel"/>
    <w:tmpl w:val="862EF60A"/>
    <w:lvl w:ilvl="0" w:tplc="A5F2E0E8">
      <w:start w:val="1"/>
      <w:numFmt w:val="upperLetter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E6A9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0252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33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3A88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461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4209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1EF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CC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425F70"/>
    <w:multiLevelType w:val="hybridMultilevel"/>
    <w:tmpl w:val="DED05A32"/>
    <w:lvl w:ilvl="0" w:tplc="940AC038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C4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3C9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E050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7A5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902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2C2E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270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164C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BD4DC5"/>
    <w:multiLevelType w:val="hybridMultilevel"/>
    <w:tmpl w:val="9D4006F2"/>
    <w:lvl w:ilvl="0" w:tplc="BC34C72E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70F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F66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9299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90C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E1E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FE74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6ADD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74C2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08413A"/>
    <w:multiLevelType w:val="hybridMultilevel"/>
    <w:tmpl w:val="CCB4CE84"/>
    <w:lvl w:ilvl="0" w:tplc="1BBC8478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C0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6EA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AC8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1401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3AE8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8424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265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085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95560E"/>
    <w:multiLevelType w:val="hybridMultilevel"/>
    <w:tmpl w:val="90349988"/>
    <w:lvl w:ilvl="0" w:tplc="88FE0386">
      <w:start w:val="22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13D33E95"/>
    <w:multiLevelType w:val="hybridMultilevel"/>
    <w:tmpl w:val="99024F84"/>
    <w:lvl w:ilvl="0" w:tplc="052E34C0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AB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DC2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A75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ECE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252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C84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69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AE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5B2BF2"/>
    <w:multiLevelType w:val="hybridMultilevel"/>
    <w:tmpl w:val="2706766A"/>
    <w:lvl w:ilvl="0" w:tplc="26AE4578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CEE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209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0E0D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BED9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875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6850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C0E4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221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655739"/>
    <w:multiLevelType w:val="hybridMultilevel"/>
    <w:tmpl w:val="CAEA2216"/>
    <w:lvl w:ilvl="0" w:tplc="2BE8D536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EE8E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869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28E5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60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8ED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247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A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C44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AF5269"/>
    <w:multiLevelType w:val="hybridMultilevel"/>
    <w:tmpl w:val="B644FBF4"/>
    <w:lvl w:ilvl="0" w:tplc="8CDE8B30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EABD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4041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EC3D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9C3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4AEB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B230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EEB1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E55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350C70"/>
    <w:multiLevelType w:val="hybridMultilevel"/>
    <w:tmpl w:val="C0E48914"/>
    <w:lvl w:ilvl="0" w:tplc="34C273FA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524D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AA12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012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638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A83C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0899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52A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341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80736F"/>
    <w:multiLevelType w:val="hybridMultilevel"/>
    <w:tmpl w:val="4126DBF6"/>
    <w:lvl w:ilvl="0" w:tplc="0EBA3EE4">
      <w:start w:val="17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4" w15:restartNumberingAfterBreak="0">
    <w:nsid w:val="22332F19"/>
    <w:multiLevelType w:val="hybridMultilevel"/>
    <w:tmpl w:val="4B7C522E"/>
    <w:lvl w:ilvl="0" w:tplc="28E2E19A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630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2C25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E3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A6D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8C7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84B9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6E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A09D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5A5AAE"/>
    <w:multiLevelType w:val="hybridMultilevel"/>
    <w:tmpl w:val="099039EC"/>
    <w:lvl w:ilvl="0" w:tplc="6B760C58">
      <w:start w:val="1"/>
      <w:numFmt w:val="upperLetter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20DA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CCF4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E8C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F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4E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A850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CD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A4F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5D2BA2"/>
    <w:multiLevelType w:val="hybridMultilevel"/>
    <w:tmpl w:val="4C3601BE"/>
    <w:lvl w:ilvl="0" w:tplc="37B2399A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C22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AC5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06E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5CCC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7EB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FE4E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CA1A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9E16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8042FC"/>
    <w:multiLevelType w:val="hybridMultilevel"/>
    <w:tmpl w:val="05B8C202"/>
    <w:lvl w:ilvl="0" w:tplc="73388B4C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2C4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3C9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E050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7A5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902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2C2E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270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164C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AF2370"/>
    <w:multiLevelType w:val="hybridMultilevel"/>
    <w:tmpl w:val="8982C8D0"/>
    <w:lvl w:ilvl="0" w:tplc="52ACEFC6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84F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6B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A3B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12D1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58A4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DC8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088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2E07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7D03D3"/>
    <w:multiLevelType w:val="hybridMultilevel"/>
    <w:tmpl w:val="1B469C5E"/>
    <w:lvl w:ilvl="0" w:tplc="4AFC02CA">
      <w:start w:val="2"/>
      <w:numFmt w:val="upperLetter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3621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2D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FA5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F0C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7C0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5A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D0C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A4A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786114"/>
    <w:multiLevelType w:val="hybridMultilevel"/>
    <w:tmpl w:val="21788258"/>
    <w:lvl w:ilvl="0" w:tplc="E904E6DA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0C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0CE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A272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EAA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AE43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E15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24CD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207B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A771BA"/>
    <w:multiLevelType w:val="hybridMultilevel"/>
    <w:tmpl w:val="902EB234"/>
    <w:lvl w:ilvl="0" w:tplc="224C097C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6DC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F08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A2E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905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89C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8F3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6E59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2C47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A220B9"/>
    <w:multiLevelType w:val="hybridMultilevel"/>
    <w:tmpl w:val="484CE90E"/>
    <w:lvl w:ilvl="0" w:tplc="56021AF6">
      <w:start w:val="1"/>
      <w:numFmt w:val="upperLetter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029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274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8A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7EE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AED0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F8F2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56D5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E80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FF55FD"/>
    <w:multiLevelType w:val="hybridMultilevel"/>
    <w:tmpl w:val="990C0C72"/>
    <w:lvl w:ilvl="0" w:tplc="E4589568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283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985F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043D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3258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3AA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296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280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C5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365808"/>
    <w:multiLevelType w:val="hybridMultilevel"/>
    <w:tmpl w:val="018EE314"/>
    <w:lvl w:ilvl="0" w:tplc="FB72F666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AB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DC2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A75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ECE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252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C84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69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AE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8C4671"/>
    <w:multiLevelType w:val="hybridMultilevel"/>
    <w:tmpl w:val="45DA1C6C"/>
    <w:lvl w:ilvl="0" w:tplc="C74E8470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45E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434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B67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3E4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06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ACC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4241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44A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A264B7"/>
    <w:multiLevelType w:val="hybridMultilevel"/>
    <w:tmpl w:val="3D7E8A5C"/>
    <w:lvl w:ilvl="0" w:tplc="5BB24F26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69A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7C53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3841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F84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6A8F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F07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46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288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C2EF8"/>
    <w:multiLevelType w:val="hybridMultilevel"/>
    <w:tmpl w:val="18586CAE"/>
    <w:lvl w:ilvl="0" w:tplc="C6F894D8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8E5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1AA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00E4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BA9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201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E0A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CA30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D2C4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D73873"/>
    <w:multiLevelType w:val="hybridMultilevel"/>
    <w:tmpl w:val="AB3EDC3E"/>
    <w:lvl w:ilvl="0" w:tplc="BA76F2CC">
      <w:start w:val="2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709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8866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58B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1E48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460B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8B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52FD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808D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8F6A2D"/>
    <w:multiLevelType w:val="hybridMultilevel"/>
    <w:tmpl w:val="3B544E76"/>
    <w:lvl w:ilvl="0" w:tplc="76C259C2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56AB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C2B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AA11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6C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C656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9ED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6CF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B27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C0647E"/>
    <w:multiLevelType w:val="hybridMultilevel"/>
    <w:tmpl w:val="008A159C"/>
    <w:lvl w:ilvl="0" w:tplc="62F6F854">
      <w:start w:val="3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AE1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6E93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084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F81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6AF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C231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240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8AA2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1F7BA7"/>
    <w:multiLevelType w:val="hybridMultilevel"/>
    <w:tmpl w:val="261C70DE"/>
    <w:lvl w:ilvl="0" w:tplc="8AEE314E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AB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DC2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A75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ECE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252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C84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69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AE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4FD2F31"/>
    <w:multiLevelType w:val="hybridMultilevel"/>
    <w:tmpl w:val="2E2CAC12"/>
    <w:lvl w:ilvl="0" w:tplc="C44C45EA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2C4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3CB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8022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96B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08F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B28A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1ECC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7A61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3B3CF0"/>
    <w:multiLevelType w:val="hybridMultilevel"/>
    <w:tmpl w:val="F2C2B040"/>
    <w:lvl w:ilvl="0" w:tplc="05E0A1C2">
      <w:start w:val="3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C48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8E51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AE4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EC9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BAEC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18E6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E0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92E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FB7580"/>
    <w:multiLevelType w:val="hybridMultilevel"/>
    <w:tmpl w:val="0E7AB6E6"/>
    <w:lvl w:ilvl="0" w:tplc="2D6A9F5C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247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CE3A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CF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5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8A2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2A7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202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1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2C541A"/>
    <w:multiLevelType w:val="hybridMultilevel"/>
    <w:tmpl w:val="42BCA5E6"/>
    <w:lvl w:ilvl="0" w:tplc="1B8C3A9A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4AC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2021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DCAC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9C43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C3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6E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7491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6C7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18299D"/>
    <w:multiLevelType w:val="hybridMultilevel"/>
    <w:tmpl w:val="75B64BE6"/>
    <w:lvl w:ilvl="0" w:tplc="4B0C970A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630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2C25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E3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A6D0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8C7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84B9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6E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A09D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7D3D97"/>
    <w:multiLevelType w:val="hybridMultilevel"/>
    <w:tmpl w:val="1B469C5E"/>
    <w:lvl w:ilvl="0" w:tplc="4AFC02CA">
      <w:start w:val="2"/>
      <w:numFmt w:val="upperLetter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3621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2D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FA5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F0C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7C0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5A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D0C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A4A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0E595A"/>
    <w:multiLevelType w:val="hybridMultilevel"/>
    <w:tmpl w:val="590EE046"/>
    <w:lvl w:ilvl="0" w:tplc="96AE201E">
      <w:start w:val="1"/>
      <w:numFmt w:val="upp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63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A2C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6479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8D7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E0B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EC86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3405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B86D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DA5287"/>
    <w:multiLevelType w:val="hybridMultilevel"/>
    <w:tmpl w:val="926CAE6E"/>
    <w:lvl w:ilvl="0" w:tplc="592C79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76D4C"/>
    <w:multiLevelType w:val="hybridMultilevel"/>
    <w:tmpl w:val="5AA8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12"/>
  </w:num>
  <w:num w:numId="4">
    <w:abstractNumId w:val="0"/>
  </w:num>
  <w:num w:numId="5">
    <w:abstractNumId w:val="29"/>
  </w:num>
  <w:num w:numId="6">
    <w:abstractNumId w:val="3"/>
  </w:num>
  <w:num w:numId="7">
    <w:abstractNumId w:val="10"/>
  </w:num>
  <w:num w:numId="8">
    <w:abstractNumId w:val="34"/>
  </w:num>
  <w:num w:numId="9">
    <w:abstractNumId w:val="32"/>
  </w:num>
  <w:num w:numId="10">
    <w:abstractNumId w:val="33"/>
  </w:num>
  <w:num w:numId="11">
    <w:abstractNumId w:val="23"/>
  </w:num>
  <w:num w:numId="12">
    <w:abstractNumId w:val="9"/>
  </w:num>
  <w:num w:numId="13">
    <w:abstractNumId w:val="17"/>
  </w:num>
  <w:num w:numId="14">
    <w:abstractNumId w:val="22"/>
  </w:num>
  <w:num w:numId="15">
    <w:abstractNumId w:val="14"/>
  </w:num>
  <w:num w:numId="16">
    <w:abstractNumId w:val="35"/>
  </w:num>
  <w:num w:numId="17">
    <w:abstractNumId w:val="30"/>
  </w:num>
  <w:num w:numId="18">
    <w:abstractNumId w:val="20"/>
  </w:num>
  <w:num w:numId="19">
    <w:abstractNumId w:val="18"/>
  </w:num>
  <w:num w:numId="20">
    <w:abstractNumId w:val="21"/>
  </w:num>
  <w:num w:numId="21">
    <w:abstractNumId w:val="15"/>
  </w:num>
  <w:num w:numId="22">
    <w:abstractNumId w:val="28"/>
  </w:num>
  <w:num w:numId="23">
    <w:abstractNumId w:val="16"/>
  </w:num>
  <w:num w:numId="24">
    <w:abstractNumId w:val="6"/>
  </w:num>
  <w:num w:numId="25">
    <w:abstractNumId w:val="8"/>
  </w:num>
  <w:num w:numId="26">
    <w:abstractNumId w:val="27"/>
  </w:num>
  <w:num w:numId="27">
    <w:abstractNumId w:val="11"/>
  </w:num>
  <w:num w:numId="28">
    <w:abstractNumId w:val="26"/>
  </w:num>
  <w:num w:numId="29">
    <w:abstractNumId w:val="37"/>
  </w:num>
  <w:num w:numId="30">
    <w:abstractNumId w:val="5"/>
  </w:num>
  <w:num w:numId="31">
    <w:abstractNumId w:val="1"/>
  </w:num>
  <w:num w:numId="32">
    <w:abstractNumId w:val="4"/>
  </w:num>
  <w:num w:numId="33">
    <w:abstractNumId w:val="2"/>
  </w:num>
  <w:num w:numId="34">
    <w:abstractNumId w:val="36"/>
  </w:num>
  <w:num w:numId="35">
    <w:abstractNumId w:val="40"/>
  </w:num>
  <w:num w:numId="36">
    <w:abstractNumId w:val="13"/>
  </w:num>
  <w:num w:numId="37">
    <w:abstractNumId w:val="31"/>
  </w:num>
  <w:num w:numId="38">
    <w:abstractNumId w:val="24"/>
  </w:num>
  <w:num w:numId="39">
    <w:abstractNumId w:val="39"/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A0C"/>
    <w:rsid w:val="00024D0A"/>
    <w:rsid w:val="00051B4A"/>
    <w:rsid w:val="0005348A"/>
    <w:rsid w:val="000C5CD2"/>
    <w:rsid w:val="000E098B"/>
    <w:rsid w:val="001029EF"/>
    <w:rsid w:val="00107281"/>
    <w:rsid w:val="0012477A"/>
    <w:rsid w:val="001471D5"/>
    <w:rsid w:val="0016550C"/>
    <w:rsid w:val="001B0279"/>
    <w:rsid w:val="001E3153"/>
    <w:rsid w:val="00212E3F"/>
    <w:rsid w:val="00214D95"/>
    <w:rsid w:val="00223208"/>
    <w:rsid w:val="002C4699"/>
    <w:rsid w:val="002D107E"/>
    <w:rsid w:val="002E123B"/>
    <w:rsid w:val="003158F0"/>
    <w:rsid w:val="00370F20"/>
    <w:rsid w:val="003804C2"/>
    <w:rsid w:val="003A50FF"/>
    <w:rsid w:val="003B1633"/>
    <w:rsid w:val="003C28F7"/>
    <w:rsid w:val="003C5A0C"/>
    <w:rsid w:val="00417759"/>
    <w:rsid w:val="00451A6D"/>
    <w:rsid w:val="00475DF1"/>
    <w:rsid w:val="004C3148"/>
    <w:rsid w:val="004E5F32"/>
    <w:rsid w:val="004F27FD"/>
    <w:rsid w:val="00503358"/>
    <w:rsid w:val="00553EE6"/>
    <w:rsid w:val="00586A38"/>
    <w:rsid w:val="005B34B3"/>
    <w:rsid w:val="005E3D41"/>
    <w:rsid w:val="005F528C"/>
    <w:rsid w:val="0060410A"/>
    <w:rsid w:val="00612E7C"/>
    <w:rsid w:val="00614227"/>
    <w:rsid w:val="006322B9"/>
    <w:rsid w:val="00633C46"/>
    <w:rsid w:val="00634106"/>
    <w:rsid w:val="00656DDC"/>
    <w:rsid w:val="00674B2C"/>
    <w:rsid w:val="0068624D"/>
    <w:rsid w:val="00696D05"/>
    <w:rsid w:val="006A4251"/>
    <w:rsid w:val="006A73A1"/>
    <w:rsid w:val="006E2770"/>
    <w:rsid w:val="00736DB9"/>
    <w:rsid w:val="007516BC"/>
    <w:rsid w:val="00767541"/>
    <w:rsid w:val="00780090"/>
    <w:rsid w:val="0078663C"/>
    <w:rsid w:val="00833C45"/>
    <w:rsid w:val="00861C2E"/>
    <w:rsid w:val="008915A4"/>
    <w:rsid w:val="008B1AD2"/>
    <w:rsid w:val="008E0BDD"/>
    <w:rsid w:val="008F24D0"/>
    <w:rsid w:val="00902D7E"/>
    <w:rsid w:val="00917DE4"/>
    <w:rsid w:val="00922588"/>
    <w:rsid w:val="00925B03"/>
    <w:rsid w:val="0099722B"/>
    <w:rsid w:val="00A31C51"/>
    <w:rsid w:val="00A55578"/>
    <w:rsid w:val="00A631C2"/>
    <w:rsid w:val="00A77063"/>
    <w:rsid w:val="00AA78F9"/>
    <w:rsid w:val="00AC36E8"/>
    <w:rsid w:val="00AF199E"/>
    <w:rsid w:val="00B14719"/>
    <w:rsid w:val="00B2655D"/>
    <w:rsid w:val="00B404AF"/>
    <w:rsid w:val="00B851E7"/>
    <w:rsid w:val="00BF4659"/>
    <w:rsid w:val="00C25D08"/>
    <w:rsid w:val="00C359A5"/>
    <w:rsid w:val="00C757EC"/>
    <w:rsid w:val="00C95003"/>
    <w:rsid w:val="00CA1B10"/>
    <w:rsid w:val="00CA7159"/>
    <w:rsid w:val="00CB4453"/>
    <w:rsid w:val="00CF0639"/>
    <w:rsid w:val="00D16805"/>
    <w:rsid w:val="00D635FC"/>
    <w:rsid w:val="00D73971"/>
    <w:rsid w:val="00D73B38"/>
    <w:rsid w:val="00DB790A"/>
    <w:rsid w:val="00DF228F"/>
    <w:rsid w:val="00DF78C4"/>
    <w:rsid w:val="00E10C23"/>
    <w:rsid w:val="00E577BC"/>
    <w:rsid w:val="00E829CC"/>
    <w:rsid w:val="00E917CB"/>
    <w:rsid w:val="00EA72B0"/>
    <w:rsid w:val="00EB3680"/>
    <w:rsid w:val="00ED3B5D"/>
    <w:rsid w:val="00EE2A23"/>
    <w:rsid w:val="00EF041B"/>
    <w:rsid w:val="00F1554B"/>
    <w:rsid w:val="00F1718A"/>
    <w:rsid w:val="00F43F23"/>
    <w:rsid w:val="00F50E86"/>
    <w:rsid w:val="00F7036C"/>
    <w:rsid w:val="00F82773"/>
    <w:rsid w:val="00FF23A1"/>
    <w:rsid w:val="00FF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0CE0"/>
  <w15:docId w15:val="{03911431-1E0D-40F5-8275-3BD9E835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41"/>
    <w:pPr>
      <w:spacing w:after="5" w:line="268" w:lineRule="auto"/>
      <w:ind w:left="10" w:right="113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DE4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USER-pc</cp:lastModifiedBy>
  <cp:revision>16</cp:revision>
  <dcterms:created xsi:type="dcterms:W3CDTF">2023-01-12T10:58:00Z</dcterms:created>
  <dcterms:modified xsi:type="dcterms:W3CDTF">2023-01-20T09:48:00Z</dcterms:modified>
</cp:coreProperties>
</file>