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13A6" w14:textId="18B4B320" w:rsidR="00BE4D11" w:rsidRPr="00BE4D11" w:rsidRDefault="00D73BE9" w:rsidP="00BE4D11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bookmarkStart w:id="0" w:name="_Hlk124869713"/>
      <w:r>
        <w:rPr>
          <w:rFonts w:asciiTheme="minorHAnsi" w:eastAsia="Calibri" w:hAnsiTheme="minorHAnsi" w:cstheme="minorHAnsi"/>
          <w:b/>
          <w:sz w:val="24"/>
          <w:szCs w:val="24"/>
          <w:u w:val="single"/>
        </w:rPr>
        <w:t>8</w:t>
      </w:r>
      <w:r w:rsidR="00BE4D11" w:rsidRPr="00BE4D11">
        <w:rPr>
          <w:rFonts w:asciiTheme="minorHAnsi" w:eastAsia="Calibri" w:hAnsiTheme="minorHAnsi" w:cstheme="minorHAnsi"/>
          <w:b/>
          <w:sz w:val="24"/>
          <w:szCs w:val="24"/>
          <w:u w:val="single"/>
        </w:rPr>
        <w:t xml:space="preserve"> СЫНЫП ОҚУШЫЛАРЫНА АРНАЛҒАН</w:t>
      </w:r>
      <w:r w:rsidR="00BE4D11" w:rsidRPr="00BE4D11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                       </w:t>
      </w:r>
      <w:r w:rsidR="00BE4D11" w:rsidRPr="00BE4D11">
        <w:rPr>
          <w:rFonts w:asciiTheme="minorHAnsi" w:eastAsia="Calibri" w:hAnsiTheme="minorHAnsi" w:cstheme="minorHAnsi"/>
          <w:b/>
          <w:sz w:val="24"/>
          <w:szCs w:val="24"/>
          <w:lang w:val="kk-KZ"/>
        </w:rPr>
        <w:t xml:space="preserve">           </w:t>
      </w:r>
      <w:r w:rsidR="00BE4D11" w:rsidRPr="00BE4D11">
        <w:rPr>
          <w:rFonts w:asciiTheme="minorHAnsi" w:eastAsia="Calibri" w:hAnsiTheme="minorHAnsi" w:cstheme="minorHAnsi"/>
          <w:b/>
          <w:sz w:val="24"/>
          <w:szCs w:val="24"/>
          <w:u w:val="single"/>
          <w:lang w:val="kk-KZ"/>
        </w:rPr>
        <w:t>ЮНИОРСКАЯ</w:t>
      </w:r>
      <w:r w:rsidR="00BE4D11" w:rsidRPr="00BE4D11">
        <w:rPr>
          <w:rFonts w:asciiTheme="minorHAnsi" w:eastAsia="Calibri" w:hAnsiTheme="minorHAnsi" w:cstheme="minorHAnsi"/>
          <w:b/>
          <w:sz w:val="24"/>
          <w:szCs w:val="24"/>
          <w:u w:val="single"/>
        </w:rPr>
        <w:t xml:space="preserve"> ОЛИМПИАДА</w:t>
      </w:r>
    </w:p>
    <w:p w14:paraId="54B8C03D" w14:textId="6627AFC7" w:rsidR="00BE4D11" w:rsidRPr="00BE4D11" w:rsidRDefault="00BE4D11" w:rsidP="00BE4D11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BE4D11">
        <w:rPr>
          <w:rFonts w:asciiTheme="minorHAnsi" w:eastAsia="Calibri" w:hAnsiTheme="minorHAnsi" w:cstheme="minorHAnsi"/>
          <w:b/>
          <w:sz w:val="24"/>
          <w:szCs w:val="24"/>
        </w:rPr>
        <w:t xml:space="preserve">   </w:t>
      </w:r>
      <w:r w:rsidRPr="00BE4D11">
        <w:rPr>
          <w:rFonts w:asciiTheme="minorHAnsi" w:eastAsia="Calibri" w:hAnsiTheme="minorHAnsi" w:cstheme="minorHAnsi"/>
          <w:b/>
          <w:sz w:val="24"/>
          <w:szCs w:val="24"/>
          <w:u w:val="single"/>
          <w:lang w:val="kk-KZ"/>
        </w:rPr>
        <w:t>ЖАСӨСПІРІМДЕР</w:t>
      </w:r>
      <w:r w:rsidRPr="00BE4D11">
        <w:rPr>
          <w:rFonts w:asciiTheme="minorHAnsi" w:eastAsia="Calibri" w:hAnsiTheme="minorHAnsi" w:cstheme="minorHAnsi"/>
          <w:b/>
          <w:sz w:val="24"/>
          <w:szCs w:val="24"/>
          <w:u w:val="single"/>
        </w:rPr>
        <w:t xml:space="preserve"> ОЛИМПИАДА</w:t>
      </w:r>
      <w:r w:rsidRPr="00BE4D11">
        <w:rPr>
          <w:rFonts w:asciiTheme="minorHAnsi" w:eastAsia="Calibri" w:hAnsiTheme="minorHAnsi" w:cstheme="minorHAnsi"/>
          <w:b/>
          <w:sz w:val="24"/>
          <w:szCs w:val="24"/>
          <w:u w:val="single"/>
          <w:lang w:val="kk-KZ"/>
        </w:rPr>
        <w:t>СЫ</w:t>
      </w:r>
      <w:r w:rsidRPr="00BE4D11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                                     </w:t>
      </w:r>
      <w:r w:rsidRPr="00BE4D11">
        <w:rPr>
          <w:rFonts w:asciiTheme="minorHAnsi" w:eastAsia="Calibri" w:hAnsiTheme="minorHAnsi" w:cstheme="minorHAnsi"/>
          <w:b/>
          <w:sz w:val="24"/>
          <w:szCs w:val="24"/>
          <w:u w:val="single"/>
        </w:rPr>
        <w:t xml:space="preserve">ДЛЯ УЧАЩИХСЯ </w:t>
      </w:r>
      <w:r w:rsidR="00D73BE9">
        <w:rPr>
          <w:rFonts w:asciiTheme="minorHAnsi" w:eastAsia="Calibri" w:hAnsiTheme="minorHAnsi" w:cstheme="minorHAnsi"/>
          <w:b/>
          <w:sz w:val="24"/>
          <w:szCs w:val="24"/>
          <w:u w:val="single"/>
        </w:rPr>
        <w:t>8</w:t>
      </w:r>
      <w:r w:rsidRPr="00BE4D11">
        <w:rPr>
          <w:rFonts w:asciiTheme="minorHAnsi" w:eastAsia="Calibri" w:hAnsiTheme="minorHAnsi" w:cstheme="minorHAnsi"/>
          <w:b/>
          <w:sz w:val="24"/>
          <w:szCs w:val="24"/>
          <w:u w:val="single"/>
        </w:rPr>
        <w:t xml:space="preserve"> КЛАССОВ</w:t>
      </w:r>
    </w:p>
    <w:p w14:paraId="4EB3C498" w14:textId="44E65A75" w:rsidR="00BE4D11" w:rsidRPr="009B247B" w:rsidRDefault="00BE4D11" w:rsidP="00BE4D11">
      <w:pPr>
        <w:jc w:val="center"/>
        <w:rPr>
          <w:b/>
          <w:i/>
          <w:sz w:val="24"/>
          <w:szCs w:val="24"/>
        </w:rPr>
      </w:pPr>
      <w:r w:rsidRPr="009B247B">
        <w:rPr>
          <w:b/>
          <w:i/>
          <w:sz w:val="24"/>
          <w:szCs w:val="24"/>
          <w:lang w:val="kk-KZ"/>
        </w:rPr>
        <w:t xml:space="preserve">     </w:t>
      </w:r>
      <w:r w:rsidRPr="009B247B">
        <w:rPr>
          <w:b/>
          <w:i/>
          <w:sz w:val="24"/>
          <w:szCs w:val="24"/>
        </w:rPr>
        <w:t xml:space="preserve">Олимпиаданың </w:t>
      </w:r>
      <w:r w:rsidRPr="009B247B">
        <w:rPr>
          <w:b/>
          <w:i/>
          <w:sz w:val="24"/>
          <w:szCs w:val="24"/>
          <w:lang w:val="kk-KZ"/>
        </w:rPr>
        <w:t>екінші</w:t>
      </w:r>
      <w:r w:rsidRPr="009B247B">
        <w:rPr>
          <w:b/>
          <w:i/>
          <w:sz w:val="24"/>
          <w:szCs w:val="24"/>
        </w:rPr>
        <w:t xml:space="preserve"> кезеңі</w:t>
      </w:r>
      <w:r w:rsidRPr="009B247B">
        <w:rPr>
          <w:b/>
          <w:i/>
          <w:sz w:val="24"/>
          <w:szCs w:val="24"/>
          <w:lang w:val="kk-KZ"/>
        </w:rPr>
        <w:t xml:space="preserve"> </w:t>
      </w:r>
      <w:r w:rsidRPr="009B247B">
        <w:rPr>
          <w:b/>
          <w:i/>
          <w:sz w:val="24"/>
          <w:szCs w:val="24"/>
        </w:rPr>
        <w:t xml:space="preserve">                                                  </w:t>
      </w:r>
      <w:r w:rsidRPr="009B247B">
        <w:rPr>
          <w:b/>
          <w:i/>
          <w:sz w:val="24"/>
          <w:szCs w:val="24"/>
          <w:lang w:val="kk-KZ"/>
        </w:rPr>
        <w:t xml:space="preserve">       Второй</w:t>
      </w:r>
      <w:r w:rsidRPr="009B247B">
        <w:rPr>
          <w:b/>
          <w:i/>
          <w:sz w:val="24"/>
          <w:szCs w:val="24"/>
        </w:rPr>
        <w:t xml:space="preserve"> этап олимпиады </w:t>
      </w:r>
    </w:p>
    <w:p w14:paraId="6189CC4A" w14:textId="77777777" w:rsidR="00BE4D11" w:rsidRPr="00B66E02" w:rsidRDefault="00BE4D11" w:rsidP="00BE4D11">
      <w:pPr>
        <w:jc w:val="center"/>
        <w:rPr>
          <w:b/>
          <w:i/>
          <w:sz w:val="24"/>
          <w:szCs w:val="24"/>
        </w:rPr>
      </w:pPr>
      <w:r w:rsidRPr="009B247B">
        <w:rPr>
          <w:b/>
          <w:i/>
          <w:sz w:val="24"/>
          <w:szCs w:val="24"/>
          <w:lang w:val="kk-KZ"/>
        </w:rPr>
        <w:t xml:space="preserve">        </w:t>
      </w:r>
      <w:r w:rsidRPr="00B66E02">
        <w:rPr>
          <w:b/>
          <w:i/>
          <w:sz w:val="24"/>
          <w:szCs w:val="24"/>
        </w:rPr>
        <w:t>(</w:t>
      </w:r>
      <w:r w:rsidRPr="009B247B">
        <w:rPr>
          <w:b/>
          <w:i/>
          <w:sz w:val="24"/>
          <w:szCs w:val="24"/>
          <w:lang w:val="kk-KZ"/>
        </w:rPr>
        <w:t>аудандық</w:t>
      </w:r>
      <w:r w:rsidRPr="00B66E02">
        <w:rPr>
          <w:b/>
          <w:i/>
          <w:sz w:val="24"/>
          <w:szCs w:val="24"/>
        </w:rPr>
        <w:t xml:space="preserve">)                                                                    </w:t>
      </w:r>
      <w:r w:rsidRPr="009B247B">
        <w:rPr>
          <w:b/>
          <w:i/>
          <w:sz w:val="24"/>
          <w:szCs w:val="24"/>
          <w:lang w:val="kk-KZ"/>
        </w:rPr>
        <w:t xml:space="preserve">     </w:t>
      </w:r>
      <w:r w:rsidRPr="00B66E02">
        <w:rPr>
          <w:b/>
          <w:i/>
          <w:sz w:val="24"/>
          <w:szCs w:val="24"/>
        </w:rPr>
        <w:t xml:space="preserve"> </w:t>
      </w:r>
      <w:r w:rsidRPr="009B247B">
        <w:rPr>
          <w:b/>
          <w:i/>
          <w:sz w:val="24"/>
          <w:szCs w:val="24"/>
          <w:lang w:val="kk-KZ"/>
        </w:rPr>
        <w:t xml:space="preserve">      </w:t>
      </w:r>
      <w:r w:rsidRPr="00B66E02">
        <w:rPr>
          <w:b/>
          <w:i/>
          <w:sz w:val="24"/>
          <w:szCs w:val="24"/>
        </w:rPr>
        <w:t xml:space="preserve">  (</w:t>
      </w:r>
      <w:r w:rsidRPr="009B247B">
        <w:rPr>
          <w:b/>
          <w:i/>
          <w:sz w:val="24"/>
          <w:szCs w:val="24"/>
          <w:lang w:val="kk-KZ"/>
        </w:rPr>
        <w:t>районный</w:t>
      </w:r>
      <w:r w:rsidRPr="00B66E02">
        <w:rPr>
          <w:b/>
          <w:i/>
          <w:sz w:val="24"/>
          <w:szCs w:val="24"/>
        </w:rPr>
        <w:t>)</w:t>
      </w:r>
    </w:p>
    <w:p w14:paraId="7E6F2140" w14:textId="77777777" w:rsidR="00BE4D11" w:rsidRPr="00B66E02" w:rsidRDefault="00BE4D11" w:rsidP="00BE4D11">
      <w:pPr>
        <w:rPr>
          <w:b/>
          <w:sz w:val="24"/>
          <w:szCs w:val="24"/>
          <w:u w:val="single"/>
        </w:rPr>
      </w:pPr>
    </w:p>
    <w:p w14:paraId="085B8373" w14:textId="3C0C77FB" w:rsidR="00BE4D11" w:rsidRPr="00B66E02" w:rsidRDefault="00BE4D11" w:rsidP="00BE4D11">
      <w:pPr>
        <w:rPr>
          <w:b/>
          <w:sz w:val="24"/>
          <w:szCs w:val="24"/>
          <w:u w:val="single"/>
        </w:rPr>
      </w:pPr>
      <w:r w:rsidRPr="009B247B">
        <w:rPr>
          <w:b/>
          <w:sz w:val="24"/>
          <w:szCs w:val="24"/>
          <w:u w:val="single"/>
        </w:rPr>
        <w:t>П</w:t>
      </w:r>
      <w:r w:rsidRPr="009B247B">
        <w:rPr>
          <w:b/>
          <w:sz w:val="24"/>
          <w:szCs w:val="24"/>
          <w:u w:val="single"/>
          <w:lang w:val="kk-KZ"/>
        </w:rPr>
        <w:t>ән/</w:t>
      </w:r>
      <w:r w:rsidRPr="009B247B">
        <w:rPr>
          <w:b/>
          <w:sz w:val="24"/>
          <w:szCs w:val="24"/>
          <w:u w:val="single"/>
        </w:rPr>
        <w:t>Предмет</w:t>
      </w:r>
      <w:r w:rsidRPr="009B247B">
        <w:rPr>
          <w:b/>
          <w:sz w:val="24"/>
          <w:szCs w:val="24"/>
          <w:u w:val="single"/>
          <w:lang w:val="kk-KZ"/>
        </w:rPr>
        <w:t xml:space="preserve">: </w:t>
      </w:r>
      <w:r>
        <w:rPr>
          <w:b/>
          <w:sz w:val="24"/>
          <w:szCs w:val="24"/>
          <w:u w:val="single"/>
          <w:lang w:val="kk-KZ"/>
        </w:rPr>
        <w:t>Русский язык и литература</w:t>
      </w:r>
    </w:p>
    <w:bookmarkEnd w:id="0"/>
    <w:p w14:paraId="39CE752C" w14:textId="77777777" w:rsidR="00BE4D11" w:rsidRDefault="00BE4D11" w:rsidP="00BE4D11">
      <w:pPr>
        <w:rPr>
          <w:b/>
          <w:sz w:val="24"/>
          <w:szCs w:val="24"/>
          <w:u w:val="single"/>
          <w:lang w:val="kk-KZ"/>
        </w:rPr>
      </w:pPr>
      <w:r w:rsidRPr="00A12058">
        <w:rPr>
          <w:b/>
          <w:sz w:val="24"/>
          <w:szCs w:val="24"/>
          <w:u w:val="single"/>
          <w:lang w:val="kk-KZ"/>
        </w:rPr>
        <w:t>Количество тестовых заданий – 30. Время выполнения– 90 минут.</w:t>
      </w:r>
    </w:p>
    <w:p w14:paraId="4071DAC6" w14:textId="77777777" w:rsidR="00BE4D11" w:rsidRPr="00A12058" w:rsidRDefault="00BE4D11" w:rsidP="00BE4D11">
      <w:pPr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З</w:t>
      </w:r>
      <w:r w:rsidRPr="00A12058">
        <w:rPr>
          <w:b/>
          <w:sz w:val="24"/>
          <w:szCs w:val="24"/>
          <w:lang w:val="kk-KZ"/>
        </w:rPr>
        <w:t>а один неправильный ответ отнимается – 1 балл. За не отмеченный вопрос ставится 0 баллов.</w:t>
      </w:r>
    </w:p>
    <w:p w14:paraId="6AE2A3D6" w14:textId="77777777" w:rsidR="00BE4D11" w:rsidRDefault="00BE4D11" w:rsidP="00BE4D11">
      <w:pPr>
        <w:rPr>
          <w:b/>
          <w:sz w:val="24"/>
          <w:szCs w:val="24"/>
          <w:lang w:val="kk-KZ"/>
        </w:rPr>
      </w:pPr>
      <w:r w:rsidRPr="00D851EC">
        <w:rPr>
          <w:b/>
          <w:sz w:val="24"/>
          <w:szCs w:val="24"/>
        </w:rPr>
        <w:t xml:space="preserve">Вопросы </w:t>
      </w:r>
      <w:r>
        <w:rPr>
          <w:b/>
          <w:sz w:val="24"/>
          <w:szCs w:val="24"/>
          <w:lang w:val="kk-KZ"/>
        </w:rPr>
        <w:t xml:space="preserve">с </w:t>
      </w:r>
      <w:r w:rsidRPr="00D851EC">
        <w:rPr>
          <w:b/>
          <w:sz w:val="24"/>
          <w:szCs w:val="24"/>
        </w:rPr>
        <w:t>1-15 оцениваются по 1 баллу</w:t>
      </w:r>
      <w:r>
        <w:rPr>
          <w:b/>
          <w:sz w:val="24"/>
          <w:szCs w:val="24"/>
          <w:lang w:val="kk-KZ"/>
        </w:rPr>
        <w:t>.</w:t>
      </w:r>
    </w:p>
    <w:p w14:paraId="1F2D765C" w14:textId="77777777" w:rsidR="00DB096F" w:rsidRPr="00BE4D11" w:rsidRDefault="00DB096F" w:rsidP="00F61E6F">
      <w:pPr>
        <w:pStyle w:val="a3"/>
        <w:spacing w:before="2"/>
        <w:ind w:left="0" w:firstLine="0"/>
        <w:jc w:val="both"/>
        <w:rPr>
          <w:b/>
          <w:i/>
          <w:sz w:val="24"/>
          <w:szCs w:val="24"/>
          <w:lang w:val="kk-KZ"/>
        </w:rPr>
      </w:pPr>
    </w:p>
    <w:p w14:paraId="2E2273B3" w14:textId="77777777" w:rsidR="008C7D64" w:rsidRPr="00BE4D11" w:rsidRDefault="008C7D64" w:rsidP="008C7D64">
      <w:pPr>
        <w:pStyle w:val="ad"/>
        <w:spacing w:before="0" w:beforeAutospacing="0" w:after="0" w:afterAutospacing="0"/>
        <w:jc w:val="both"/>
        <w:rPr>
          <w:bCs/>
        </w:rPr>
      </w:pPr>
      <w:r w:rsidRPr="00BE4D11">
        <w:rPr>
          <w:bCs/>
        </w:rPr>
        <w:t xml:space="preserve">1. Союзы </w:t>
      </w:r>
      <w:r w:rsidRPr="00BE4D11">
        <w:rPr>
          <w:bCs/>
          <w:i/>
        </w:rPr>
        <w:t>тоже</w:t>
      </w:r>
      <w:r w:rsidRPr="00BE4D11">
        <w:rPr>
          <w:bCs/>
        </w:rPr>
        <w:t xml:space="preserve"> и </w:t>
      </w:r>
      <w:r w:rsidRPr="00BE4D11">
        <w:rPr>
          <w:bCs/>
          <w:i/>
        </w:rPr>
        <w:t>также</w:t>
      </w:r>
      <w:r w:rsidRPr="00BE4D11">
        <w:rPr>
          <w:bCs/>
        </w:rPr>
        <w:t xml:space="preserve"> пишутся слитно, их можно заменить синонимом — союзом И. Определите раздельное написание слов-омонимов, переставляя или отбрасывая частицу ЖЕ от местоимения ТО и наречия ТАК.</w:t>
      </w:r>
    </w:p>
    <w:p w14:paraId="7ABD706B" w14:textId="77777777" w:rsidR="008C7D64" w:rsidRPr="00BE4D11" w:rsidRDefault="00DB096F" w:rsidP="008C7D64">
      <w:pPr>
        <w:pStyle w:val="ad"/>
        <w:spacing w:before="0" w:beforeAutospacing="0" w:after="0" w:afterAutospacing="0"/>
        <w:rPr>
          <w:bCs/>
        </w:rPr>
      </w:pPr>
      <w:r w:rsidRPr="00BE4D11">
        <w:rPr>
          <w:bCs/>
        </w:rPr>
        <w:t xml:space="preserve">A) </w:t>
      </w:r>
      <w:r w:rsidR="008C7D64" w:rsidRPr="00BE4D11">
        <w:rPr>
          <w:bCs/>
        </w:rPr>
        <w:t>Так(же), как и много лет назад.</w:t>
      </w:r>
    </w:p>
    <w:p w14:paraId="508EA345" w14:textId="77777777" w:rsidR="008C7D64" w:rsidRPr="00BE4D11" w:rsidRDefault="00DB096F" w:rsidP="008C7D64">
      <w:pPr>
        <w:pStyle w:val="ad"/>
        <w:spacing w:before="0" w:beforeAutospacing="0" w:after="0" w:afterAutospacing="0"/>
        <w:rPr>
          <w:bCs/>
        </w:rPr>
      </w:pPr>
      <w:r w:rsidRPr="00BE4D11">
        <w:rPr>
          <w:bCs/>
        </w:rPr>
        <w:t xml:space="preserve">B) </w:t>
      </w:r>
      <w:r w:rsidR="008C7D64" w:rsidRPr="00BE4D11">
        <w:rPr>
          <w:bCs/>
        </w:rPr>
        <w:t>Друзья то(же) приехали.</w:t>
      </w:r>
    </w:p>
    <w:p w14:paraId="0B1A6536" w14:textId="77777777" w:rsidR="008C7D64" w:rsidRPr="00BE4D11" w:rsidRDefault="00DB096F" w:rsidP="008C7D64">
      <w:pPr>
        <w:pStyle w:val="ad"/>
        <w:spacing w:before="0" w:beforeAutospacing="0" w:after="0" w:afterAutospacing="0"/>
        <w:rPr>
          <w:bCs/>
        </w:rPr>
      </w:pPr>
      <w:r w:rsidRPr="00BE4D11">
        <w:rPr>
          <w:bCs/>
        </w:rPr>
        <w:t xml:space="preserve">C) </w:t>
      </w:r>
      <w:r w:rsidR="008C7D64" w:rsidRPr="00BE4D11">
        <w:rPr>
          <w:bCs/>
        </w:rPr>
        <w:t>Луна скрылась, звёзды так(же) пропали.</w:t>
      </w:r>
    </w:p>
    <w:p w14:paraId="0EA9859D" w14:textId="77777777" w:rsidR="008C7D64" w:rsidRPr="00BE4D11" w:rsidRDefault="00DB096F" w:rsidP="008C7D64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D) </w:t>
      </w:r>
      <w:r w:rsidR="008C7D64" w:rsidRPr="00BE4D11">
        <w:rPr>
          <w:bCs/>
          <w:sz w:val="24"/>
          <w:szCs w:val="24"/>
        </w:rPr>
        <w:t>Я то(же) пойду купаться на речку.</w:t>
      </w:r>
    </w:p>
    <w:p w14:paraId="187785F8" w14:textId="77777777" w:rsidR="008C7D64" w:rsidRPr="00BE4D11" w:rsidRDefault="00DB096F" w:rsidP="008C7D64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E) </w:t>
      </w:r>
      <w:r w:rsidR="008C7D64" w:rsidRPr="00BE4D11">
        <w:rPr>
          <w:bCs/>
          <w:sz w:val="24"/>
          <w:szCs w:val="24"/>
        </w:rPr>
        <w:t xml:space="preserve">Одноклассники повторяли физику перед контрольной, я так(же) решил заглянуть в учебник </w:t>
      </w:r>
    </w:p>
    <w:p w14:paraId="3C5B3BD5" w14:textId="77777777" w:rsidR="008C7D64" w:rsidRPr="00BE4D11" w:rsidRDefault="008C7D64" w:rsidP="008C7D64">
      <w:pPr>
        <w:pStyle w:val="ad"/>
        <w:spacing w:before="0" w:beforeAutospacing="0" w:after="0" w:afterAutospacing="0"/>
        <w:rPr>
          <w:bCs/>
        </w:rPr>
      </w:pPr>
    </w:p>
    <w:p w14:paraId="131331D3" w14:textId="77777777" w:rsidR="0003121A" w:rsidRPr="00BE4D11" w:rsidRDefault="0003121A" w:rsidP="0003121A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2. При образовании от значимых слов предлоги застывают в определённой форме, отличной от омонимичной формы исходной части речи. </w:t>
      </w:r>
      <w:r w:rsidR="002C608F" w:rsidRPr="00BE4D11">
        <w:rPr>
          <w:bCs/>
          <w:sz w:val="24"/>
          <w:szCs w:val="24"/>
        </w:rPr>
        <w:t>Укажите правильный вариант правописания</w:t>
      </w:r>
      <w:r w:rsidRPr="00BE4D11">
        <w:rPr>
          <w:bCs/>
          <w:sz w:val="24"/>
          <w:szCs w:val="24"/>
        </w:rPr>
        <w:t xml:space="preserve"> предлог</w:t>
      </w:r>
      <w:r w:rsidR="002C608F" w:rsidRPr="00BE4D11">
        <w:rPr>
          <w:bCs/>
          <w:sz w:val="24"/>
          <w:szCs w:val="24"/>
        </w:rPr>
        <w:t>ов</w:t>
      </w:r>
      <w:r w:rsidRPr="00BE4D11">
        <w:rPr>
          <w:bCs/>
          <w:sz w:val="24"/>
          <w:szCs w:val="24"/>
        </w:rPr>
        <w:t xml:space="preserve"> с конечной буквой Е, производны</w:t>
      </w:r>
      <w:r w:rsidR="002C608F" w:rsidRPr="00BE4D11">
        <w:rPr>
          <w:bCs/>
          <w:sz w:val="24"/>
          <w:szCs w:val="24"/>
        </w:rPr>
        <w:t>х</w:t>
      </w:r>
      <w:r w:rsidRPr="00BE4D11">
        <w:rPr>
          <w:bCs/>
          <w:sz w:val="24"/>
          <w:szCs w:val="24"/>
        </w:rPr>
        <w:t xml:space="preserve"> от имён существительных.</w:t>
      </w:r>
    </w:p>
    <w:p w14:paraId="626B1E27" w14:textId="77777777" w:rsidR="0003121A" w:rsidRPr="00BE4D11" w:rsidRDefault="002C608F" w:rsidP="0003121A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А) в</w:t>
      </w:r>
      <w:r w:rsidR="0003121A" w:rsidRPr="00BE4D11">
        <w:rPr>
          <w:bCs/>
          <w:sz w:val="24"/>
          <w:szCs w:val="24"/>
        </w:rPr>
        <w:t xml:space="preserve"> течен… реки, в продолжен… повести, в заключен…</w:t>
      </w:r>
      <w:r w:rsidR="00FF42B5" w:rsidRPr="00BE4D11">
        <w:rPr>
          <w:bCs/>
          <w:sz w:val="24"/>
          <w:szCs w:val="24"/>
        </w:rPr>
        <w:t xml:space="preserve"> не был</w:t>
      </w:r>
    </w:p>
    <w:p w14:paraId="4270A857" w14:textId="77777777" w:rsidR="00DB096F" w:rsidRPr="00BE4D11" w:rsidRDefault="00217B5E" w:rsidP="0003121A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В) </w:t>
      </w:r>
      <w:r w:rsidR="002C608F" w:rsidRPr="00BE4D11">
        <w:rPr>
          <w:bCs/>
          <w:sz w:val="24"/>
          <w:szCs w:val="24"/>
        </w:rPr>
        <w:t>в</w:t>
      </w:r>
      <w:r w:rsidR="0003121A" w:rsidRPr="00BE4D11">
        <w:rPr>
          <w:bCs/>
          <w:sz w:val="24"/>
          <w:szCs w:val="24"/>
        </w:rPr>
        <w:t xml:space="preserve"> течен… часа, в продолжен… суток, в заключен…</w:t>
      </w:r>
      <w:r w:rsidR="00FF42B5" w:rsidRPr="00BE4D11">
        <w:rPr>
          <w:bCs/>
          <w:sz w:val="24"/>
          <w:szCs w:val="24"/>
        </w:rPr>
        <w:t xml:space="preserve"> выступления</w:t>
      </w:r>
    </w:p>
    <w:p w14:paraId="76F6FA34" w14:textId="77777777" w:rsidR="002C608F" w:rsidRPr="00BE4D11" w:rsidRDefault="00217B5E" w:rsidP="002C608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С)</w:t>
      </w:r>
      <w:r w:rsidR="002C608F" w:rsidRPr="00BE4D11">
        <w:rPr>
          <w:bCs/>
        </w:rPr>
        <w:t xml:space="preserve"> </w:t>
      </w:r>
      <w:r w:rsidR="002C608F" w:rsidRPr="00BE4D11">
        <w:rPr>
          <w:bCs/>
          <w:sz w:val="24"/>
          <w:szCs w:val="24"/>
        </w:rPr>
        <w:t xml:space="preserve">в течен… </w:t>
      </w:r>
      <w:r w:rsidR="00FF42B5" w:rsidRPr="00BE4D11">
        <w:rPr>
          <w:bCs/>
          <w:sz w:val="24"/>
          <w:szCs w:val="24"/>
        </w:rPr>
        <w:t>года</w:t>
      </w:r>
      <w:r w:rsidR="002C608F" w:rsidRPr="00BE4D11">
        <w:rPr>
          <w:bCs/>
          <w:sz w:val="24"/>
          <w:szCs w:val="24"/>
        </w:rPr>
        <w:t xml:space="preserve">, в продолжен… книги, </w:t>
      </w:r>
      <w:r w:rsidR="00FF42B5" w:rsidRPr="00BE4D11">
        <w:rPr>
          <w:bCs/>
          <w:sz w:val="24"/>
          <w:szCs w:val="24"/>
        </w:rPr>
        <w:t>в следств… по делу Петрова</w:t>
      </w:r>
    </w:p>
    <w:p w14:paraId="7BE98C9B" w14:textId="77777777" w:rsidR="00217B5E" w:rsidRPr="00BE4D11" w:rsidRDefault="00217B5E" w:rsidP="002C608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D) </w:t>
      </w:r>
      <w:r w:rsidR="002C608F" w:rsidRPr="00BE4D11">
        <w:rPr>
          <w:bCs/>
          <w:sz w:val="24"/>
          <w:szCs w:val="24"/>
        </w:rPr>
        <w:t xml:space="preserve">в течен… Урала, </w:t>
      </w:r>
      <w:r w:rsidR="00FF42B5" w:rsidRPr="00BE4D11">
        <w:rPr>
          <w:bCs/>
          <w:sz w:val="24"/>
          <w:szCs w:val="24"/>
        </w:rPr>
        <w:t>вследств… дождя, в заключение лекции</w:t>
      </w:r>
    </w:p>
    <w:p w14:paraId="49C40FEB" w14:textId="77777777" w:rsidR="00217B5E" w:rsidRPr="00BE4D11" w:rsidRDefault="00217B5E" w:rsidP="00217B5E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E)</w:t>
      </w:r>
      <w:r w:rsidR="002C608F" w:rsidRPr="00BE4D11">
        <w:rPr>
          <w:bCs/>
          <w:sz w:val="24"/>
          <w:szCs w:val="24"/>
        </w:rPr>
        <w:t xml:space="preserve"> в течен… </w:t>
      </w:r>
      <w:r w:rsidR="00FF42B5" w:rsidRPr="00BE4D11">
        <w:rPr>
          <w:bCs/>
          <w:sz w:val="24"/>
          <w:szCs w:val="24"/>
        </w:rPr>
        <w:t>всего периода</w:t>
      </w:r>
      <w:r w:rsidR="002C608F" w:rsidRPr="00BE4D11">
        <w:rPr>
          <w:bCs/>
          <w:sz w:val="24"/>
          <w:szCs w:val="24"/>
        </w:rPr>
        <w:t xml:space="preserve">, </w:t>
      </w:r>
      <w:r w:rsidR="00FF42B5" w:rsidRPr="00BE4D11">
        <w:rPr>
          <w:bCs/>
          <w:sz w:val="24"/>
          <w:szCs w:val="24"/>
        </w:rPr>
        <w:t xml:space="preserve">в продолжен… всего фильма, </w:t>
      </w:r>
      <w:r w:rsidR="00BB6580" w:rsidRPr="00BE4D11">
        <w:rPr>
          <w:bCs/>
          <w:sz w:val="24"/>
          <w:szCs w:val="24"/>
        </w:rPr>
        <w:t>в заключен… беседы</w:t>
      </w:r>
    </w:p>
    <w:p w14:paraId="01A37CB9" w14:textId="77777777" w:rsidR="002C608F" w:rsidRPr="00BE4D11" w:rsidRDefault="002C608F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</w:p>
    <w:p w14:paraId="77F46A38" w14:textId="77777777" w:rsidR="00BB6580" w:rsidRPr="00BE4D11" w:rsidRDefault="00CE4F08" w:rsidP="00091B66">
      <w:pPr>
        <w:pStyle w:val="ad"/>
        <w:spacing w:before="0" w:beforeAutospacing="0" w:after="0" w:afterAutospacing="0"/>
        <w:jc w:val="both"/>
        <w:rPr>
          <w:bCs/>
        </w:rPr>
      </w:pPr>
      <w:r w:rsidRPr="00BE4D11">
        <w:rPr>
          <w:bCs/>
        </w:rPr>
        <w:t>3</w:t>
      </w:r>
      <w:r w:rsidR="00BB6580" w:rsidRPr="00BE4D11">
        <w:rPr>
          <w:bCs/>
        </w:rPr>
        <w:t>. Укажите вариант со слитным написанием слов-омонимов</w:t>
      </w:r>
      <w:r w:rsidR="00091B66" w:rsidRPr="00BE4D11">
        <w:rPr>
          <w:bCs/>
        </w:rPr>
        <w:t>: союза ЧТОБЫ и частицы БЫ с местоимением ЧТО.</w:t>
      </w:r>
    </w:p>
    <w:p w14:paraId="769BDC34" w14:textId="77777777" w:rsidR="00DB096F" w:rsidRPr="00BE4D11" w:rsidRDefault="00DB096F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А) </w:t>
      </w:r>
      <w:r w:rsidR="00172730" w:rsidRPr="00BE4D11">
        <w:rPr>
          <w:bCs/>
          <w:sz w:val="24"/>
          <w:szCs w:val="24"/>
        </w:rPr>
        <w:t xml:space="preserve">Что(бы) он ни делал, он всегда доводит начатое до конца. </w:t>
      </w:r>
    </w:p>
    <w:p w14:paraId="545BB7FE" w14:textId="77777777" w:rsidR="00DB096F" w:rsidRPr="00BE4D11" w:rsidRDefault="00DB096F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В) </w:t>
      </w:r>
      <w:r w:rsidR="00BB6580" w:rsidRPr="00BE4D11">
        <w:rPr>
          <w:bCs/>
          <w:sz w:val="24"/>
          <w:szCs w:val="24"/>
        </w:rPr>
        <w:t>Что(бы) ни случилось, сохраняйте уважение к истине</w:t>
      </w:r>
      <w:r w:rsidR="00172730" w:rsidRPr="00BE4D11">
        <w:rPr>
          <w:bCs/>
          <w:sz w:val="24"/>
          <w:szCs w:val="24"/>
        </w:rPr>
        <w:t>.</w:t>
      </w:r>
    </w:p>
    <w:p w14:paraId="5DAE63EA" w14:textId="77777777" w:rsidR="00BB6580" w:rsidRPr="00BE4D11" w:rsidRDefault="00DB096F" w:rsidP="00BB6580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С) </w:t>
      </w:r>
      <w:r w:rsidR="00BB6580" w:rsidRPr="00BE4D11">
        <w:rPr>
          <w:bCs/>
          <w:sz w:val="24"/>
          <w:szCs w:val="24"/>
        </w:rPr>
        <w:t>На то и щука в море, что(бы) карась не дремал.</w:t>
      </w:r>
    </w:p>
    <w:p w14:paraId="063BDD48" w14:textId="77777777" w:rsidR="00BB6580" w:rsidRPr="00BE4D11" w:rsidRDefault="00DB096F" w:rsidP="00BB6580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D) </w:t>
      </w:r>
      <w:r w:rsidR="00BB6580" w:rsidRPr="00BE4D11">
        <w:rPr>
          <w:bCs/>
          <w:sz w:val="24"/>
          <w:szCs w:val="24"/>
        </w:rPr>
        <w:t>Что(бы) еще нам взять с собой в поездку?</w:t>
      </w:r>
    </w:p>
    <w:p w14:paraId="41A4BB65" w14:textId="77777777" w:rsidR="00DB096F" w:rsidRPr="00BE4D11" w:rsidRDefault="00DB096F" w:rsidP="00BB6580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E) </w:t>
      </w:r>
      <w:r w:rsidR="00654AE8" w:rsidRPr="00BE4D11">
        <w:rPr>
          <w:bCs/>
          <w:sz w:val="24"/>
          <w:szCs w:val="24"/>
        </w:rPr>
        <w:t>Что(бы) ни случилось, друг всегда придет на помощь.</w:t>
      </w:r>
    </w:p>
    <w:p w14:paraId="67B5D9EC" w14:textId="77777777" w:rsidR="00BB6580" w:rsidRPr="00BE4D11" w:rsidRDefault="00BB6580" w:rsidP="00BB6580">
      <w:pPr>
        <w:pStyle w:val="ad"/>
        <w:spacing w:before="0" w:beforeAutospacing="0" w:after="0" w:afterAutospacing="0"/>
        <w:rPr>
          <w:bCs/>
        </w:rPr>
      </w:pPr>
    </w:p>
    <w:p w14:paraId="46761078" w14:textId="77777777" w:rsidR="005B7814" w:rsidRPr="00BE4D11" w:rsidRDefault="005B7814" w:rsidP="005B7814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4. Стилистическая фигура, состоящая в таком расположении слов, при котором каждое последующее содержит усиливающееся или уменьшающееся значение, благодаря чему создаётся нарастание или ослабление производимого ими впечатления.</w:t>
      </w:r>
    </w:p>
    <w:p w14:paraId="3A62AE5A" w14:textId="77777777" w:rsidR="005B7814" w:rsidRPr="00BE4D11" w:rsidRDefault="005B7814" w:rsidP="005B7814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А) анафора</w:t>
      </w:r>
    </w:p>
    <w:p w14:paraId="76C7759A" w14:textId="77777777" w:rsidR="005B7814" w:rsidRPr="00BE4D11" w:rsidRDefault="005B7814" w:rsidP="005B7814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В) градация</w:t>
      </w:r>
    </w:p>
    <w:p w14:paraId="5CF79D03" w14:textId="77777777" w:rsidR="005B7814" w:rsidRPr="00BE4D11" w:rsidRDefault="005B7814" w:rsidP="005B7814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С) эпифора</w:t>
      </w:r>
    </w:p>
    <w:p w14:paraId="224F76E6" w14:textId="77777777" w:rsidR="00DB096F" w:rsidRPr="00BE4D11" w:rsidRDefault="005B7814" w:rsidP="005B7814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D) лексический повтор</w:t>
      </w:r>
    </w:p>
    <w:p w14:paraId="5D91243A" w14:textId="77777777" w:rsidR="005B7814" w:rsidRPr="00BE4D11" w:rsidRDefault="005B7814" w:rsidP="005B7814">
      <w:pPr>
        <w:pStyle w:val="a3"/>
        <w:spacing w:before="6"/>
        <w:ind w:left="0" w:firstLine="0"/>
        <w:jc w:val="both"/>
        <w:rPr>
          <w:bCs/>
          <w:sz w:val="24"/>
          <w:szCs w:val="24"/>
          <w:highlight w:val="yellow"/>
        </w:rPr>
      </w:pPr>
      <w:r w:rsidRPr="00BE4D11">
        <w:rPr>
          <w:bCs/>
          <w:sz w:val="24"/>
          <w:szCs w:val="24"/>
        </w:rPr>
        <w:t>E) многосоюзие</w:t>
      </w:r>
    </w:p>
    <w:p w14:paraId="2427BAA3" w14:textId="77777777" w:rsidR="005B7814" w:rsidRPr="00BE4D11" w:rsidRDefault="005B7814" w:rsidP="00F61E6F">
      <w:pPr>
        <w:pStyle w:val="a3"/>
        <w:spacing w:before="6"/>
        <w:ind w:left="0" w:firstLine="0"/>
        <w:jc w:val="both"/>
        <w:rPr>
          <w:bCs/>
          <w:sz w:val="24"/>
          <w:szCs w:val="24"/>
          <w:highlight w:val="yellow"/>
        </w:rPr>
      </w:pPr>
    </w:p>
    <w:p w14:paraId="232FB278" w14:textId="77777777" w:rsidR="005B7814" w:rsidRPr="00BE4D11" w:rsidRDefault="00CE4F08" w:rsidP="005B7814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5</w:t>
      </w:r>
      <w:r w:rsidR="005B7814" w:rsidRPr="00BE4D11">
        <w:rPr>
          <w:bCs/>
          <w:sz w:val="24"/>
          <w:szCs w:val="24"/>
        </w:rPr>
        <w:t>. Укажите предложение, в котором есть термин.</w:t>
      </w:r>
    </w:p>
    <w:p w14:paraId="77DE625C" w14:textId="77777777" w:rsidR="00CE4F08" w:rsidRPr="00BE4D11" w:rsidRDefault="00CE4F08" w:rsidP="00CE4F08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А) Не означает ли это, что наше письмо возвращается вспять, к рисуночному письму?</w:t>
      </w:r>
    </w:p>
    <w:p w14:paraId="2970492D" w14:textId="77777777" w:rsidR="00CE4F08" w:rsidRPr="00BE4D11" w:rsidRDefault="00CE4F08" w:rsidP="00CE4F08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В) Создавая новые символы-идеограммы, человечество не отказывается и от достижений тысячелетий — от фонетического письма.</w:t>
      </w:r>
    </w:p>
    <w:p w14:paraId="53B41099" w14:textId="77777777" w:rsidR="00CE4F08" w:rsidRPr="00BE4D11" w:rsidRDefault="00CE4F08" w:rsidP="00CE4F08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С) Преимущество его по сравнению с алфавитом очевидно.</w:t>
      </w:r>
    </w:p>
    <w:p w14:paraId="3DEDA1D6" w14:textId="77777777" w:rsidR="00CE4F08" w:rsidRPr="00BE4D11" w:rsidRDefault="00CE4F08" w:rsidP="00CE4F08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D) Не удивительно, что учёные не в состоянии прочесть всю выходящую литературу даже по их специальности.</w:t>
      </w:r>
    </w:p>
    <w:p w14:paraId="606669EE" w14:textId="77777777" w:rsidR="00CE4F08" w:rsidRPr="00BE4D11" w:rsidRDefault="00CE4F08" w:rsidP="00CE4F08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E) Грохот трамваев, треск и шипение фабрик, рёв мотоциклов, визг тормозящих автомобилей, хлопанье кнута, отбивание косы, резкие звуки мусорных машин и, ах, так </w:t>
      </w:r>
      <w:r w:rsidRPr="00BE4D11">
        <w:rPr>
          <w:bCs/>
          <w:sz w:val="24"/>
          <w:szCs w:val="24"/>
        </w:rPr>
        <w:lastRenderedPageBreak/>
        <w:t>часто... рёв радио — это шум, докучливый шум, так ничтожно мало значащий в духовном смысле.</w:t>
      </w:r>
    </w:p>
    <w:p w14:paraId="53FAAB79" w14:textId="77777777" w:rsidR="00DB096F" w:rsidRPr="00BE4D11" w:rsidRDefault="00DB096F" w:rsidP="00F61E6F">
      <w:pPr>
        <w:pStyle w:val="a3"/>
        <w:spacing w:before="6"/>
        <w:ind w:left="0" w:firstLine="0"/>
        <w:jc w:val="both"/>
        <w:rPr>
          <w:bCs/>
          <w:sz w:val="24"/>
          <w:szCs w:val="24"/>
          <w:highlight w:val="yellow"/>
        </w:rPr>
      </w:pPr>
    </w:p>
    <w:p w14:paraId="52911CE5" w14:textId="77777777" w:rsidR="0061442F" w:rsidRPr="00BE4D11" w:rsidRDefault="0061442F" w:rsidP="0061442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6. Выберите слово, которое может сейчас считаться новым:</w:t>
      </w:r>
    </w:p>
    <w:p w14:paraId="240E522A" w14:textId="77777777" w:rsidR="0061442F" w:rsidRPr="00BE4D11" w:rsidRDefault="0061442F" w:rsidP="0061442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A) спутник</w:t>
      </w:r>
    </w:p>
    <w:p w14:paraId="5472C7FC" w14:textId="77777777" w:rsidR="005B7814" w:rsidRPr="00BE4D11" w:rsidRDefault="0061442F" w:rsidP="0061442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B) ноутбук</w:t>
      </w:r>
    </w:p>
    <w:p w14:paraId="526EE743" w14:textId="77777777" w:rsidR="0061442F" w:rsidRPr="00BE4D11" w:rsidRDefault="00DB096F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C) </w:t>
      </w:r>
      <w:r w:rsidR="0061442F" w:rsidRPr="00BE4D11">
        <w:rPr>
          <w:bCs/>
          <w:sz w:val="24"/>
          <w:szCs w:val="24"/>
        </w:rPr>
        <w:t>компьютер</w:t>
      </w:r>
    </w:p>
    <w:p w14:paraId="03AAD195" w14:textId="77777777" w:rsidR="00F61E6F" w:rsidRPr="00BE4D11" w:rsidRDefault="00DB096F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D) </w:t>
      </w:r>
      <w:r w:rsidR="0061442F" w:rsidRPr="00BE4D11">
        <w:rPr>
          <w:bCs/>
          <w:sz w:val="24"/>
          <w:szCs w:val="24"/>
        </w:rPr>
        <w:t>антивирус</w:t>
      </w:r>
    </w:p>
    <w:p w14:paraId="4B36E53E" w14:textId="77777777" w:rsidR="00DB096F" w:rsidRPr="00BE4D11" w:rsidRDefault="00DB096F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E) </w:t>
      </w:r>
      <w:r w:rsidR="0061442F" w:rsidRPr="00BE4D11">
        <w:rPr>
          <w:bCs/>
          <w:sz w:val="24"/>
          <w:szCs w:val="24"/>
        </w:rPr>
        <w:t>франшиза</w:t>
      </w:r>
    </w:p>
    <w:p w14:paraId="14056A7F" w14:textId="77777777" w:rsidR="00C8028B" w:rsidRPr="00BE4D11" w:rsidRDefault="00C8028B" w:rsidP="00C8028B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</w:p>
    <w:p w14:paraId="2ED33DFD" w14:textId="77777777" w:rsidR="00C8028B" w:rsidRPr="00BE4D11" w:rsidRDefault="00C8028B" w:rsidP="00C8028B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7. Найдите предложения с инверсией определения.</w:t>
      </w:r>
    </w:p>
    <w:p w14:paraId="78FDE10F" w14:textId="77777777" w:rsidR="00C8028B" w:rsidRPr="00BE4D11" w:rsidRDefault="00BB6234" w:rsidP="00C8028B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А) </w:t>
      </w:r>
      <w:r w:rsidR="00C8028B" w:rsidRPr="00BE4D11">
        <w:rPr>
          <w:bCs/>
          <w:sz w:val="24"/>
          <w:szCs w:val="24"/>
        </w:rPr>
        <w:t>За далекими буграми волчица перешла на шаг и поползла.</w:t>
      </w:r>
    </w:p>
    <w:p w14:paraId="3EAFE799" w14:textId="77777777" w:rsidR="00C8028B" w:rsidRPr="00BE4D11" w:rsidRDefault="00BB6234" w:rsidP="00C8028B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В) </w:t>
      </w:r>
      <w:r w:rsidR="00C8028B" w:rsidRPr="00BE4D11">
        <w:rPr>
          <w:bCs/>
          <w:sz w:val="24"/>
          <w:szCs w:val="24"/>
        </w:rPr>
        <w:t>Но дождик в этот раз меня не послушался.</w:t>
      </w:r>
    </w:p>
    <w:p w14:paraId="7D54A8D4" w14:textId="77777777" w:rsidR="00C8028B" w:rsidRPr="00BE4D11" w:rsidRDefault="00BB6234" w:rsidP="00C8028B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С) </w:t>
      </w:r>
      <w:r w:rsidR="00C8028B" w:rsidRPr="00BE4D11">
        <w:rPr>
          <w:bCs/>
          <w:sz w:val="24"/>
          <w:szCs w:val="24"/>
        </w:rPr>
        <w:t>Глинистая почва только кое-где покрыта сизоватой полынкой.</w:t>
      </w:r>
    </w:p>
    <w:p w14:paraId="33DDBB76" w14:textId="77777777" w:rsidR="00C8028B" w:rsidRPr="00BE4D11" w:rsidRDefault="00E70854" w:rsidP="00C8028B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D</w:t>
      </w:r>
      <w:r w:rsidR="00BB6234" w:rsidRPr="00BE4D11">
        <w:rPr>
          <w:bCs/>
          <w:sz w:val="24"/>
          <w:szCs w:val="24"/>
        </w:rPr>
        <w:t xml:space="preserve">) </w:t>
      </w:r>
      <w:r w:rsidR="00C8028B" w:rsidRPr="00BE4D11">
        <w:rPr>
          <w:bCs/>
          <w:sz w:val="24"/>
          <w:szCs w:val="24"/>
        </w:rPr>
        <w:t>Торопливый звон посыпался по комнате, закатился под книжный шкаф и затих.</w:t>
      </w:r>
    </w:p>
    <w:p w14:paraId="5C6D6DD0" w14:textId="77777777" w:rsidR="00BB6234" w:rsidRPr="00BE4D11" w:rsidRDefault="00BB6234" w:rsidP="00C8028B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Е) </w:t>
      </w:r>
      <w:r w:rsidR="00C8028B" w:rsidRPr="00BE4D11">
        <w:rPr>
          <w:bCs/>
          <w:sz w:val="24"/>
          <w:szCs w:val="24"/>
        </w:rPr>
        <w:t>Им всем хотелось сказать одно только какое-то слово прекрасное.</w:t>
      </w:r>
    </w:p>
    <w:p w14:paraId="6D1ABD7F" w14:textId="77777777" w:rsidR="00C8028B" w:rsidRPr="00BE4D11" w:rsidRDefault="00C8028B" w:rsidP="00C8028B">
      <w:pPr>
        <w:pStyle w:val="a3"/>
        <w:spacing w:before="8"/>
        <w:ind w:left="0" w:firstLine="0"/>
        <w:jc w:val="both"/>
        <w:rPr>
          <w:bCs/>
          <w:sz w:val="24"/>
          <w:szCs w:val="24"/>
          <w:highlight w:val="yellow"/>
        </w:rPr>
      </w:pPr>
    </w:p>
    <w:p w14:paraId="35E4916C" w14:textId="77777777" w:rsidR="00C8028B" w:rsidRPr="00BE4D11" w:rsidRDefault="00C8028B" w:rsidP="00C8028B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8. Укажите предложение с прямым порядком слов:</w:t>
      </w:r>
    </w:p>
    <w:p w14:paraId="1CAB9F73" w14:textId="77777777" w:rsidR="00C8028B" w:rsidRPr="00BE4D11" w:rsidRDefault="00BB6234" w:rsidP="00E70854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А) </w:t>
      </w:r>
      <w:r w:rsidR="00C8028B" w:rsidRPr="00BE4D11">
        <w:rPr>
          <w:bCs/>
          <w:sz w:val="24"/>
          <w:szCs w:val="24"/>
        </w:rPr>
        <w:t>Стоит Байсугур долго, как в забытьи.</w:t>
      </w:r>
    </w:p>
    <w:p w14:paraId="7F10AFA1" w14:textId="77777777" w:rsidR="00BB6234" w:rsidRPr="00BE4D11" w:rsidRDefault="00BB6234" w:rsidP="00E70854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В) </w:t>
      </w:r>
      <w:r w:rsidR="00C8028B" w:rsidRPr="00BE4D11">
        <w:rPr>
          <w:bCs/>
          <w:sz w:val="24"/>
          <w:szCs w:val="24"/>
        </w:rPr>
        <w:t>Он сидит верхом на хромоногом стригунке.</w:t>
      </w:r>
    </w:p>
    <w:p w14:paraId="3E2E9DD0" w14:textId="77777777" w:rsidR="00BB6234" w:rsidRPr="00BE4D11" w:rsidRDefault="00BB6234" w:rsidP="00E70854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С) </w:t>
      </w:r>
      <w:r w:rsidR="00C8028B" w:rsidRPr="00BE4D11">
        <w:rPr>
          <w:bCs/>
          <w:sz w:val="24"/>
          <w:szCs w:val="24"/>
        </w:rPr>
        <w:t>Слушает песню Байсугур, худенький пастушонок</w:t>
      </w:r>
      <w:r w:rsidRPr="00BE4D11">
        <w:rPr>
          <w:bCs/>
          <w:sz w:val="24"/>
          <w:szCs w:val="24"/>
        </w:rPr>
        <w:t xml:space="preserve">. </w:t>
      </w:r>
    </w:p>
    <w:p w14:paraId="1D6904D0" w14:textId="77777777" w:rsidR="00BB6234" w:rsidRPr="00BE4D11" w:rsidRDefault="00E70854" w:rsidP="00E70854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D</w:t>
      </w:r>
      <w:r w:rsidR="00BB6234" w:rsidRPr="00BE4D11">
        <w:rPr>
          <w:bCs/>
          <w:sz w:val="24"/>
          <w:szCs w:val="24"/>
        </w:rPr>
        <w:t xml:space="preserve">) </w:t>
      </w:r>
      <w:r w:rsidR="00C8028B" w:rsidRPr="00BE4D11">
        <w:rPr>
          <w:bCs/>
          <w:sz w:val="24"/>
          <w:szCs w:val="24"/>
        </w:rPr>
        <w:t>Отвёл он сюда ягнят спозаранку</w:t>
      </w:r>
      <w:r w:rsidR="00BB6234" w:rsidRPr="00BE4D11">
        <w:rPr>
          <w:bCs/>
          <w:sz w:val="24"/>
          <w:szCs w:val="24"/>
        </w:rPr>
        <w:t xml:space="preserve">. </w:t>
      </w:r>
    </w:p>
    <w:p w14:paraId="60EA67A4" w14:textId="77777777" w:rsidR="00BB6234" w:rsidRPr="00BE4D11" w:rsidRDefault="00BB6234" w:rsidP="00E70854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Е) </w:t>
      </w:r>
      <w:r w:rsidR="00C8028B" w:rsidRPr="00BE4D11">
        <w:rPr>
          <w:bCs/>
          <w:sz w:val="24"/>
          <w:szCs w:val="24"/>
        </w:rPr>
        <w:t>Сейчас он слушает песню внимательно и забывает о голоде</w:t>
      </w:r>
      <w:r w:rsidRPr="00BE4D11">
        <w:rPr>
          <w:bCs/>
          <w:sz w:val="24"/>
          <w:szCs w:val="24"/>
        </w:rPr>
        <w:t>.</w:t>
      </w:r>
    </w:p>
    <w:p w14:paraId="1B96F4BE" w14:textId="77777777" w:rsidR="00C8028B" w:rsidRPr="00BE4D11" w:rsidRDefault="00C8028B" w:rsidP="00C8028B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</w:p>
    <w:p w14:paraId="0937E1A9" w14:textId="77777777" w:rsidR="00C8028B" w:rsidRPr="00BE4D11" w:rsidRDefault="00C8028B" w:rsidP="00C8028B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9. Выбери правильный вариант: </w:t>
      </w:r>
      <w:r w:rsidRPr="00BE4D11">
        <w:rPr>
          <w:bCs/>
          <w:i/>
          <w:sz w:val="24"/>
          <w:szCs w:val="24"/>
        </w:rPr>
        <w:t>_____________– это литературное произведение повествовательного характера и малого объема, в основе которого лежит какое-то событие, происшествие.</w:t>
      </w:r>
      <w:r w:rsidRPr="00BE4D11">
        <w:rPr>
          <w:bCs/>
          <w:sz w:val="24"/>
          <w:szCs w:val="24"/>
        </w:rPr>
        <w:t xml:space="preserve"> </w:t>
      </w:r>
    </w:p>
    <w:p w14:paraId="3FD8D28E" w14:textId="77777777" w:rsidR="00C8028B" w:rsidRPr="00BE4D11" w:rsidRDefault="00C8028B" w:rsidP="00C8028B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A) </w:t>
      </w:r>
      <w:r w:rsidR="00FF771E" w:rsidRPr="00BE4D11">
        <w:rPr>
          <w:bCs/>
          <w:sz w:val="24"/>
          <w:szCs w:val="24"/>
        </w:rPr>
        <w:t>роман</w:t>
      </w:r>
    </w:p>
    <w:p w14:paraId="7C127A55" w14:textId="77777777" w:rsidR="00C8028B" w:rsidRPr="00BE4D11" w:rsidRDefault="00C8028B" w:rsidP="00C8028B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B) </w:t>
      </w:r>
      <w:r w:rsidR="00FF771E" w:rsidRPr="00BE4D11">
        <w:rPr>
          <w:bCs/>
          <w:sz w:val="24"/>
          <w:szCs w:val="24"/>
        </w:rPr>
        <w:t>эпос</w:t>
      </w:r>
    </w:p>
    <w:p w14:paraId="6BEC0C88" w14:textId="77777777" w:rsidR="00C8028B" w:rsidRPr="00BE4D11" w:rsidRDefault="00C8028B" w:rsidP="00C8028B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C) </w:t>
      </w:r>
      <w:r w:rsidR="00FF771E" w:rsidRPr="00BE4D11">
        <w:rPr>
          <w:bCs/>
          <w:sz w:val="24"/>
          <w:szCs w:val="24"/>
        </w:rPr>
        <w:t>повесть</w:t>
      </w:r>
    </w:p>
    <w:p w14:paraId="59A9AEC6" w14:textId="77777777" w:rsidR="00FF771E" w:rsidRPr="00BE4D11" w:rsidRDefault="00C8028B" w:rsidP="00FF771E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D) </w:t>
      </w:r>
      <w:r w:rsidR="00FF771E" w:rsidRPr="00BE4D11">
        <w:rPr>
          <w:bCs/>
          <w:sz w:val="24"/>
          <w:szCs w:val="24"/>
        </w:rPr>
        <w:t xml:space="preserve">рассказ </w:t>
      </w:r>
    </w:p>
    <w:p w14:paraId="5DA2B506" w14:textId="77777777" w:rsidR="000B3D02" w:rsidRPr="00BE4D11" w:rsidRDefault="00C8028B" w:rsidP="00FF771E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E)</w:t>
      </w:r>
      <w:r w:rsidR="00FF771E" w:rsidRPr="00BE4D11">
        <w:rPr>
          <w:bCs/>
          <w:sz w:val="24"/>
          <w:szCs w:val="24"/>
        </w:rPr>
        <w:t xml:space="preserve"> драма</w:t>
      </w:r>
    </w:p>
    <w:p w14:paraId="460791E1" w14:textId="77777777" w:rsidR="00C8028B" w:rsidRPr="00BE4D11" w:rsidRDefault="00C8028B" w:rsidP="00C8028B">
      <w:pPr>
        <w:pStyle w:val="a3"/>
        <w:spacing w:before="6"/>
        <w:ind w:left="0" w:firstLine="0"/>
        <w:jc w:val="both"/>
        <w:rPr>
          <w:bCs/>
          <w:sz w:val="24"/>
          <w:szCs w:val="24"/>
          <w:highlight w:val="yellow"/>
        </w:rPr>
      </w:pPr>
    </w:p>
    <w:p w14:paraId="2B743164" w14:textId="77777777" w:rsidR="0033199D" w:rsidRPr="00BE4D11" w:rsidRDefault="000B3D02" w:rsidP="0020611D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10. </w:t>
      </w:r>
      <w:r w:rsidR="004E707C" w:rsidRPr="00BE4D11">
        <w:rPr>
          <w:bCs/>
          <w:sz w:val="24"/>
          <w:szCs w:val="24"/>
        </w:rPr>
        <w:t xml:space="preserve">Тема </w:t>
      </w:r>
      <w:r w:rsidR="0033199D" w:rsidRPr="00BE4D11">
        <w:rPr>
          <w:bCs/>
          <w:sz w:val="24"/>
          <w:szCs w:val="24"/>
        </w:rPr>
        <w:t>стихотворения О.О. Сулейменова «Последнее слово акына Смета»</w:t>
      </w:r>
    </w:p>
    <w:p w14:paraId="23979C33" w14:textId="77777777" w:rsidR="000B3D02" w:rsidRPr="00BE4D11" w:rsidRDefault="000B3D02" w:rsidP="000B3D02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A) </w:t>
      </w:r>
      <w:r w:rsidR="00394352" w:rsidRPr="00BE4D11">
        <w:rPr>
          <w:bCs/>
          <w:sz w:val="24"/>
          <w:szCs w:val="24"/>
        </w:rPr>
        <w:t>кровавое решение старого Азербая, покаравшего акына Смета за похищение его жены</w:t>
      </w:r>
    </w:p>
    <w:p w14:paraId="0A502653" w14:textId="77777777" w:rsidR="000B3D02" w:rsidRPr="00BE4D11" w:rsidRDefault="000B3D02" w:rsidP="000B3D02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B) </w:t>
      </w:r>
      <w:r w:rsidR="0082601D" w:rsidRPr="00BE4D11">
        <w:rPr>
          <w:bCs/>
          <w:sz w:val="24"/>
          <w:szCs w:val="24"/>
        </w:rPr>
        <w:t>неожиданное решение старого Азербая, отпустившего акына Смета, похитившего его жену</w:t>
      </w:r>
    </w:p>
    <w:p w14:paraId="3FDAF0CE" w14:textId="77777777" w:rsidR="00394352" w:rsidRPr="00BE4D11" w:rsidRDefault="000B3D02" w:rsidP="000B3D02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C) </w:t>
      </w:r>
      <w:r w:rsidR="00394352" w:rsidRPr="00BE4D11">
        <w:rPr>
          <w:bCs/>
          <w:sz w:val="24"/>
          <w:szCs w:val="24"/>
        </w:rPr>
        <w:t>месть старого Азербая акыну Смета за похищение его жены</w:t>
      </w:r>
    </w:p>
    <w:p w14:paraId="4D54E095" w14:textId="77777777" w:rsidR="00394352" w:rsidRPr="00BE4D11" w:rsidRDefault="000B3D02" w:rsidP="000B3D02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D) </w:t>
      </w:r>
      <w:r w:rsidR="00394352" w:rsidRPr="00BE4D11">
        <w:rPr>
          <w:bCs/>
          <w:sz w:val="24"/>
          <w:szCs w:val="24"/>
        </w:rPr>
        <w:t>радость старого Азербая, что акын Смет похитил его жену</w:t>
      </w:r>
    </w:p>
    <w:p w14:paraId="4C38947C" w14:textId="77777777" w:rsidR="000B3D02" w:rsidRPr="00BE4D11" w:rsidRDefault="000B3D02" w:rsidP="000B3D02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E) разговорный</w:t>
      </w:r>
    </w:p>
    <w:p w14:paraId="31A54984" w14:textId="77777777" w:rsidR="0033199D" w:rsidRPr="00BE4D11" w:rsidRDefault="0033199D" w:rsidP="0033199D">
      <w:pPr>
        <w:pStyle w:val="a3"/>
        <w:spacing w:before="6"/>
        <w:jc w:val="both"/>
        <w:rPr>
          <w:bCs/>
          <w:sz w:val="24"/>
          <w:szCs w:val="24"/>
        </w:rPr>
      </w:pPr>
    </w:p>
    <w:p w14:paraId="57482F45" w14:textId="77777777" w:rsidR="0022547A" w:rsidRPr="00BE4D11" w:rsidRDefault="00616634" w:rsidP="0022547A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1</w:t>
      </w:r>
      <w:r w:rsidR="0022547A" w:rsidRPr="00BE4D11">
        <w:rPr>
          <w:bCs/>
          <w:sz w:val="24"/>
          <w:szCs w:val="24"/>
        </w:rPr>
        <w:t xml:space="preserve">1. Уточняющим обстоятельством в данном предложении является </w:t>
      </w:r>
    </w:p>
    <w:p w14:paraId="074A4076" w14:textId="77777777" w:rsidR="0022547A" w:rsidRPr="00BE4D11" w:rsidRDefault="0022547A" w:rsidP="0022547A">
      <w:pPr>
        <w:pStyle w:val="a3"/>
        <w:spacing w:before="8"/>
        <w:ind w:left="0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Несколько в стороне от него, на матрасике, лежал белый кот; увидев Каштанку, он вскочил, выгнув спину в дугу, задрал хвост, взъерошил шерсть и тоже зашипел. (А. Чехов)</w:t>
      </w:r>
    </w:p>
    <w:p w14:paraId="4697B2E7" w14:textId="77777777" w:rsidR="0022547A" w:rsidRPr="00BE4D11" w:rsidRDefault="0022547A" w:rsidP="0022547A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А) взъерошил спину</w:t>
      </w:r>
    </w:p>
    <w:p w14:paraId="44B71F0F" w14:textId="77777777" w:rsidR="0022547A" w:rsidRPr="00BE4D11" w:rsidRDefault="0022547A" w:rsidP="0022547A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В) увидев Каштанку </w:t>
      </w:r>
    </w:p>
    <w:p w14:paraId="402F65CE" w14:textId="77777777" w:rsidR="0022547A" w:rsidRPr="00BE4D11" w:rsidRDefault="0022547A" w:rsidP="0022547A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С) выгнув спину в дугу</w:t>
      </w:r>
    </w:p>
    <w:p w14:paraId="75616421" w14:textId="77777777" w:rsidR="0022547A" w:rsidRPr="00BE4D11" w:rsidRDefault="0022547A" w:rsidP="0022547A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D) на матрасике</w:t>
      </w:r>
    </w:p>
    <w:p w14:paraId="344B2D17" w14:textId="77777777" w:rsidR="0022547A" w:rsidRPr="00BE4D11" w:rsidRDefault="0022547A" w:rsidP="0022547A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Е) задрал хвост, взъерошил шерсть и тоже зашипел</w:t>
      </w:r>
    </w:p>
    <w:p w14:paraId="430DA2CC" w14:textId="77777777" w:rsidR="0022547A" w:rsidRPr="00BE4D11" w:rsidRDefault="0022547A" w:rsidP="0022547A">
      <w:pPr>
        <w:pStyle w:val="a3"/>
        <w:spacing w:before="8"/>
        <w:jc w:val="both"/>
        <w:rPr>
          <w:bCs/>
          <w:sz w:val="24"/>
          <w:szCs w:val="24"/>
        </w:rPr>
      </w:pPr>
    </w:p>
    <w:p w14:paraId="1C22DD77" w14:textId="77777777" w:rsidR="002475D7" w:rsidRPr="00BE4D11" w:rsidRDefault="00616634" w:rsidP="00615714">
      <w:pPr>
        <w:pStyle w:val="a3"/>
        <w:spacing w:before="8"/>
        <w:ind w:left="0" w:firstLine="0"/>
        <w:jc w:val="both"/>
        <w:rPr>
          <w:bCs/>
          <w:i/>
          <w:sz w:val="24"/>
          <w:szCs w:val="24"/>
        </w:rPr>
      </w:pPr>
      <w:r w:rsidRPr="00BE4D11">
        <w:rPr>
          <w:bCs/>
          <w:sz w:val="24"/>
          <w:szCs w:val="24"/>
        </w:rPr>
        <w:t>1</w:t>
      </w:r>
      <w:r w:rsidR="003E6690" w:rsidRPr="00BE4D11">
        <w:rPr>
          <w:bCs/>
          <w:sz w:val="24"/>
          <w:szCs w:val="24"/>
        </w:rPr>
        <w:t>2</w:t>
      </w:r>
      <w:r w:rsidR="002475D7" w:rsidRPr="00BE4D11">
        <w:rPr>
          <w:bCs/>
          <w:sz w:val="24"/>
          <w:szCs w:val="24"/>
        </w:rPr>
        <w:t xml:space="preserve">. Укажите правильный вариант расстановки знаков препинания в предложении: </w:t>
      </w:r>
      <w:r w:rsidR="002475D7" w:rsidRPr="00BE4D11">
        <w:rPr>
          <w:bCs/>
          <w:i/>
          <w:sz w:val="24"/>
          <w:szCs w:val="24"/>
        </w:rPr>
        <w:t>Разноцветные заросли (1) образованные одиночными (2) и колониальными коралловыми полипами (3) хорошо видны сквозь прозрачные воды тёплых тропических морей (4) в тихий солнечный день.</w:t>
      </w:r>
    </w:p>
    <w:p w14:paraId="0096E81D" w14:textId="77777777" w:rsidR="001447A6" w:rsidRPr="00BE4D11" w:rsidRDefault="001447A6" w:rsidP="00615714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</w:p>
    <w:p w14:paraId="385357C2" w14:textId="77777777" w:rsidR="002475D7" w:rsidRPr="00BE4D11" w:rsidRDefault="002475D7" w:rsidP="00615714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lastRenderedPageBreak/>
        <w:t>A) 1, 3</w:t>
      </w:r>
    </w:p>
    <w:p w14:paraId="705A824B" w14:textId="77777777" w:rsidR="002475D7" w:rsidRPr="00BE4D11" w:rsidRDefault="002475D7" w:rsidP="00615714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B) 1, 2, 3</w:t>
      </w:r>
    </w:p>
    <w:p w14:paraId="5B45743A" w14:textId="77777777" w:rsidR="002475D7" w:rsidRPr="00BE4D11" w:rsidRDefault="002475D7" w:rsidP="00615714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C) 1, 2</w:t>
      </w:r>
    </w:p>
    <w:p w14:paraId="1288AE03" w14:textId="77777777" w:rsidR="002475D7" w:rsidRPr="00BE4D11" w:rsidRDefault="002475D7" w:rsidP="00615714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D) 1, 2, 3, 4</w:t>
      </w:r>
    </w:p>
    <w:p w14:paraId="208873DF" w14:textId="77777777" w:rsidR="002475D7" w:rsidRPr="00BE4D11" w:rsidRDefault="002475D7" w:rsidP="00615714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E) 1, 3, 4</w:t>
      </w:r>
    </w:p>
    <w:p w14:paraId="2DD1F021" w14:textId="77777777" w:rsidR="002475D7" w:rsidRPr="00BE4D11" w:rsidRDefault="002475D7" w:rsidP="00615714">
      <w:pPr>
        <w:pStyle w:val="a3"/>
        <w:spacing w:before="6"/>
        <w:ind w:left="0" w:firstLine="0"/>
        <w:jc w:val="both"/>
        <w:rPr>
          <w:bCs/>
          <w:sz w:val="24"/>
          <w:szCs w:val="24"/>
          <w:highlight w:val="yellow"/>
        </w:rPr>
      </w:pPr>
    </w:p>
    <w:p w14:paraId="69F5EBB7" w14:textId="77777777" w:rsidR="001447A6" w:rsidRPr="00BE4D11" w:rsidRDefault="00616634" w:rsidP="001447A6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1</w:t>
      </w:r>
      <w:r w:rsidR="003E6690" w:rsidRPr="00BE4D11">
        <w:rPr>
          <w:bCs/>
          <w:sz w:val="24"/>
          <w:szCs w:val="24"/>
        </w:rPr>
        <w:t>3</w:t>
      </w:r>
      <w:r w:rsidR="002475D7" w:rsidRPr="00BE4D11">
        <w:rPr>
          <w:bCs/>
          <w:sz w:val="24"/>
          <w:szCs w:val="24"/>
        </w:rPr>
        <w:t>.</w:t>
      </w:r>
      <w:r w:rsidR="001447A6" w:rsidRPr="00BE4D11">
        <w:rPr>
          <w:bCs/>
          <w:sz w:val="24"/>
          <w:szCs w:val="24"/>
        </w:rPr>
        <w:t xml:space="preserve"> Обособленное уточняющее дополнение есть в предложении (знаки препинания не расставлены)</w:t>
      </w:r>
    </w:p>
    <w:p w14:paraId="1A60C17F" w14:textId="77777777" w:rsidR="001447A6" w:rsidRPr="00BE4D11" w:rsidRDefault="002475D7" w:rsidP="00615714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А) </w:t>
      </w:r>
      <w:r w:rsidR="001447A6" w:rsidRPr="00BE4D11">
        <w:rPr>
          <w:bCs/>
          <w:sz w:val="24"/>
          <w:szCs w:val="24"/>
        </w:rPr>
        <w:t>Степь или безлесная равнина окружала нас со всех сторон.</w:t>
      </w:r>
    </w:p>
    <w:p w14:paraId="0CEBDBD6" w14:textId="77777777" w:rsidR="002475D7" w:rsidRPr="00BE4D11" w:rsidRDefault="002475D7" w:rsidP="00615714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В) </w:t>
      </w:r>
      <w:r w:rsidR="001447A6" w:rsidRPr="00BE4D11">
        <w:rPr>
          <w:bCs/>
          <w:sz w:val="24"/>
          <w:szCs w:val="24"/>
        </w:rPr>
        <w:t>Бывало выглянешь в поле а вьюга свистит заметая на бегу следы по ухабистой дороге</w:t>
      </w:r>
      <w:r w:rsidRPr="00BE4D11">
        <w:rPr>
          <w:bCs/>
          <w:sz w:val="24"/>
          <w:szCs w:val="24"/>
        </w:rPr>
        <w:t xml:space="preserve">. </w:t>
      </w:r>
    </w:p>
    <w:p w14:paraId="4F5D6B25" w14:textId="77777777" w:rsidR="002475D7" w:rsidRPr="00BE4D11" w:rsidRDefault="002475D7" w:rsidP="00615714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С) </w:t>
      </w:r>
      <w:r w:rsidR="001447A6" w:rsidRPr="00BE4D11">
        <w:rPr>
          <w:bCs/>
          <w:sz w:val="24"/>
          <w:szCs w:val="24"/>
        </w:rPr>
        <w:t>Не переставая звонить пароход направлялся теперь все дальше от берегов к югу где чудился конец света</w:t>
      </w:r>
      <w:r w:rsidRPr="00BE4D11">
        <w:rPr>
          <w:bCs/>
          <w:sz w:val="24"/>
          <w:szCs w:val="24"/>
        </w:rPr>
        <w:t xml:space="preserve">. </w:t>
      </w:r>
    </w:p>
    <w:p w14:paraId="4DE45271" w14:textId="77777777" w:rsidR="002475D7" w:rsidRPr="00BE4D11" w:rsidRDefault="003627F8" w:rsidP="00615714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D</w:t>
      </w:r>
      <w:r w:rsidR="002475D7" w:rsidRPr="00BE4D11">
        <w:rPr>
          <w:bCs/>
          <w:sz w:val="24"/>
          <w:szCs w:val="24"/>
        </w:rPr>
        <w:t xml:space="preserve">) </w:t>
      </w:r>
      <w:r w:rsidR="001447A6" w:rsidRPr="00BE4D11">
        <w:rPr>
          <w:bCs/>
          <w:sz w:val="24"/>
          <w:szCs w:val="24"/>
        </w:rPr>
        <w:t>У зверей за исключением птиц обоняние развито очень сильно</w:t>
      </w:r>
      <w:r w:rsidR="002475D7" w:rsidRPr="00BE4D11">
        <w:rPr>
          <w:bCs/>
          <w:sz w:val="24"/>
          <w:szCs w:val="24"/>
        </w:rPr>
        <w:t xml:space="preserve">. </w:t>
      </w:r>
    </w:p>
    <w:p w14:paraId="4B3B9763" w14:textId="77777777" w:rsidR="002475D7" w:rsidRPr="00BE4D11" w:rsidRDefault="002475D7" w:rsidP="00615714">
      <w:pPr>
        <w:pStyle w:val="a3"/>
        <w:spacing w:before="6"/>
        <w:ind w:left="0" w:firstLine="0"/>
        <w:jc w:val="both"/>
        <w:rPr>
          <w:bCs/>
          <w:sz w:val="24"/>
          <w:szCs w:val="24"/>
          <w:lang w:eastAsia="ru-RU"/>
        </w:rPr>
      </w:pPr>
      <w:r w:rsidRPr="00BE4D11">
        <w:rPr>
          <w:bCs/>
          <w:sz w:val="24"/>
          <w:szCs w:val="24"/>
        </w:rPr>
        <w:t xml:space="preserve">Е) </w:t>
      </w:r>
      <w:r w:rsidR="00117C87" w:rsidRPr="00BE4D11">
        <w:rPr>
          <w:bCs/>
          <w:sz w:val="24"/>
          <w:szCs w:val="24"/>
          <w:lang w:eastAsia="ru-RU"/>
        </w:rPr>
        <w:t>Зимой с начала ноября и до апреля бури неустанно заносили снегами и поля и деревню и березу.</w:t>
      </w:r>
    </w:p>
    <w:p w14:paraId="482B7EBE" w14:textId="77777777" w:rsidR="00117C87" w:rsidRPr="00BE4D11" w:rsidRDefault="00117C87" w:rsidP="00615714">
      <w:pPr>
        <w:pStyle w:val="a3"/>
        <w:spacing w:before="6"/>
        <w:ind w:left="0" w:firstLine="0"/>
        <w:jc w:val="both"/>
        <w:rPr>
          <w:bCs/>
          <w:sz w:val="24"/>
          <w:szCs w:val="24"/>
          <w:highlight w:val="yellow"/>
        </w:rPr>
      </w:pPr>
    </w:p>
    <w:p w14:paraId="47AA0754" w14:textId="77777777" w:rsidR="0040333A" w:rsidRPr="00BE4D11" w:rsidRDefault="00616634" w:rsidP="0040333A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1</w:t>
      </w:r>
      <w:r w:rsidR="0040333A" w:rsidRPr="00BE4D11">
        <w:rPr>
          <w:bCs/>
          <w:sz w:val="24"/>
          <w:szCs w:val="24"/>
        </w:rPr>
        <w:t>4. В этом предложении надо обособить распространенное</w:t>
      </w:r>
    </w:p>
    <w:p w14:paraId="60E80638" w14:textId="77777777" w:rsidR="0040333A" w:rsidRPr="00BE4D11" w:rsidRDefault="0040333A" w:rsidP="0040333A">
      <w:pPr>
        <w:pStyle w:val="a3"/>
        <w:spacing w:before="8"/>
        <w:ind w:left="0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Незаметным образом я привязался к доброму семейству даже к кривому гарнизонному поручику. (А. С. Пушкин)</w:t>
      </w:r>
    </w:p>
    <w:p w14:paraId="404370FA" w14:textId="77777777" w:rsidR="002475D7" w:rsidRPr="00BE4D11" w:rsidRDefault="002475D7" w:rsidP="0040333A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А) </w:t>
      </w:r>
      <w:r w:rsidR="005A7B6E" w:rsidRPr="00BE4D11">
        <w:rPr>
          <w:bCs/>
          <w:sz w:val="24"/>
          <w:szCs w:val="24"/>
        </w:rPr>
        <w:t>вводное словосочетание</w:t>
      </w:r>
      <w:r w:rsidRPr="00BE4D11">
        <w:rPr>
          <w:bCs/>
          <w:sz w:val="24"/>
          <w:szCs w:val="24"/>
        </w:rPr>
        <w:t xml:space="preserve">. </w:t>
      </w:r>
    </w:p>
    <w:p w14:paraId="76521077" w14:textId="77777777" w:rsidR="002475D7" w:rsidRPr="00BE4D11" w:rsidRDefault="002475D7" w:rsidP="00615714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В) </w:t>
      </w:r>
      <w:r w:rsidR="005A7B6E" w:rsidRPr="00BE4D11">
        <w:rPr>
          <w:bCs/>
          <w:sz w:val="24"/>
          <w:szCs w:val="24"/>
        </w:rPr>
        <w:t>уточняющее обстоятельство места</w:t>
      </w:r>
      <w:r w:rsidRPr="00BE4D11">
        <w:rPr>
          <w:bCs/>
          <w:sz w:val="24"/>
          <w:szCs w:val="24"/>
        </w:rPr>
        <w:t xml:space="preserve">. </w:t>
      </w:r>
    </w:p>
    <w:p w14:paraId="454EA9C7" w14:textId="77777777" w:rsidR="002475D7" w:rsidRPr="00BE4D11" w:rsidRDefault="002475D7" w:rsidP="00615714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С) </w:t>
      </w:r>
      <w:r w:rsidR="005A7B6E" w:rsidRPr="00BE4D11">
        <w:rPr>
          <w:bCs/>
          <w:sz w:val="24"/>
          <w:szCs w:val="24"/>
        </w:rPr>
        <w:t>уточняющее дополнение</w:t>
      </w:r>
      <w:r w:rsidRPr="00BE4D11">
        <w:rPr>
          <w:bCs/>
          <w:sz w:val="24"/>
          <w:szCs w:val="24"/>
        </w:rPr>
        <w:t xml:space="preserve">. </w:t>
      </w:r>
    </w:p>
    <w:p w14:paraId="75D41D91" w14:textId="77777777" w:rsidR="002475D7" w:rsidRPr="00BE4D11" w:rsidRDefault="003627F8" w:rsidP="00615714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D</w:t>
      </w:r>
      <w:r w:rsidR="002475D7" w:rsidRPr="00BE4D11">
        <w:rPr>
          <w:bCs/>
          <w:sz w:val="24"/>
          <w:szCs w:val="24"/>
        </w:rPr>
        <w:t xml:space="preserve">) </w:t>
      </w:r>
      <w:r w:rsidR="005A7B6E" w:rsidRPr="00BE4D11">
        <w:rPr>
          <w:bCs/>
          <w:sz w:val="24"/>
          <w:szCs w:val="24"/>
        </w:rPr>
        <w:t>уточняющее обстоятельство времени</w:t>
      </w:r>
      <w:r w:rsidR="002475D7" w:rsidRPr="00BE4D11">
        <w:rPr>
          <w:bCs/>
          <w:sz w:val="24"/>
          <w:szCs w:val="24"/>
        </w:rPr>
        <w:t xml:space="preserve">. </w:t>
      </w:r>
    </w:p>
    <w:p w14:paraId="657F418E" w14:textId="77777777" w:rsidR="002475D7" w:rsidRPr="00BE4D11" w:rsidRDefault="002475D7" w:rsidP="00615714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Е) </w:t>
      </w:r>
      <w:r w:rsidR="005A7B6E" w:rsidRPr="00BE4D11">
        <w:rPr>
          <w:bCs/>
          <w:sz w:val="24"/>
          <w:szCs w:val="24"/>
        </w:rPr>
        <w:t>уточняющее определение</w:t>
      </w:r>
      <w:r w:rsidRPr="00BE4D11">
        <w:rPr>
          <w:bCs/>
          <w:sz w:val="24"/>
          <w:szCs w:val="24"/>
        </w:rPr>
        <w:t>.</w:t>
      </w:r>
    </w:p>
    <w:p w14:paraId="5E02C46B" w14:textId="77777777" w:rsidR="00DB096F" w:rsidRPr="00BE4D11" w:rsidRDefault="00DB096F" w:rsidP="00615714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</w:p>
    <w:p w14:paraId="2B3622ED" w14:textId="77777777" w:rsidR="005A7B6E" w:rsidRPr="00BE4D11" w:rsidRDefault="00616634" w:rsidP="005A7B6E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1</w:t>
      </w:r>
      <w:r w:rsidR="00BF1700" w:rsidRPr="00BE4D11">
        <w:rPr>
          <w:bCs/>
          <w:sz w:val="24"/>
          <w:szCs w:val="24"/>
        </w:rPr>
        <w:t>5</w:t>
      </w:r>
      <w:r w:rsidR="00DB096F" w:rsidRPr="00BE4D11">
        <w:rPr>
          <w:bCs/>
          <w:sz w:val="24"/>
          <w:szCs w:val="24"/>
        </w:rPr>
        <w:t>.</w:t>
      </w:r>
      <w:r w:rsidR="005A7B6E" w:rsidRPr="00BE4D11">
        <w:rPr>
          <w:bCs/>
          <w:sz w:val="24"/>
          <w:szCs w:val="24"/>
        </w:rPr>
        <w:t xml:space="preserve"> Обособленного уточняющего обстоятельства НЕТ в предложении</w:t>
      </w:r>
    </w:p>
    <w:p w14:paraId="56E6A0B5" w14:textId="77777777" w:rsidR="005A7B6E" w:rsidRPr="00BE4D11" w:rsidRDefault="00DB096F" w:rsidP="005A7B6E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A</w:t>
      </w:r>
      <w:r w:rsidRPr="00BE4D11">
        <w:rPr>
          <w:bCs/>
          <w:sz w:val="24"/>
          <w:szCs w:val="24"/>
        </w:rPr>
        <w:t xml:space="preserve">) </w:t>
      </w:r>
      <w:r w:rsidR="005A7B6E" w:rsidRPr="00BE4D11">
        <w:rPr>
          <w:bCs/>
          <w:sz w:val="24"/>
          <w:szCs w:val="24"/>
        </w:rPr>
        <w:t>Мы гуляли довольно долго, до самого вечера. (И. С. Тургенев)</w:t>
      </w:r>
    </w:p>
    <w:p w14:paraId="68B02BF3" w14:textId="77777777" w:rsidR="005A7B6E" w:rsidRPr="00BE4D11" w:rsidRDefault="00DB096F" w:rsidP="005A7B6E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B</w:t>
      </w:r>
      <w:r w:rsidRPr="00BE4D11">
        <w:rPr>
          <w:bCs/>
          <w:sz w:val="24"/>
          <w:szCs w:val="24"/>
        </w:rPr>
        <w:t xml:space="preserve">) </w:t>
      </w:r>
      <w:r w:rsidR="005A7B6E" w:rsidRPr="00BE4D11">
        <w:rPr>
          <w:bCs/>
          <w:sz w:val="24"/>
          <w:szCs w:val="24"/>
        </w:rPr>
        <w:t>Внизу, в закурившемся тумане, глухо шумел лес. (А. Н. Толстой)</w:t>
      </w:r>
    </w:p>
    <w:p w14:paraId="4992EE35" w14:textId="77777777" w:rsidR="005A7B6E" w:rsidRPr="00BE4D11" w:rsidRDefault="00DB096F" w:rsidP="005A7B6E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C</w:t>
      </w:r>
      <w:r w:rsidRPr="00BE4D11">
        <w:rPr>
          <w:bCs/>
          <w:sz w:val="24"/>
          <w:szCs w:val="24"/>
        </w:rPr>
        <w:t xml:space="preserve">) </w:t>
      </w:r>
      <w:r w:rsidR="005A7B6E" w:rsidRPr="00BE4D11">
        <w:rPr>
          <w:bCs/>
          <w:sz w:val="24"/>
          <w:szCs w:val="24"/>
        </w:rPr>
        <w:t>Против двери, у стены, стоял комод, крытый вязаной скатертью. (И. Бунин)</w:t>
      </w:r>
    </w:p>
    <w:p w14:paraId="24C9346F" w14:textId="77777777" w:rsidR="003627F8" w:rsidRPr="00BE4D11" w:rsidRDefault="00DB096F" w:rsidP="003627F8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D</w:t>
      </w:r>
      <w:r w:rsidRPr="00BE4D11">
        <w:rPr>
          <w:bCs/>
          <w:sz w:val="24"/>
          <w:szCs w:val="24"/>
        </w:rPr>
        <w:t xml:space="preserve">) </w:t>
      </w:r>
      <w:r w:rsidR="0041005B" w:rsidRPr="00BE4D11">
        <w:rPr>
          <w:bCs/>
          <w:sz w:val="24"/>
          <w:szCs w:val="24"/>
        </w:rPr>
        <w:t>Осенью, во время ненастья, лес имеет особенно унылый вид. (В. Арсеньев)</w:t>
      </w:r>
      <w:r w:rsidR="003627F8" w:rsidRPr="00BE4D11">
        <w:rPr>
          <w:bCs/>
          <w:sz w:val="24"/>
          <w:szCs w:val="24"/>
        </w:rPr>
        <w:t xml:space="preserve">. </w:t>
      </w:r>
    </w:p>
    <w:p w14:paraId="55ED3D3F" w14:textId="77777777" w:rsidR="00D62A10" w:rsidRPr="00BE4D11" w:rsidRDefault="00DB096F" w:rsidP="005A7B6E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E</w:t>
      </w:r>
      <w:r w:rsidRPr="00BE4D11">
        <w:rPr>
          <w:bCs/>
          <w:sz w:val="24"/>
          <w:szCs w:val="24"/>
        </w:rPr>
        <w:t xml:space="preserve">) </w:t>
      </w:r>
      <w:r w:rsidR="005A7B6E" w:rsidRPr="00BE4D11">
        <w:rPr>
          <w:bCs/>
          <w:sz w:val="24"/>
          <w:szCs w:val="24"/>
        </w:rPr>
        <w:t>Хозяин, Иван Николаевич Булгаков, был большой охотник до лошадей. (С. Т. Аксаков)</w:t>
      </w:r>
    </w:p>
    <w:p w14:paraId="09537933" w14:textId="6070D722" w:rsidR="005A7B6E" w:rsidRPr="00BE4D11" w:rsidRDefault="005A7B6E" w:rsidP="005A7B6E">
      <w:pPr>
        <w:pStyle w:val="a3"/>
        <w:spacing w:before="6"/>
        <w:ind w:left="0" w:firstLine="0"/>
        <w:jc w:val="both"/>
        <w:rPr>
          <w:bCs/>
          <w:sz w:val="24"/>
          <w:szCs w:val="24"/>
          <w:highlight w:val="yellow"/>
        </w:rPr>
      </w:pPr>
    </w:p>
    <w:p w14:paraId="59F3725A" w14:textId="77777777" w:rsidR="00BE4D11" w:rsidRPr="00A5106E" w:rsidRDefault="00BE4D11" w:rsidP="00BE4D11">
      <w:pPr>
        <w:rPr>
          <w:b/>
          <w:sz w:val="24"/>
          <w:szCs w:val="24"/>
          <w:lang w:val="kk-KZ"/>
        </w:rPr>
      </w:pPr>
      <w:r w:rsidRPr="00847C56">
        <w:rPr>
          <w:b/>
          <w:sz w:val="24"/>
          <w:szCs w:val="24"/>
        </w:rPr>
        <w:t>Вопросы с 16-25 оцениваются по 2 балла</w:t>
      </w:r>
      <w:r>
        <w:rPr>
          <w:b/>
          <w:sz w:val="24"/>
          <w:szCs w:val="24"/>
          <w:lang w:val="kk-KZ"/>
        </w:rPr>
        <w:t>.</w:t>
      </w:r>
    </w:p>
    <w:p w14:paraId="6354097F" w14:textId="77777777" w:rsidR="00E32B84" w:rsidRPr="00BE4D11" w:rsidRDefault="00E32B84" w:rsidP="00E32B84">
      <w:pPr>
        <w:pStyle w:val="a3"/>
        <w:spacing w:before="11"/>
        <w:ind w:left="0" w:firstLine="0"/>
        <w:jc w:val="both"/>
        <w:rPr>
          <w:bCs/>
          <w:sz w:val="24"/>
          <w:szCs w:val="24"/>
          <w:lang w:val="kk-KZ"/>
        </w:rPr>
      </w:pPr>
    </w:p>
    <w:p w14:paraId="625D4ECD" w14:textId="77777777" w:rsidR="00D72862" w:rsidRPr="00BE4D11" w:rsidRDefault="00616634" w:rsidP="00D72862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1</w:t>
      </w:r>
      <w:r w:rsidR="00DC5FC6" w:rsidRPr="00BE4D11">
        <w:rPr>
          <w:bCs/>
          <w:sz w:val="24"/>
          <w:szCs w:val="24"/>
        </w:rPr>
        <w:t>6</w:t>
      </w:r>
      <w:r w:rsidR="00D62A10" w:rsidRPr="00BE4D11">
        <w:rPr>
          <w:bCs/>
          <w:sz w:val="24"/>
          <w:szCs w:val="24"/>
        </w:rPr>
        <w:t>.</w:t>
      </w:r>
      <w:r w:rsidR="00D72862" w:rsidRPr="00BE4D11">
        <w:rPr>
          <w:bCs/>
          <w:sz w:val="24"/>
          <w:szCs w:val="24"/>
        </w:rPr>
        <w:t xml:space="preserve"> Какая характеристика соответствует предложению?</w:t>
      </w:r>
    </w:p>
    <w:p w14:paraId="30A4EDEF" w14:textId="77777777" w:rsidR="00D72862" w:rsidRPr="00BE4D11" w:rsidRDefault="00D72862" w:rsidP="00D72862">
      <w:pPr>
        <w:pStyle w:val="a3"/>
        <w:spacing w:before="8"/>
        <w:ind w:left="0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Я испытал чувство радости, острой и яркой, и, бросившись на траву, заплакал от счастья.</w:t>
      </w:r>
    </w:p>
    <w:p w14:paraId="4248AD09" w14:textId="77777777" w:rsidR="00DB096F" w:rsidRPr="00BE4D11" w:rsidRDefault="00DB096F" w:rsidP="00B3767E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A</w:t>
      </w:r>
      <w:r w:rsidRPr="00BE4D11">
        <w:rPr>
          <w:bCs/>
          <w:sz w:val="24"/>
          <w:szCs w:val="24"/>
        </w:rPr>
        <w:t xml:space="preserve">) </w:t>
      </w:r>
      <w:r w:rsidR="00D72862" w:rsidRPr="00BE4D11">
        <w:rPr>
          <w:bCs/>
          <w:sz w:val="24"/>
          <w:szCs w:val="24"/>
        </w:rPr>
        <w:t>в предложении есть обособленное определение и обособленное обстоятельство</w:t>
      </w:r>
    </w:p>
    <w:p w14:paraId="7923097C" w14:textId="77777777" w:rsidR="00DB096F" w:rsidRPr="00BE4D11" w:rsidRDefault="00DB096F" w:rsidP="007D5D96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B</w:t>
      </w:r>
      <w:r w:rsidRPr="00BE4D11">
        <w:rPr>
          <w:bCs/>
          <w:sz w:val="24"/>
          <w:szCs w:val="24"/>
        </w:rPr>
        <w:t>)</w:t>
      </w:r>
      <w:r w:rsidR="005D1A5E" w:rsidRPr="00BE4D11">
        <w:rPr>
          <w:bCs/>
          <w:sz w:val="24"/>
          <w:szCs w:val="24"/>
        </w:rPr>
        <w:t xml:space="preserve"> </w:t>
      </w:r>
      <w:r w:rsidR="00D72862" w:rsidRPr="00BE4D11">
        <w:rPr>
          <w:bCs/>
          <w:sz w:val="24"/>
          <w:szCs w:val="24"/>
        </w:rPr>
        <w:t>в предложении есть два обособленных обстоятельства</w:t>
      </w:r>
    </w:p>
    <w:p w14:paraId="502FC45F" w14:textId="77777777" w:rsidR="007D5D96" w:rsidRPr="00BE4D11" w:rsidRDefault="00DB096F" w:rsidP="007D5D96">
      <w:pPr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C</w:t>
      </w:r>
      <w:r w:rsidRPr="00BE4D11">
        <w:rPr>
          <w:bCs/>
          <w:sz w:val="24"/>
          <w:szCs w:val="24"/>
        </w:rPr>
        <w:t xml:space="preserve">) </w:t>
      </w:r>
      <w:r w:rsidR="00D72862" w:rsidRPr="00BE4D11">
        <w:rPr>
          <w:bCs/>
          <w:sz w:val="24"/>
          <w:szCs w:val="24"/>
        </w:rPr>
        <w:t>в предложении есть два обособленных определения</w:t>
      </w:r>
    </w:p>
    <w:p w14:paraId="538D40C2" w14:textId="77777777" w:rsidR="00DB096F" w:rsidRPr="00BE4D11" w:rsidRDefault="00DB096F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D</w:t>
      </w:r>
      <w:r w:rsidRPr="00BE4D11">
        <w:rPr>
          <w:bCs/>
          <w:sz w:val="24"/>
          <w:szCs w:val="24"/>
        </w:rPr>
        <w:t>)</w:t>
      </w:r>
      <w:r w:rsidR="005D1A5E" w:rsidRPr="00BE4D11">
        <w:rPr>
          <w:bCs/>
          <w:sz w:val="24"/>
          <w:szCs w:val="24"/>
        </w:rPr>
        <w:t xml:space="preserve"> </w:t>
      </w:r>
      <w:r w:rsidR="00D72862" w:rsidRPr="00BE4D11">
        <w:rPr>
          <w:bCs/>
          <w:sz w:val="24"/>
          <w:szCs w:val="24"/>
        </w:rPr>
        <w:t>в предложении есть обособленное обстоятельство и обособленное дополнение</w:t>
      </w:r>
      <w:r w:rsidR="007D5D96" w:rsidRPr="00BE4D11">
        <w:rPr>
          <w:bCs/>
          <w:sz w:val="24"/>
          <w:szCs w:val="24"/>
        </w:rPr>
        <w:t xml:space="preserve">  </w:t>
      </w:r>
    </w:p>
    <w:p w14:paraId="6CFA40EB" w14:textId="77777777" w:rsidR="00DB096F" w:rsidRPr="00BE4D11" w:rsidRDefault="00DB096F" w:rsidP="000D57C0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E</w:t>
      </w:r>
      <w:r w:rsidRPr="00BE4D11">
        <w:rPr>
          <w:bCs/>
          <w:sz w:val="24"/>
          <w:szCs w:val="24"/>
        </w:rPr>
        <w:t>)</w:t>
      </w:r>
      <w:r w:rsidR="005D1A5E" w:rsidRPr="00BE4D11">
        <w:rPr>
          <w:bCs/>
          <w:sz w:val="24"/>
          <w:szCs w:val="24"/>
        </w:rPr>
        <w:t xml:space="preserve"> </w:t>
      </w:r>
      <w:r w:rsidR="00D72862" w:rsidRPr="00BE4D11">
        <w:rPr>
          <w:bCs/>
          <w:sz w:val="24"/>
          <w:szCs w:val="24"/>
        </w:rPr>
        <w:t>в предложении есть обособленное обстоятельство и уточнение</w:t>
      </w:r>
    </w:p>
    <w:p w14:paraId="57996D88" w14:textId="77777777" w:rsidR="00DB096F" w:rsidRPr="00BE4D11" w:rsidRDefault="00DB096F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</w:p>
    <w:p w14:paraId="340BE57B" w14:textId="77777777" w:rsidR="00FB61FC" w:rsidRPr="00BE4D11" w:rsidRDefault="00616634" w:rsidP="00FB61FC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1</w:t>
      </w:r>
      <w:r w:rsidR="00010FCE" w:rsidRPr="00BE4D11">
        <w:rPr>
          <w:bCs/>
          <w:sz w:val="24"/>
          <w:szCs w:val="24"/>
        </w:rPr>
        <w:t>7</w:t>
      </w:r>
      <w:r w:rsidR="00DB096F" w:rsidRPr="00BE4D11">
        <w:rPr>
          <w:bCs/>
          <w:sz w:val="24"/>
          <w:szCs w:val="24"/>
        </w:rPr>
        <w:t>.</w:t>
      </w:r>
      <w:r w:rsidR="00FB61FC" w:rsidRPr="00BE4D11">
        <w:rPr>
          <w:bCs/>
          <w:sz w:val="24"/>
          <w:szCs w:val="24"/>
        </w:rPr>
        <w:t xml:space="preserve"> Найдите </w:t>
      </w:r>
      <w:r w:rsidR="009F4530" w:rsidRPr="00BE4D11">
        <w:rPr>
          <w:bCs/>
          <w:sz w:val="24"/>
          <w:szCs w:val="24"/>
        </w:rPr>
        <w:t>неверное утверждение</w:t>
      </w:r>
      <w:r w:rsidR="00FB61FC" w:rsidRPr="00BE4D11">
        <w:rPr>
          <w:bCs/>
          <w:sz w:val="24"/>
          <w:szCs w:val="24"/>
        </w:rPr>
        <w:t>.</w:t>
      </w:r>
    </w:p>
    <w:p w14:paraId="476F68D0" w14:textId="77777777" w:rsidR="00DB096F" w:rsidRPr="00BE4D11" w:rsidRDefault="00DB096F" w:rsidP="00010FCE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A</w:t>
      </w:r>
      <w:r w:rsidRPr="00BE4D11">
        <w:rPr>
          <w:bCs/>
          <w:sz w:val="24"/>
          <w:szCs w:val="24"/>
        </w:rPr>
        <w:t xml:space="preserve">) </w:t>
      </w:r>
      <w:r w:rsidR="00FB61FC" w:rsidRPr="00BE4D11">
        <w:rPr>
          <w:bCs/>
          <w:sz w:val="24"/>
          <w:szCs w:val="24"/>
        </w:rPr>
        <w:t>Обособленным членом может быть любой член предложения</w:t>
      </w:r>
      <w:r w:rsidR="00010FCE" w:rsidRPr="00BE4D11">
        <w:rPr>
          <w:bCs/>
          <w:sz w:val="24"/>
          <w:szCs w:val="24"/>
        </w:rPr>
        <w:t>.</w:t>
      </w:r>
    </w:p>
    <w:p w14:paraId="1814D832" w14:textId="77777777" w:rsidR="00010FCE" w:rsidRPr="00BE4D11" w:rsidRDefault="00DB096F" w:rsidP="00010FCE">
      <w:pPr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B</w:t>
      </w:r>
      <w:r w:rsidRPr="00BE4D11">
        <w:rPr>
          <w:bCs/>
          <w:sz w:val="24"/>
          <w:szCs w:val="24"/>
        </w:rPr>
        <w:t xml:space="preserve">) </w:t>
      </w:r>
      <w:r w:rsidR="00FB61FC" w:rsidRPr="00BE4D11">
        <w:rPr>
          <w:bCs/>
          <w:sz w:val="24"/>
          <w:szCs w:val="24"/>
        </w:rPr>
        <w:t>Обособляются определения, приложения, дополнения, обстоятельства</w:t>
      </w:r>
      <w:r w:rsidR="00010FCE" w:rsidRPr="00BE4D11">
        <w:rPr>
          <w:bCs/>
          <w:sz w:val="24"/>
          <w:szCs w:val="24"/>
        </w:rPr>
        <w:t>.</w:t>
      </w:r>
    </w:p>
    <w:p w14:paraId="72B6A777" w14:textId="77777777" w:rsidR="00010FCE" w:rsidRPr="00BE4D11" w:rsidRDefault="00DB096F" w:rsidP="00010FCE">
      <w:pPr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C</w:t>
      </w:r>
      <w:r w:rsidRPr="00BE4D11">
        <w:rPr>
          <w:bCs/>
          <w:sz w:val="24"/>
          <w:szCs w:val="24"/>
        </w:rPr>
        <w:t xml:space="preserve">) </w:t>
      </w:r>
      <w:r w:rsidR="00FB61FC" w:rsidRPr="00BE4D11">
        <w:rPr>
          <w:bCs/>
          <w:sz w:val="24"/>
          <w:szCs w:val="24"/>
        </w:rPr>
        <w:t>Обособленными членами называются члены предложения, выделяемые по смыслу и интонацией</w:t>
      </w:r>
      <w:r w:rsidR="00010FCE" w:rsidRPr="00BE4D11">
        <w:rPr>
          <w:bCs/>
          <w:sz w:val="24"/>
          <w:szCs w:val="24"/>
        </w:rPr>
        <w:t>.</w:t>
      </w:r>
    </w:p>
    <w:p w14:paraId="64436E00" w14:textId="77777777" w:rsidR="00A87D5F" w:rsidRPr="00BE4D11" w:rsidRDefault="00DB096F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D</w:t>
      </w:r>
      <w:r w:rsidRPr="00BE4D11">
        <w:rPr>
          <w:bCs/>
          <w:sz w:val="24"/>
          <w:szCs w:val="24"/>
        </w:rPr>
        <w:t xml:space="preserve">) </w:t>
      </w:r>
      <w:r w:rsidR="00FB61FC" w:rsidRPr="00BE4D11">
        <w:rPr>
          <w:bCs/>
          <w:sz w:val="24"/>
          <w:szCs w:val="24"/>
        </w:rPr>
        <w:t>Обособленным членом может быть любой второстепенный член предложения</w:t>
      </w:r>
      <w:r w:rsidR="00A87D5F" w:rsidRPr="00BE4D11">
        <w:rPr>
          <w:bCs/>
          <w:sz w:val="24"/>
          <w:szCs w:val="24"/>
        </w:rPr>
        <w:t>.</w:t>
      </w:r>
    </w:p>
    <w:p w14:paraId="09DFD3E4" w14:textId="77777777" w:rsidR="00EC55B8" w:rsidRPr="00BE4D11" w:rsidRDefault="00DB096F" w:rsidP="00EC55B8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E</w:t>
      </w:r>
      <w:r w:rsidRPr="00BE4D11">
        <w:rPr>
          <w:bCs/>
          <w:sz w:val="24"/>
          <w:szCs w:val="24"/>
        </w:rPr>
        <w:t xml:space="preserve">) </w:t>
      </w:r>
      <w:r w:rsidR="00FB61FC" w:rsidRPr="00BE4D11">
        <w:rPr>
          <w:bCs/>
          <w:sz w:val="24"/>
          <w:szCs w:val="24"/>
        </w:rPr>
        <w:t>Члены предложения обособляются с целью придать им известную смысловую и синтаксическую самостоятельность в предложении</w:t>
      </w:r>
      <w:r w:rsidR="00EC55B8" w:rsidRPr="00BE4D11">
        <w:rPr>
          <w:bCs/>
          <w:sz w:val="24"/>
          <w:szCs w:val="24"/>
        </w:rPr>
        <w:t>.</w:t>
      </w:r>
    </w:p>
    <w:p w14:paraId="6AD075CB" w14:textId="77777777" w:rsidR="00EC55B8" w:rsidRPr="00BE4D11" w:rsidRDefault="00EC55B8" w:rsidP="00EC55B8">
      <w:pPr>
        <w:pStyle w:val="a3"/>
        <w:spacing w:before="6"/>
        <w:ind w:left="0" w:firstLine="0"/>
        <w:jc w:val="both"/>
        <w:rPr>
          <w:bCs/>
          <w:sz w:val="24"/>
          <w:szCs w:val="24"/>
          <w:highlight w:val="yellow"/>
        </w:rPr>
      </w:pPr>
    </w:p>
    <w:p w14:paraId="5A43CDC7" w14:textId="77777777" w:rsidR="009C7E82" w:rsidRPr="00BE4D11" w:rsidRDefault="00616634" w:rsidP="009C7E82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1</w:t>
      </w:r>
      <w:r w:rsidR="00EC55B8" w:rsidRPr="00BE4D11">
        <w:rPr>
          <w:bCs/>
          <w:sz w:val="24"/>
          <w:szCs w:val="24"/>
        </w:rPr>
        <w:t>8.</w:t>
      </w:r>
      <w:r w:rsidR="009C7E82" w:rsidRPr="00BE4D11">
        <w:rPr>
          <w:bCs/>
          <w:sz w:val="24"/>
          <w:szCs w:val="24"/>
        </w:rPr>
        <w:t xml:space="preserve"> В каком предложении чужая речь неправильно оформлена?</w:t>
      </w:r>
    </w:p>
    <w:p w14:paraId="763A2DD2" w14:textId="77777777" w:rsidR="00EC55B8" w:rsidRPr="00BE4D11" w:rsidRDefault="00EC55B8" w:rsidP="009C7E82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A</w:t>
      </w:r>
      <w:r w:rsidRPr="00BE4D11">
        <w:rPr>
          <w:bCs/>
          <w:sz w:val="24"/>
          <w:szCs w:val="24"/>
        </w:rPr>
        <w:t xml:space="preserve">) </w:t>
      </w:r>
      <w:r w:rsidR="009C7E82" w:rsidRPr="00BE4D11">
        <w:rPr>
          <w:bCs/>
          <w:sz w:val="24"/>
          <w:szCs w:val="24"/>
        </w:rPr>
        <w:t>В письме А. С. Суворину А. П. Чехов писал о своей пьесе «Чайка», что она «...написана вопреки всем правилам драматического искусства»</w:t>
      </w:r>
    </w:p>
    <w:p w14:paraId="30FCCC06" w14:textId="77777777" w:rsidR="009C7E82" w:rsidRPr="00BE4D11" w:rsidRDefault="00EC55B8" w:rsidP="009C7E82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B</w:t>
      </w:r>
      <w:r w:rsidRPr="00BE4D11">
        <w:rPr>
          <w:bCs/>
          <w:sz w:val="24"/>
          <w:szCs w:val="24"/>
        </w:rPr>
        <w:t xml:space="preserve">) </w:t>
      </w:r>
      <w:r w:rsidR="009C7E82" w:rsidRPr="00BE4D11">
        <w:rPr>
          <w:bCs/>
          <w:sz w:val="24"/>
          <w:szCs w:val="24"/>
        </w:rPr>
        <w:t xml:space="preserve">По словам Л. Н. Толстого, «искусство — высочайшее проявление могущества в </w:t>
      </w:r>
      <w:r w:rsidR="009C7E82" w:rsidRPr="00BE4D11">
        <w:rPr>
          <w:bCs/>
          <w:sz w:val="24"/>
          <w:szCs w:val="24"/>
        </w:rPr>
        <w:lastRenderedPageBreak/>
        <w:t>человеке».</w:t>
      </w:r>
    </w:p>
    <w:p w14:paraId="6D2BCA09" w14:textId="77777777" w:rsidR="00EC55B8" w:rsidRPr="00BE4D11" w:rsidRDefault="00EC55B8" w:rsidP="009C7E82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C</w:t>
      </w:r>
      <w:r w:rsidRPr="00BE4D11">
        <w:rPr>
          <w:bCs/>
          <w:sz w:val="24"/>
          <w:szCs w:val="24"/>
        </w:rPr>
        <w:t xml:space="preserve">) </w:t>
      </w:r>
      <w:r w:rsidR="009C7E82" w:rsidRPr="00BE4D11">
        <w:rPr>
          <w:bCs/>
          <w:sz w:val="24"/>
          <w:szCs w:val="24"/>
        </w:rPr>
        <w:t>Как утверждал П. И. Чайковский, что «вдохновение рождается только из труда и во время труда».</w:t>
      </w:r>
    </w:p>
    <w:p w14:paraId="43F29C87" w14:textId="77777777" w:rsidR="009C7E82" w:rsidRPr="00BE4D11" w:rsidRDefault="00EC55B8" w:rsidP="009C7E82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D</w:t>
      </w:r>
      <w:r w:rsidRPr="00BE4D11">
        <w:rPr>
          <w:bCs/>
          <w:sz w:val="24"/>
          <w:szCs w:val="24"/>
        </w:rPr>
        <w:t xml:space="preserve">) </w:t>
      </w:r>
      <w:r w:rsidR="009C7E82" w:rsidRPr="00BE4D11">
        <w:rPr>
          <w:bCs/>
          <w:sz w:val="24"/>
          <w:szCs w:val="24"/>
        </w:rPr>
        <w:t>Искусство, по мысли Ф. М. Достоевского, «есть такая же потребность для человека, как есть и пить».</w:t>
      </w:r>
    </w:p>
    <w:p w14:paraId="4D6BB831" w14:textId="77777777" w:rsidR="00EC55B8" w:rsidRPr="00BE4D11" w:rsidRDefault="00EC55B8" w:rsidP="00EC55B8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E</w:t>
      </w:r>
      <w:r w:rsidRPr="00BE4D11">
        <w:rPr>
          <w:bCs/>
          <w:sz w:val="24"/>
          <w:szCs w:val="24"/>
        </w:rPr>
        <w:t xml:space="preserve">) </w:t>
      </w:r>
      <w:r w:rsidR="009C7E82" w:rsidRPr="00BE4D11">
        <w:rPr>
          <w:bCs/>
          <w:sz w:val="24"/>
          <w:szCs w:val="24"/>
        </w:rPr>
        <w:t>Ф. Искандер говорил, что «мудрость — это ум, настоянный на совести».</w:t>
      </w:r>
    </w:p>
    <w:p w14:paraId="3885FEC7" w14:textId="77777777" w:rsidR="009C7E82" w:rsidRPr="00BE4D11" w:rsidRDefault="009C7E82" w:rsidP="00EC55B8">
      <w:pPr>
        <w:pStyle w:val="a3"/>
        <w:spacing w:before="6"/>
        <w:ind w:left="0" w:firstLine="0"/>
        <w:jc w:val="both"/>
        <w:rPr>
          <w:bCs/>
          <w:sz w:val="24"/>
          <w:szCs w:val="24"/>
          <w:highlight w:val="yellow"/>
        </w:rPr>
      </w:pPr>
    </w:p>
    <w:p w14:paraId="078BDD02" w14:textId="77777777" w:rsidR="00FD3582" w:rsidRPr="00BE4D11" w:rsidRDefault="00616634" w:rsidP="00FD3582">
      <w:pPr>
        <w:pStyle w:val="a3"/>
        <w:spacing w:before="8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1</w:t>
      </w:r>
      <w:r w:rsidR="00907A82" w:rsidRPr="00BE4D11">
        <w:rPr>
          <w:bCs/>
          <w:sz w:val="24"/>
          <w:szCs w:val="24"/>
        </w:rPr>
        <w:t>9.</w:t>
      </w:r>
      <w:r w:rsidR="00FD3582" w:rsidRPr="00BE4D11">
        <w:rPr>
          <w:bCs/>
          <w:sz w:val="24"/>
          <w:szCs w:val="24"/>
        </w:rPr>
        <w:t xml:space="preserve"> Укажите способ цитирования.</w:t>
      </w:r>
    </w:p>
    <w:p w14:paraId="1BAA387F" w14:textId="77777777" w:rsidR="00FD3582" w:rsidRPr="00BE4D11" w:rsidRDefault="00FD3582" w:rsidP="00FD3582">
      <w:pPr>
        <w:pStyle w:val="a3"/>
        <w:spacing w:before="8"/>
        <w:ind w:left="0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«Мудрость есть дочь опыта», — любил говорить великий итальянский художник, учёный, инженер эпохи Возрождения Леонардо да Винчи.</w:t>
      </w:r>
    </w:p>
    <w:p w14:paraId="6C461E66" w14:textId="77777777" w:rsidR="00FD3582" w:rsidRPr="00BE4D11" w:rsidRDefault="00907A82" w:rsidP="00907A82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A</w:t>
      </w:r>
      <w:r w:rsidRPr="00BE4D11">
        <w:rPr>
          <w:bCs/>
          <w:sz w:val="24"/>
          <w:szCs w:val="24"/>
        </w:rPr>
        <w:t xml:space="preserve">) </w:t>
      </w:r>
      <w:r w:rsidR="00FD3582" w:rsidRPr="00BE4D11">
        <w:rPr>
          <w:bCs/>
          <w:sz w:val="24"/>
          <w:szCs w:val="24"/>
        </w:rPr>
        <w:t xml:space="preserve">косвенная речь </w:t>
      </w:r>
    </w:p>
    <w:p w14:paraId="59092D15" w14:textId="77777777" w:rsidR="00907A82" w:rsidRPr="00BE4D11" w:rsidRDefault="00907A82" w:rsidP="00907A82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B</w:t>
      </w:r>
      <w:r w:rsidRPr="00BE4D11">
        <w:rPr>
          <w:bCs/>
          <w:sz w:val="24"/>
          <w:szCs w:val="24"/>
        </w:rPr>
        <w:t xml:space="preserve">) </w:t>
      </w:r>
      <w:r w:rsidR="00FD3582" w:rsidRPr="00BE4D11">
        <w:rPr>
          <w:bCs/>
          <w:sz w:val="24"/>
          <w:szCs w:val="24"/>
        </w:rPr>
        <w:t>предложение с вводными словами</w:t>
      </w:r>
    </w:p>
    <w:p w14:paraId="50136C8C" w14:textId="77777777" w:rsidR="00907A82" w:rsidRPr="00BE4D11" w:rsidRDefault="00907A82" w:rsidP="00907A82">
      <w:pPr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C</w:t>
      </w:r>
      <w:r w:rsidRPr="00BE4D11">
        <w:rPr>
          <w:bCs/>
          <w:sz w:val="24"/>
          <w:szCs w:val="24"/>
        </w:rPr>
        <w:t xml:space="preserve">) </w:t>
      </w:r>
      <w:r w:rsidR="00FD3582" w:rsidRPr="00BE4D11">
        <w:rPr>
          <w:bCs/>
          <w:sz w:val="24"/>
          <w:szCs w:val="24"/>
        </w:rPr>
        <w:t>прямая речь</w:t>
      </w:r>
    </w:p>
    <w:p w14:paraId="1438229C" w14:textId="77777777" w:rsidR="00907A82" w:rsidRPr="00BE4D11" w:rsidRDefault="00907A82" w:rsidP="00907A82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D</w:t>
      </w:r>
      <w:r w:rsidRPr="00BE4D11">
        <w:rPr>
          <w:bCs/>
          <w:sz w:val="24"/>
          <w:szCs w:val="24"/>
        </w:rPr>
        <w:t xml:space="preserve">) </w:t>
      </w:r>
      <w:r w:rsidR="00FD3582" w:rsidRPr="00BE4D11">
        <w:rPr>
          <w:bCs/>
          <w:sz w:val="24"/>
          <w:szCs w:val="24"/>
        </w:rPr>
        <w:t>отдельные слова или словосочетание</w:t>
      </w:r>
    </w:p>
    <w:p w14:paraId="489475CA" w14:textId="77777777" w:rsidR="00F96FE8" w:rsidRPr="00BE4D11" w:rsidRDefault="00907A82" w:rsidP="00F96FE8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E</w:t>
      </w:r>
      <w:r w:rsidRPr="00BE4D11">
        <w:rPr>
          <w:bCs/>
          <w:sz w:val="24"/>
          <w:szCs w:val="24"/>
        </w:rPr>
        <w:t xml:space="preserve">) </w:t>
      </w:r>
      <w:r w:rsidR="00FD3582" w:rsidRPr="00BE4D11">
        <w:rPr>
          <w:bCs/>
          <w:sz w:val="24"/>
          <w:szCs w:val="24"/>
        </w:rPr>
        <w:t>словосочетание</w:t>
      </w:r>
    </w:p>
    <w:p w14:paraId="0277AC4A" w14:textId="77777777" w:rsidR="00F96FE8" w:rsidRPr="00BE4D11" w:rsidRDefault="00F96FE8" w:rsidP="00F96FE8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</w:p>
    <w:p w14:paraId="4419478F" w14:textId="77777777" w:rsidR="001455BE" w:rsidRPr="00BE4D11" w:rsidRDefault="00616634" w:rsidP="00F96FE8">
      <w:pPr>
        <w:pStyle w:val="a3"/>
        <w:spacing w:before="6"/>
        <w:ind w:left="0" w:firstLine="0"/>
        <w:jc w:val="both"/>
        <w:rPr>
          <w:bCs/>
          <w:i/>
          <w:sz w:val="24"/>
          <w:szCs w:val="24"/>
        </w:rPr>
      </w:pPr>
      <w:r w:rsidRPr="00BE4D11">
        <w:rPr>
          <w:bCs/>
          <w:sz w:val="24"/>
          <w:szCs w:val="24"/>
        </w:rPr>
        <w:t>2</w:t>
      </w:r>
      <w:r w:rsidR="00C10CD8" w:rsidRPr="00BE4D11">
        <w:rPr>
          <w:bCs/>
          <w:sz w:val="24"/>
          <w:szCs w:val="24"/>
        </w:rPr>
        <w:t>0</w:t>
      </w:r>
      <w:r w:rsidR="001455BE" w:rsidRPr="00BE4D11">
        <w:rPr>
          <w:bCs/>
          <w:sz w:val="24"/>
          <w:szCs w:val="24"/>
        </w:rPr>
        <w:t>. Слова</w:t>
      </w:r>
      <w:r w:rsidR="00F96FE8" w:rsidRPr="00BE4D11">
        <w:rPr>
          <w:bCs/>
          <w:sz w:val="24"/>
          <w:szCs w:val="24"/>
        </w:rPr>
        <w:t xml:space="preserve"> из комедии Н. В. Гоголя «Ревизор»</w:t>
      </w:r>
      <w:r w:rsidR="001455BE" w:rsidRPr="00BE4D11">
        <w:rPr>
          <w:bCs/>
          <w:sz w:val="24"/>
          <w:szCs w:val="24"/>
        </w:rPr>
        <w:t xml:space="preserve">: </w:t>
      </w:r>
      <w:r w:rsidR="001455BE" w:rsidRPr="00BE4D11">
        <w:rPr>
          <w:bCs/>
          <w:i/>
          <w:sz w:val="24"/>
          <w:szCs w:val="24"/>
        </w:rPr>
        <w:t>«</w:t>
      </w:r>
      <w:r w:rsidR="00F96FE8" w:rsidRPr="00BE4D11">
        <w:rPr>
          <w:bCs/>
          <w:i/>
          <w:sz w:val="24"/>
          <w:szCs w:val="24"/>
        </w:rPr>
        <w:t>Оно конечно, Александр Македонский — герой, но зачем же стулья ломать?</w:t>
      </w:r>
      <w:r w:rsidR="001455BE" w:rsidRPr="00BE4D11">
        <w:rPr>
          <w:bCs/>
          <w:i/>
          <w:sz w:val="24"/>
          <w:szCs w:val="24"/>
        </w:rPr>
        <w:t>»</w:t>
      </w:r>
      <w:r w:rsidR="001455BE" w:rsidRPr="00BE4D11">
        <w:rPr>
          <w:bCs/>
          <w:sz w:val="24"/>
          <w:szCs w:val="24"/>
        </w:rPr>
        <w:t xml:space="preserve"> принадлежат:</w:t>
      </w:r>
    </w:p>
    <w:p w14:paraId="18DB0708" w14:textId="77777777" w:rsidR="001455BE" w:rsidRPr="00BE4D11" w:rsidRDefault="001455BE" w:rsidP="001455BE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A</w:t>
      </w:r>
      <w:r w:rsidRPr="00BE4D11">
        <w:rPr>
          <w:bCs/>
          <w:sz w:val="24"/>
          <w:szCs w:val="24"/>
        </w:rPr>
        <w:t xml:space="preserve">) </w:t>
      </w:r>
      <w:r w:rsidR="00F96FE8" w:rsidRPr="00BE4D11">
        <w:rPr>
          <w:bCs/>
          <w:sz w:val="24"/>
          <w:szCs w:val="24"/>
        </w:rPr>
        <w:t>Хлестакову</w:t>
      </w:r>
    </w:p>
    <w:p w14:paraId="25A96C5D" w14:textId="77777777" w:rsidR="001455BE" w:rsidRPr="00BE4D11" w:rsidRDefault="001455BE" w:rsidP="001455BE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B</w:t>
      </w:r>
      <w:r w:rsidRPr="00BE4D11">
        <w:rPr>
          <w:bCs/>
          <w:sz w:val="24"/>
          <w:szCs w:val="24"/>
        </w:rPr>
        <w:t xml:space="preserve">) </w:t>
      </w:r>
      <w:r w:rsidR="00F96FE8" w:rsidRPr="00BE4D11">
        <w:rPr>
          <w:bCs/>
          <w:sz w:val="24"/>
          <w:szCs w:val="24"/>
        </w:rPr>
        <w:t>Осипу</w:t>
      </w:r>
    </w:p>
    <w:p w14:paraId="6FAEF6F0" w14:textId="77777777" w:rsidR="001455BE" w:rsidRPr="00BE4D11" w:rsidRDefault="001455BE" w:rsidP="001455BE">
      <w:pPr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C</w:t>
      </w:r>
      <w:r w:rsidRPr="00BE4D11">
        <w:rPr>
          <w:bCs/>
          <w:sz w:val="24"/>
          <w:szCs w:val="24"/>
        </w:rPr>
        <w:t xml:space="preserve">) </w:t>
      </w:r>
      <w:r w:rsidR="00F96FE8" w:rsidRPr="00BE4D11">
        <w:rPr>
          <w:bCs/>
          <w:sz w:val="24"/>
          <w:szCs w:val="24"/>
        </w:rPr>
        <w:t>Городничему</w:t>
      </w:r>
    </w:p>
    <w:p w14:paraId="26443626" w14:textId="77777777" w:rsidR="001455BE" w:rsidRPr="00BE4D11" w:rsidRDefault="001455BE" w:rsidP="001455BE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D</w:t>
      </w:r>
      <w:r w:rsidRPr="00BE4D11">
        <w:rPr>
          <w:bCs/>
          <w:sz w:val="24"/>
          <w:szCs w:val="24"/>
        </w:rPr>
        <w:t xml:space="preserve">) </w:t>
      </w:r>
      <w:r w:rsidR="00F96FE8" w:rsidRPr="00BE4D11">
        <w:rPr>
          <w:bCs/>
          <w:sz w:val="24"/>
          <w:szCs w:val="24"/>
        </w:rPr>
        <w:t>Добчинскому</w:t>
      </w:r>
    </w:p>
    <w:p w14:paraId="21DE0515" w14:textId="77777777" w:rsidR="001455BE" w:rsidRPr="00BE4D11" w:rsidRDefault="001455BE" w:rsidP="001455BE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  <w:lang w:val="en-US"/>
        </w:rPr>
        <w:t>E</w:t>
      </w:r>
      <w:r w:rsidRPr="00BE4D11">
        <w:rPr>
          <w:bCs/>
          <w:sz w:val="24"/>
          <w:szCs w:val="24"/>
        </w:rPr>
        <w:t xml:space="preserve">) </w:t>
      </w:r>
      <w:r w:rsidR="00F96FE8" w:rsidRPr="00BE4D11">
        <w:rPr>
          <w:bCs/>
          <w:sz w:val="24"/>
          <w:szCs w:val="24"/>
        </w:rPr>
        <w:t>Бобчинскому</w:t>
      </w:r>
    </w:p>
    <w:p w14:paraId="5D75AFB9" w14:textId="77777777" w:rsidR="001455BE" w:rsidRPr="00BE4D11" w:rsidRDefault="001455BE" w:rsidP="001455BE">
      <w:pPr>
        <w:pStyle w:val="a3"/>
        <w:spacing w:before="6"/>
        <w:ind w:left="0" w:firstLine="0"/>
        <w:jc w:val="both"/>
        <w:rPr>
          <w:bCs/>
          <w:sz w:val="24"/>
          <w:szCs w:val="24"/>
          <w:highlight w:val="yellow"/>
        </w:rPr>
      </w:pPr>
    </w:p>
    <w:p w14:paraId="05FB2557" w14:textId="77777777" w:rsidR="00DB096F" w:rsidRPr="00BE4D11" w:rsidRDefault="00DB096F" w:rsidP="00296B38">
      <w:pPr>
        <w:pStyle w:val="a3"/>
        <w:spacing w:before="6"/>
        <w:ind w:left="0" w:firstLine="284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Прочитайте текст и выполните задания.</w:t>
      </w:r>
    </w:p>
    <w:p w14:paraId="0ED4246B" w14:textId="77777777" w:rsidR="00296B38" w:rsidRPr="00BE4D11" w:rsidRDefault="00CC5490" w:rsidP="00CC5490">
      <w:pPr>
        <w:pStyle w:val="a3"/>
        <w:spacing w:before="6"/>
        <w:ind w:left="0" w:firstLine="284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«Ямщик поскакал; но все поглядывал на восток. Лошади бежали дружно. Ветер между тем час от часу становился сильнее. Облачко обратилось в белую тучу, которая тяжело подымалась, росла и постепенно облегала небо. Пошел мелкий снег — и вдруг повалил хлопьями. Ветер завыл; сделалась метель. В одно мгновение темное небо смешалось со снежным морем. Все исчезло. «Ну, барин, — закричал ямщик, — беда: буран!»...</w:t>
      </w:r>
      <w:r w:rsidR="00F43C53" w:rsidRPr="00BE4D11">
        <w:rPr>
          <w:bCs/>
          <w:i/>
          <w:sz w:val="24"/>
          <w:szCs w:val="24"/>
        </w:rPr>
        <w:t xml:space="preserve"> </w:t>
      </w:r>
      <w:r w:rsidRPr="00BE4D11">
        <w:rPr>
          <w:bCs/>
          <w:i/>
          <w:sz w:val="24"/>
          <w:szCs w:val="24"/>
        </w:rPr>
        <w:t>Я выглянул из кибитки: все было мрак и вихорь. Ветер выл с такой свирепой выразительностию, что казался одушевленным; снег засыпал меня и Савельича; лошади шли шагом — и скоро стали. «Что же ты не едешь?» — спросил я ямщика с нетерпением. «Да что ехать? — отвечал он, слезая с облучка, — невесть и так куда заехали: дороги нет, и мгла кругом». Я стал было его бранить. Савельич за него заступился. «И охота было не слушаться, — говорил он сердито, — воротился бы на постоялый двор, накушался бы чаю, почивал бы себе до утра, буря б утихла, отправились бы далее. И куда спешим? Добро бы на свадьбу!» Савельич был прав. Делать было нечего. Снег так и валил. Около кибитки подымался сугроб. Лошади стояли, понуря голову и изредка вздрагивая. Ямщик ходил кругом, от нечего делать улаживая упряжь. Савельич ворчал; я глядел во все стороны, надеясь увидеть хоть признак жилья или дороги, но ничего не мог различить, кроме мутного кружения метели...»</w:t>
      </w:r>
      <w:r w:rsidR="00296B38" w:rsidRPr="00BE4D11">
        <w:rPr>
          <w:bCs/>
          <w:i/>
          <w:sz w:val="24"/>
          <w:szCs w:val="24"/>
        </w:rPr>
        <w:t>.</w:t>
      </w:r>
    </w:p>
    <w:p w14:paraId="59A1E077" w14:textId="77777777" w:rsidR="008905E7" w:rsidRPr="00BE4D11" w:rsidRDefault="008905E7" w:rsidP="008905E7">
      <w:pPr>
        <w:pStyle w:val="a3"/>
        <w:ind w:left="0" w:firstLine="0"/>
        <w:jc w:val="both"/>
        <w:rPr>
          <w:bCs/>
          <w:sz w:val="24"/>
          <w:szCs w:val="24"/>
        </w:rPr>
      </w:pPr>
    </w:p>
    <w:p w14:paraId="322D1FDB" w14:textId="77777777" w:rsidR="008905E7" w:rsidRPr="00BE4D11" w:rsidRDefault="00616634" w:rsidP="008905E7">
      <w:pPr>
        <w:pStyle w:val="a3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2</w:t>
      </w:r>
      <w:r w:rsidR="008905E7" w:rsidRPr="00BE4D11">
        <w:rPr>
          <w:bCs/>
          <w:sz w:val="24"/>
          <w:szCs w:val="24"/>
        </w:rPr>
        <w:t>1.</w:t>
      </w:r>
      <w:r w:rsidR="00C206F5" w:rsidRPr="00BE4D11">
        <w:rPr>
          <w:bCs/>
          <w:sz w:val="24"/>
          <w:szCs w:val="24"/>
        </w:rPr>
        <w:t xml:space="preserve"> </w:t>
      </w:r>
      <w:r w:rsidR="008905E7" w:rsidRPr="00BE4D11">
        <w:rPr>
          <w:bCs/>
          <w:sz w:val="24"/>
          <w:szCs w:val="24"/>
        </w:rPr>
        <w:t>Значение слова «ямщик» из данного текста</w:t>
      </w:r>
    </w:p>
    <w:p w14:paraId="082BDA3F" w14:textId="77777777" w:rsidR="008905E7" w:rsidRPr="00BE4D11" w:rsidRDefault="00C206F5" w:rsidP="008905E7">
      <w:pPr>
        <w:pStyle w:val="a3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A) возница, кучер на почтовых лошадях</w:t>
      </w:r>
    </w:p>
    <w:p w14:paraId="15605385" w14:textId="77777777" w:rsidR="008905E7" w:rsidRPr="00BE4D11" w:rsidRDefault="008905E7" w:rsidP="00C206F5">
      <w:pPr>
        <w:pStyle w:val="a3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B)</w:t>
      </w:r>
      <w:r w:rsidR="00C206F5" w:rsidRPr="00BE4D11">
        <w:rPr>
          <w:bCs/>
          <w:sz w:val="24"/>
          <w:szCs w:val="24"/>
        </w:rPr>
        <w:t xml:space="preserve"> водитель, зарабатывающий перевозкой пассажиров на личном транспорте</w:t>
      </w:r>
    </w:p>
    <w:p w14:paraId="2B70C45F" w14:textId="77777777" w:rsidR="008905E7" w:rsidRPr="00BE4D11" w:rsidRDefault="008905E7" w:rsidP="008905E7">
      <w:pPr>
        <w:pStyle w:val="a3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C)</w:t>
      </w:r>
      <w:r w:rsidR="00C206F5" w:rsidRPr="00BE4D11">
        <w:rPr>
          <w:bCs/>
          <w:sz w:val="24"/>
          <w:szCs w:val="24"/>
        </w:rPr>
        <w:t xml:space="preserve"> человек, профессия которого водить такси и перевозить пассажиров</w:t>
      </w:r>
    </w:p>
    <w:p w14:paraId="202A4D0D" w14:textId="77777777" w:rsidR="008905E7" w:rsidRPr="00BE4D11" w:rsidRDefault="008905E7" w:rsidP="008905E7">
      <w:pPr>
        <w:pStyle w:val="a3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D)</w:t>
      </w:r>
      <w:r w:rsidR="00C206F5" w:rsidRPr="00BE4D11">
        <w:rPr>
          <w:bCs/>
          <w:sz w:val="24"/>
          <w:szCs w:val="24"/>
        </w:rPr>
        <w:t xml:space="preserve"> </w:t>
      </w:r>
      <w:r w:rsidR="0062539C" w:rsidRPr="00BE4D11">
        <w:rPr>
          <w:bCs/>
          <w:sz w:val="24"/>
          <w:szCs w:val="24"/>
        </w:rPr>
        <w:t>работник, сопровождающий перегоняемое куда-нибудь гурт скота</w:t>
      </w:r>
    </w:p>
    <w:p w14:paraId="11DAABB7" w14:textId="77777777" w:rsidR="008905E7" w:rsidRPr="00BE4D11" w:rsidRDefault="008905E7" w:rsidP="0062539C">
      <w:pPr>
        <w:pStyle w:val="a3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E)</w:t>
      </w:r>
      <w:r w:rsidR="00C206F5" w:rsidRPr="00BE4D11">
        <w:rPr>
          <w:bCs/>
          <w:sz w:val="24"/>
          <w:szCs w:val="24"/>
        </w:rPr>
        <w:t xml:space="preserve"> </w:t>
      </w:r>
      <w:r w:rsidR="0062539C" w:rsidRPr="00BE4D11">
        <w:rPr>
          <w:bCs/>
          <w:sz w:val="24"/>
          <w:szCs w:val="24"/>
        </w:rPr>
        <w:t>погонщик собак или оленей, запряжённых в нарты</w:t>
      </w:r>
    </w:p>
    <w:p w14:paraId="0CFA439B" w14:textId="77777777" w:rsidR="008905E7" w:rsidRPr="00BE4D11" w:rsidRDefault="008905E7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</w:p>
    <w:p w14:paraId="780046A8" w14:textId="77777777" w:rsidR="00701C6D" w:rsidRPr="00BE4D11" w:rsidRDefault="00616634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2</w:t>
      </w:r>
      <w:r w:rsidR="00D24E54" w:rsidRPr="00BE4D11">
        <w:rPr>
          <w:bCs/>
          <w:sz w:val="24"/>
          <w:szCs w:val="24"/>
        </w:rPr>
        <w:t>2</w:t>
      </w:r>
      <w:r w:rsidR="00DB096F" w:rsidRPr="00BE4D11">
        <w:rPr>
          <w:bCs/>
          <w:sz w:val="24"/>
          <w:szCs w:val="24"/>
        </w:rPr>
        <w:t xml:space="preserve">. </w:t>
      </w:r>
      <w:r w:rsidR="00701C6D" w:rsidRPr="00BE4D11">
        <w:rPr>
          <w:bCs/>
          <w:sz w:val="24"/>
          <w:szCs w:val="24"/>
        </w:rPr>
        <w:t>В композиции произведения данный отрывок является:</w:t>
      </w:r>
    </w:p>
    <w:p w14:paraId="3DA38175" w14:textId="77777777" w:rsidR="00667B3E" w:rsidRPr="00BE4D11" w:rsidRDefault="00DB096F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A) </w:t>
      </w:r>
      <w:r w:rsidR="00701C6D" w:rsidRPr="00BE4D11">
        <w:rPr>
          <w:bCs/>
          <w:sz w:val="24"/>
          <w:szCs w:val="24"/>
        </w:rPr>
        <w:t>кульминацией</w:t>
      </w:r>
    </w:p>
    <w:p w14:paraId="44AA4B08" w14:textId="77777777" w:rsidR="00667B3E" w:rsidRPr="00BE4D11" w:rsidRDefault="00DB096F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B) </w:t>
      </w:r>
      <w:r w:rsidR="00701C6D" w:rsidRPr="00BE4D11">
        <w:rPr>
          <w:bCs/>
          <w:sz w:val="24"/>
          <w:szCs w:val="24"/>
        </w:rPr>
        <w:t>завязкой</w:t>
      </w:r>
    </w:p>
    <w:p w14:paraId="540D5077" w14:textId="77777777" w:rsidR="00667B3E" w:rsidRPr="00BE4D11" w:rsidRDefault="00DB096F" w:rsidP="00667B3E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C) </w:t>
      </w:r>
      <w:r w:rsidR="00701C6D" w:rsidRPr="00BE4D11">
        <w:rPr>
          <w:bCs/>
          <w:sz w:val="24"/>
          <w:szCs w:val="24"/>
        </w:rPr>
        <w:t>развитием сюжета</w:t>
      </w:r>
    </w:p>
    <w:p w14:paraId="1DD4C7EA" w14:textId="77777777" w:rsidR="00667B3E" w:rsidRPr="00BE4D11" w:rsidRDefault="00DB096F" w:rsidP="00667B3E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D) </w:t>
      </w:r>
      <w:r w:rsidR="00701C6D" w:rsidRPr="00BE4D11">
        <w:rPr>
          <w:bCs/>
          <w:sz w:val="24"/>
          <w:szCs w:val="24"/>
        </w:rPr>
        <w:t>развязкой</w:t>
      </w:r>
    </w:p>
    <w:p w14:paraId="070617F4" w14:textId="77777777" w:rsidR="00DB096F" w:rsidRPr="00BE4D11" w:rsidRDefault="00DB096F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E) </w:t>
      </w:r>
      <w:r w:rsidR="00701C6D" w:rsidRPr="00BE4D11">
        <w:rPr>
          <w:bCs/>
          <w:sz w:val="24"/>
          <w:szCs w:val="24"/>
        </w:rPr>
        <w:t>эпилогом</w:t>
      </w:r>
    </w:p>
    <w:p w14:paraId="0FD1AB1C" w14:textId="77777777" w:rsidR="00667B3E" w:rsidRPr="00BE4D11" w:rsidRDefault="00667B3E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</w:p>
    <w:p w14:paraId="799DFEE0" w14:textId="77777777" w:rsidR="00DB096F" w:rsidRPr="00BE4D11" w:rsidRDefault="00616634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lastRenderedPageBreak/>
        <w:t>2</w:t>
      </w:r>
      <w:r w:rsidR="00D24E54" w:rsidRPr="00BE4D11">
        <w:rPr>
          <w:bCs/>
          <w:sz w:val="24"/>
          <w:szCs w:val="24"/>
        </w:rPr>
        <w:t>3</w:t>
      </w:r>
      <w:r w:rsidR="00DB096F" w:rsidRPr="00BE4D11">
        <w:rPr>
          <w:bCs/>
          <w:sz w:val="24"/>
          <w:szCs w:val="24"/>
        </w:rPr>
        <w:t>.</w:t>
      </w:r>
      <w:r w:rsidR="00D31770" w:rsidRPr="00BE4D11">
        <w:rPr>
          <w:bCs/>
          <w:sz w:val="24"/>
          <w:szCs w:val="24"/>
        </w:rPr>
        <w:t xml:space="preserve"> </w:t>
      </w:r>
      <w:r w:rsidR="0094029F" w:rsidRPr="00BE4D11">
        <w:rPr>
          <w:bCs/>
          <w:sz w:val="24"/>
          <w:szCs w:val="24"/>
        </w:rPr>
        <w:t>Значение вставного эпизода бурана в степи</w:t>
      </w:r>
      <w:r w:rsidR="0033080B" w:rsidRPr="00BE4D11">
        <w:rPr>
          <w:bCs/>
          <w:sz w:val="24"/>
          <w:szCs w:val="24"/>
        </w:rPr>
        <w:t>:</w:t>
      </w:r>
    </w:p>
    <w:p w14:paraId="3D47CFEF" w14:textId="77777777" w:rsidR="00DB096F" w:rsidRPr="00BE4D11" w:rsidRDefault="00DB096F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A)</w:t>
      </w:r>
      <w:r w:rsidR="004B367B" w:rsidRPr="00BE4D11">
        <w:rPr>
          <w:bCs/>
          <w:sz w:val="24"/>
          <w:szCs w:val="24"/>
        </w:rPr>
        <w:t xml:space="preserve"> </w:t>
      </w:r>
      <w:r w:rsidR="0094029F" w:rsidRPr="00BE4D11">
        <w:rPr>
          <w:bCs/>
          <w:sz w:val="24"/>
          <w:szCs w:val="24"/>
        </w:rPr>
        <w:t>символ стихийности народного восстания под предводительством Пугачева</w:t>
      </w:r>
    </w:p>
    <w:p w14:paraId="0700E7B5" w14:textId="77777777" w:rsidR="00DB096F" w:rsidRPr="00BE4D11" w:rsidRDefault="00DB096F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B)</w:t>
      </w:r>
      <w:r w:rsidR="004B367B" w:rsidRPr="00BE4D11">
        <w:rPr>
          <w:bCs/>
          <w:sz w:val="24"/>
          <w:szCs w:val="24"/>
        </w:rPr>
        <w:t xml:space="preserve"> </w:t>
      </w:r>
      <w:r w:rsidR="0094029F" w:rsidRPr="00BE4D11">
        <w:rPr>
          <w:bCs/>
          <w:sz w:val="24"/>
          <w:szCs w:val="24"/>
        </w:rPr>
        <w:t>страх и беспомощность людей перед надвигающейся стихией</w:t>
      </w:r>
    </w:p>
    <w:p w14:paraId="48C5C31A" w14:textId="77777777" w:rsidR="00DB096F" w:rsidRPr="00BE4D11" w:rsidRDefault="00DB096F" w:rsidP="0094029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C)</w:t>
      </w:r>
      <w:r w:rsidR="004B367B" w:rsidRPr="00BE4D11">
        <w:rPr>
          <w:bCs/>
          <w:sz w:val="24"/>
          <w:szCs w:val="24"/>
        </w:rPr>
        <w:t xml:space="preserve"> </w:t>
      </w:r>
      <w:r w:rsidR="0094029F" w:rsidRPr="00BE4D11">
        <w:rPr>
          <w:bCs/>
          <w:sz w:val="24"/>
          <w:szCs w:val="24"/>
        </w:rPr>
        <w:t>власть природной стихии</w:t>
      </w:r>
    </w:p>
    <w:p w14:paraId="65DA86B3" w14:textId="77777777" w:rsidR="0094029F" w:rsidRPr="00BE4D11" w:rsidRDefault="00DB096F" w:rsidP="0094029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D)</w:t>
      </w:r>
      <w:r w:rsidR="004B367B" w:rsidRPr="00BE4D11">
        <w:rPr>
          <w:bCs/>
          <w:sz w:val="24"/>
          <w:szCs w:val="24"/>
        </w:rPr>
        <w:t xml:space="preserve"> </w:t>
      </w:r>
      <w:r w:rsidR="0094029F" w:rsidRPr="00BE4D11">
        <w:rPr>
          <w:bCs/>
          <w:sz w:val="24"/>
          <w:szCs w:val="24"/>
        </w:rPr>
        <w:t>олицетворение бесовской силы</w:t>
      </w:r>
    </w:p>
    <w:p w14:paraId="0B6E5B18" w14:textId="77777777" w:rsidR="00DB096F" w:rsidRPr="00BE4D11" w:rsidRDefault="00DB096F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E)</w:t>
      </w:r>
      <w:r w:rsidR="004B367B" w:rsidRPr="00BE4D11">
        <w:rPr>
          <w:bCs/>
          <w:sz w:val="24"/>
          <w:szCs w:val="24"/>
        </w:rPr>
        <w:t xml:space="preserve"> </w:t>
      </w:r>
      <w:r w:rsidR="00BE205A" w:rsidRPr="00BE4D11">
        <w:rPr>
          <w:bCs/>
          <w:sz w:val="24"/>
          <w:szCs w:val="24"/>
        </w:rPr>
        <w:t>предвестник мук</w:t>
      </w:r>
    </w:p>
    <w:p w14:paraId="23A967EF" w14:textId="77777777" w:rsidR="0094029F" w:rsidRPr="00BE4D11" w:rsidRDefault="0094029F" w:rsidP="00A93565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</w:p>
    <w:p w14:paraId="350508DA" w14:textId="77777777" w:rsidR="00735E40" w:rsidRPr="00BE4D11" w:rsidRDefault="00616634" w:rsidP="00A93565">
      <w:pPr>
        <w:pStyle w:val="a3"/>
        <w:spacing w:before="6"/>
        <w:ind w:left="0" w:firstLine="0"/>
        <w:jc w:val="both"/>
        <w:rPr>
          <w:bCs/>
          <w:i/>
          <w:sz w:val="24"/>
          <w:szCs w:val="24"/>
        </w:rPr>
      </w:pPr>
      <w:r w:rsidRPr="00BE4D11">
        <w:rPr>
          <w:bCs/>
          <w:sz w:val="24"/>
          <w:szCs w:val="24"/>
        </w:rPr>
        <w:t>2</w:t>
      </w:r>
      <w:r w:rsidR="00D24E54" w:rsidRPr="00BE4D11">
        <w:rPr>
          <w:bCs/>
          <w:sz w:val="24"/>
          <w:szCs w:val="24"/>
        </w:rPr>
        <w:t>4</w:t>
      </w:r>
      <w:r w:rsidR="00A93565" w:rsidRPr="00BE4D11">
        <w:rPr>
          <w:bCs/>
          <w:sz w:val="24"/>
          <w:szCs w:val="24"/>
        </w:rPr>
        <w:t>.</w:t>
      </w:r>
      <w:r w:rsidR="004B367B" w:rsidRPr="00BE4D11">
        <w:rPr>
          <w:bCs/>
          <w:sz w:val="24"/>
          <w:szCs w:val="24"/>
        </w:rPr>
        <w:t xml:space="preserve"> </w:t>
      </w:r>
      <w:r w:rsidR="00F55F43" w:rsidRPr="00BE4D11">
        <w:rPr>
          <w:bCs/>
          <w:sz w:val="24"/>
          <w:szCs w:val="24"/>
        </w:rPr>
        <w:t>Т</w:t>
      </w:r>
      <w:r w:rsidR="00735E40" w:rsidRPr="00BE4D11">
        <w:rPr>
          <w:bCs/>
          <w:sz w:val="24"/>
          <w:szCs w:val="24"/>
        </w:rPr>
        <w:t>уч</w:t>
      </w:r>
      <w:r w:rsidR="00F55F43" w:rsidRPr="00BE4D11">
        <w:rPr>
          <w:bCs/>
          <w:sz w:val="24"/>
          <w:szCs w:val="24"/>
        </w:rPr>
        <w:t>а</w:t>
      </w:r>
      <w:r w:rsidR="00F55F43" w:rsidRPr="00BE4D11">
        <w:rPr>
          <w:bCs/>
          <w:i/>
          <w:sz w:val="24"/>
          <w:szCs w:val="24"/>
        </w:rPr>
        <w:t xml:space="preserve"> «</w:t>
      </w:r>
      <w:r w:rsidR="00735E40" w:rsidRPr="00BE4D11">
        <w:rPr>
          <w:bCs/>
          <w:i/>
          <w:sz w:val="24"/>
          <w:szCs w:val="24"/>
        </w:rPr>
        <w:t>тяжело подымалась, росла и постепенно облегала небо</w:t>
      </w:r>
      <w:r w:rsidR="00F55F43" w:rsidRPr="00BE4D11">
        <w:rPr>
          <w:bCs/>
          <w:i/>
          <w:sz w:val="24"/>
          <w:szCs w:val="24"/>
        </w:rPr>
        <w:t xml:space="preserve">» </w:t>
      </w:r>
      <w:r w:rsidR="00F55F43" w:rsidRPr="00BE4D11">
        <w:rPr>
          <w:bCs/>
          <w:sz w:val="24"/>
          <w:szCs w:val="24"/>
        </w:rPr>
        <w:t>является:</w:t>
      </w:r>
      <w:r w:rsidR="00735E40" w:rsidRPr="00BE4D11">
        <w:rPr>
          <w:bCs/>
          <w:i/>
          <w:sz w:val="24"/>
          <w:szCs w:val="24"/>
        </w:rPr>
        <w:t xml:space="preserve"> </w:t>
      </w:r>
    </w:p>
    <w:p w14:paraId="1D31628C" w14:textId="77777777" w:rsidR="00A93565" w:rsidRPr="00BE4D11" w:rsidRDefault="00A93565" w:rsidP="00A93565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A)</w:t>
      </w:r>
      <w:r w:rsidR="004B367B" w:rsidRPr="00BE4D11">
        <w:rPr>
          <w:bCs/>
          <w:sz w:val="24"/>
          <w:szCs w:val="24"/>
        </w:rPr>
        <w:t xml:space="preserve"> </w:t>
      </w:r>
      <w:r w:rsidR="00F55F43" w:rsidRPr="00BE4D11">
        <w:rPr>
          <w:bCs/>
          <w:sz w:val="24"/>
          <w:szCs w:val="24"/>
        </w:rPr>
        <w:t>метонимией</w:t>
      </w:r>
    </w:p>
    <w:p w14:paraId="0A9E560D" w14:textId="77777777" w:rsidR="00A93565" w:rsidRPr="00BE4D11" w:rsidRDefault="00A93565" w:rsidP="00A93565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B)</w:t>
      </w:r>
      <w:r w:rsidR="004B367B" w:rsidRPr="00BE4D11">
        <w:rPr>
          <w:bCs/>
          <w:sz w:val="24"/>
          <w:szCs w:val="24"/>
        </w:rPr>
        <w:t xml:space="preserve"> </w:t>
      </w:r>
      <w:r w:rsidR="00F55F43" w:rsidRPr="00BE4D11">
        <w:rPr>
          <w:bCs/>
          <w:sz w:val="24"/>
          <w:szCs w:val="24"/>
        </w:rPr>
        <w:t>синекдохой</w:t>
      </w:r>
    </w:p>
    <w:p w14:paraId="7757E53F" w14:textId="77777777" w:rsidR="00A93565" w:rsidRPr="00BE4D11" w:rsidRDefault="00A93565" w:rsidP="00A93565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C)</w:t>
      </w:r>
      <w:r w:rsidR="004B367B" w:rsidRPr="00BE4D11">
        <w:rPr>
          <w:bCs/>
          <w:sz w:val="24"/>
          <w:szCs w:val="24"/>
        </w:rPr>
        <w:t xml:space="preserve"> </w:t>
      </w:r>
      <w:r w:rsidR="00F55F43" w:rsidRPr="00BE4D11">
        <w:rPr>
          <w:bCs/>
          <w:sz w:val="24"/>
          <w:szCs w:val="24"/>
        </w:rPr>
        <w:t>эпитетом</w:t>
      </w:r>
      <w:r w:rsidRPr="00BE4D11">
        <w:rPr>
          <w:bCs/>
          <w:sz w:val="24"/>
          <w:szCs w:val="24"/>
        </w:rPr>
        <w:t xml:space="preserve"> </w:t>
      </w:r>
    </w:p>
    <w:p w14:paraId="02028865" w14:textId="77777777" w:rsidR="00A93565" w:rsidRPr="00BE4D11" w:rsidRDefault="00A93565" w:rsidP="00A93565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D)</w:t>
      </w:r>
      <w:r w:rsidR="004B367B" w:rsidRPr="00BE4D11">
        <w:rPr>
          <w:bCs/>
          <w:sz w:val="24"/>
          <w:szCs w:val="24"/>
        </w:rPr>
        <w:t xml:space="preserve"> </w:t>
      </w:r>
      <w:r w:rsidR="00F55F43" w:rsidRPr="00BE4D11">
        <w:rPr>
          <w:bCs/>
          <w:sz w:val="24"/>
          <w:szCs w:val="24"/>
        </w:rPr>
        <w:t>метафорой</w:t>
      </w:r>
    </w:p>
    <w:p w14:paraId="36372A63" w14:textId="77777777" w:rsidR="00A93565" w:rsidRPr="00BE4D11" w:rsidRDefault="00A93565" w:rsidP="00A93565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E)</w:t>
      </w:r>
      <w:r w:rsidR="004B367B" w:rsidRPr="00BE4D11">
        <w:rPr>
          <w:bCs/>
          <w:sz w:val="24"/>
          <w:szCs w:val="24"/>
        </w:rPr>
        <w:t xml:space="preserve"> </w:t>
      </w:r>
      <w:r w:rsidR="00F55F43" w:rsidRPr="00BE4D11">
        <w:rPr>
          <w:bCs/>
          <w:sz w:val="24"/>
          <w:szCs w:val="24"/>
        </w:rPr>
        <w:t>олицетворением</w:t>
      </w:r>
    </w:p>
    <w:p w14:paraId="7D61EB6F" w14:textId="77777777" w:rsidR="00D24E54" w:rsidRPr="00BE4D11" w:rsidRDefault="00D24E54" w:rsidP="00A93565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</w:p>
    <w:p w14:paraId="3091FF81" w14:textId="77777777" w:rsidR="00A93565" w:rsidRPr="00BE4D11" w:rsidRDefault="00616634" w:rsidP="00A93565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2</w:t>
      </w:r>
      <w:r w:rsidR="00D24E54" w:rsidRPr="00BE4D11">
        <w:rPr>
          <w:bCs/>
          <w:sz w:val="24"/>
          <w:szCs w:val="24"/>
        </w:rPr>
        <w:t>5</w:t>
      </w:r>
      <w:r w:rsidR="00A93565" w:rsidRPr="00BE4D11">
        <w:rPr>
          <w:bCs/>
          <w:sz w:val="24"/>
          <w:szCs w:val="24"/>
        </w:rPr>
        <w:t xml:space="preserve">. </w:t>
      </w:r>
      <w:r w:rsidR="00F55F43" w:rsidRPr="00BE4D11">
        <w:rPr>
          <w:bCs/>
          <w:sz w:val="24"/>
          <w:szCs w:val="24"/>
        </w:rPr>
        <w:t>Данный отрывок из текста «</w:t>
      </w:r>
      <w:r w:rsidR="00F55F43" w:rsidRPr="00BE4D11">
        <w:rPr>
          <w:bCs/>
          <w:i/>
          <w:sz w:val="24"/>
          <w:szCs w:val="24"/>
        </w:rPr>
        <w:t>И куда спешим? Добро бы на свадьбу!»</w:t>
      </w:r>
      <w:r w:rsidR="00F55F43" w:rsidRPr="00BE4D11">
        <w:rPr>
          <w:bCs/>
          <w:sz w:val="24"/>
          <w:szCs w:val="24"/>
        </w:rPr>
        <w:t xml:space="preserve"> </w:t>
      </w:r>
      <w:r w:rsidR="00D24E54" w:rsidRPr="00BE4D11">
        <w:rPr>
          <w:bCs/>
          <w:sz w:val="24"/>
          <w:szCs w:val="24"/>
        </w:rPr>
        <w:t>является</w:t>
      </w:r>
      <w:r w:rsidR="00F55F43" w:rsidRPr="00BE4D11">
        <w:rPr>
          <w:bCs/>
          <w:sz w:val="24"/>
          <w:szCs w:val="24"/>
        </w:rPr>
        <w:t xml:space="preserve"> следующей синтаксической фигур</w:t>
      </w:r>
      <w:r w:rsidR="00D24E54" w:rsidRPr="00BE4D11">
        <w:rPr>
          <w:bCs/>
          <w:sz w:val="24"/>
          <w:szCs w:val="24"/>
        </w:rPr>
        <w:t>ой</w:t>
      </w:r>
      <w:r w:rsidR="00F55F43" w:rsidRPr="00BE4D11">
        <w:rPr>
          <w:bCs/>
          <w:sz w:val="24"/>
          <w:szCs w:val="24"/>
        </w:rPr>
        <w:t xml:space="preserve"> </w:t>
      </w:r>
    </w:p>
    <w:p w14:paraId="6C03CD34" w14:textId="77777777" w:rsidR="00A93565" w:rsidRPr="00BE4D11" w:rsidRDefault="00A93565" w:rsidP="00A93565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A) </w:t>
      </w:r>
      <w:r w:rsidR="00F55F43" w:rsidRPr="00BE4D11">
        <w:rPr>
          <w:bCs/>
          <w:sz w:val="24"/>
          <w:szCs w:val="24"/>
        </w:rPr>
        <w:t>антитеза</w:t>
      </w:r>
    </w:p>
    <w:p w14:paraId="68E43FD2" w14:textId="77777777" w:rsidR="00A93565" w:rsidRPr="00BE4D11" w:rsidRDefault="00A04CAC" w:rsidP="00A93565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B) </w:t>
      </w:r>
      <w:r w:rsidR="00F55F43" w:rsidRPr="00BE4D11">
        <w:rPr>
          <w:bCs/>
          <w:sz w:val="24"/>
          <w:szCs w:val="24"/>
        </w:rPr>
        <w:t>антитез</w:t>
      </w:r>
    </w:p>
    <w:p w14:paraId="177145EA" w14:textId="77777777" w:rsidR="00A93565" w:rsidRPr="00BE4D11" w:rsidRDefault="00A93565" w:rsidP="00A04CAC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C) </w:t>
      </w:r>
      <w:r w:rsidR="00F55F43" w:rsidRPr="00BE4D11">
        <w:rPr>
          <w:bCs/>
          <w:sz w:val="24"/>
          <w:szCs w:val="24"/>
        </w:rPr>
        <w:t>риторическая фигура</w:t>
      </w:r>
    </w:p>
    <w:p w14:paraId="6F93E7B0" w14:textId="77777777" w:rsidR="00A93565" w:rsidRPr="00BE4D11" w:rsidRDefault="00A93565" w:rsidP="00A93565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D) </w:t>
      </w:r>
      <w:r w:rsidR="00F55F43" w:rsidRPr="00BE4D11">
        <w:rPr>
          <w:bCs/>
          <w:sz w:val="24"/>
          <w:szCs w:val="24"/>
        </w:rPr>
        <w:t>инверсия</w:t>
      </w:r>
    </w:p>
    <w:p w14:paraId="182C484C" w14:textId="77777777" w:rsidR="00A93565" w:rsidRPr="00BE4D11" w:rsidRDefault="00A93565" w:rsidP="00A93565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E) </w:t>
      </w:r>
      <w:r w:rsidR="00F55F43" w:rsidRPr="00BE4D11">
        <w:rPr>
          <w:bCs/>
          <w:sz w:val="24"/>
          <w:szCs w:val="24"/>
        </w:rPr>
        <w:t>градация</w:t>
      </w:r>
    </w:p>
    <w:p w14:paraId="75DE3ABC" w14:textId="77777777" w:rsidR="00F55F43" w:rsidRPr="00BE4D11" w:rsidRDefault="00F55F43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</w:p>
    <w:p w14:paraId="6980482A" w14:textId="77777777" w:rsidR="00DB096F" w:rsidRPr="00BE4D11" w:rsidRDefault="00DB096F" w:rsidP="00F61E6F">
      <w:pPr>
        <w:pStyle w:val="a3"/>
        <w:spacing w:before="6"/>
        <w:ind w:left="0" w:firstLine="0"/>
        <w:jc w:val="both"/>
        <w:rPr>
          <w:bCs/>
          <w:sz w:val="24"/>
          <w:szCs w:val="24"/>
          <w:highlight w:val="yellow"/>
        </w:rPr>
      </w:pPr>
      <w:r w:rsidRPr="00BE4D11">
        <w:rPr>
          <w:bCs/>
          <w:sz w:val="24"/>
          <w:szCs w:val="24"/>
        </w:rPr>
        <w:t xml:space="preserve">Прочитайте </w:t>
      </w:r>
      <w:r w:rsidR="006E6656" w:rsidRPr="00BE4D11">
        <w:rPr>
          <w:bCs/>
          <w:sz w:val="24"/>
          <w:szCs w:val="24"/>
        </w:rPr>
        <w:t xml:space="preserve">отрывок из поэмы М.Ю.Лермонтова </w:t>
      </w:r>
      <w:r w:rsidR="005137CB" w:rsidRPr="00BE4D11">
        <w:rPr>
          <w:bCs/>
          <w:sz w:val="24"/>
          <w:szCs w:val="24"/>
        </w:rPr>
        <w:t>«</w:t>
      </w:r>
      <w:r w:rsidR="006E6656" w:rsidRPr="00BE4D11">
        <w:rPr>
          <w:bCs/>
          <w:sz w:val="24"/>
          <w:szCs w:val="24"/>
        </w:rPr>
        <w:t>Мцыри</w:t>
      </w:r>
      <w:r w:rsidR="005137CB" w:rsidRPr="00BE4D11">
        <w:rPr>
          <w:bCs/>
          <w:sz w:val="24"/>
          <w:szCs w:val="24"/>
        </w:rPr>
        <w:t>»</w:t>
      </w:r>
      <w:r w:rsidRPr="00BE4D11">
        <w:rPr>
          <w:bCs/>
          <w:sz w:val="24"/>
          <w:szCs w:val="24"/>
        </w:rPr>
        <w:t xml:space="preserve"> и выполните задания</w:t>
      </w:r>
    </w:p>
    <w:p w14:paraId="795D557C" w14:textId="77777777" w:rsidR="006E6656" w:rsidRPr="00BE4D11" w:rsidRDefault="006E6656" w:rsidP="006E6656">
      <w:pPr>
        <w:pStyle w:val="a3"/>
        <w:spacing w:before="6"/>
        <w:ind w:left="1701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Бой закипел, смертельный бой!</w:t>
      </w:r>
    </w:p>
    <w:p w14:paraId="0CA57B46" w14:textId="77777777" w:rsidR="006E6656" w:rsidRPr="00BE4D11" w:rsidRDefault="006E6656" w:rsidP="006E6656">
      <w:pPr>
        <w:pStyle w:val="a3"/>
        <w:spacing w:before="6"/>
        <w:ind w:left="1701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Ко мне он кинулся на грудь:</w:t>
      </w:r>
    </w:p>
    <w:p w14:paraId="4376DE68" w14:textId="77777777" w:rsidR="006E6656" w:rsidRPr="00BE4D11" w:rsidRDefault="006E6656" w:rsidP="006E6656">
      <w:pPr>
        <w:pStyle w:val="a3"/>
        <w:spacing w:before="6"/>
        <w:ind w:left="1701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Но в горло я успел воткнуть</w:t>
      </w:r>
    </w:p>
    <w:p w14:paraId="423F1B8A" w14:textId="77777777" w:rsidR="006E6656" w:rsidRPr="00BE4D11" w:rsidRDefault="006E6656" w:rsidP="006E6656">
      <w:pPr>
        <w:pStyle w:val="a3"/>
        <w:spacing w:before="6"/>
        <w:ind w:left="1701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И там два раза повернуть</w:t>
      </w:r>
    </w:p>
    <w:p w14:paraId="0A105C38" w14:textId="77777777" w:rsidR="006E6656" w:rsidRPr="00BE4D11" w:rsidRDefault="006E6656" w:rsidP="006E6656">
      <w:pPr>
        <w:pStyle w:val="a3"/>
        <w:spacing w:before="6"/>
        <w:ind w:left="1701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Мое ружье…Он завыл,</w:t>
      </w:r>
    </w:p>
    <w:p w14:paraId="30AE9714" w14:textId="77777777" w:rsidR="006E6656" w:rsidRPr="00BE4D11" w:rsidRDefault="006E6656" w:rsidP="006E6656">
      <w:pPr>
        <w:pStyle w:val="a3"/>
        <w:spacing w:before="6"/>
        <w:ind w:left="1701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Рванулся из последних сил,</w:t>
      </w:r>
    </w:p>
    <w:p w14:paraId="34E69FBA" w14:textId="77777777" w:rsidR="006E6656" w:rsidRPr="00BE4D11" w:rsidRDefault="006E6656" w:rsidP="006E6656">
      <w:pPr>
        <w:pStyle w:val="a3"/>
        <w:spacing w:before="6"/>
        <w:ind w:left="1701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И мы, сплетясь, как пара змей,</w:t>
      </w:r>
    </w:p>
    <w:p w14:paraId="0E8A64A9" w14:textId="77777777" w:rsidR="006E6656" w:rsidRPr="00BE4D11" w:rsidRDefault="006E6656" w:rsidP="006E6656">
      <w:pPr>
        <w:pStyle w:val="a3"/>
        <w:spacing w:before="6"/>
        <w:ind w:left="1701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Обнявшись крепче двух друзей,</w:t>
      </w:r>
    </w:p>
    <w:p w14:paraId="6E4462CF" w14:textId="77777777" w:rsidR="006E6656" w:rsidRPr="00BE4D11" w:rsidRDefault="006E6656" w:rsidP="006E6656">
      <w:pPr>
        <w:pStyle w:val="a3"/>
        <w:spacing w:before="6"/>
        <w:ind w:left="1701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Упали разом, и во мгле</w:t>
      </w:r>
    </w:p>
    <w:p w14:paraId="508FA0F9" w14:textId="77777777" w:rsidR="006E6656" w:rsidRPr="00BE4D11" w:rsidRDefault="006E6656" w:rsidP="006E6656">
      <w:pPr>
        <w:pStyle w:val="a3"/>
        <w:spacing w:before="6"/>
        <w:ind w:left="1701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Бой продолжался на земле.</w:t>
      </w:r>
    </w:p>
    <w:p w14:paraId="311F6160" w14:textId="77777777" w:rsidR="006E6656" w:rsidRPr="00BE4D11" w:rsidRDefault="006E6656" w:rsidP="006E6656">
      <w:pPr>
        <w:pStyle w:val="a3"/>
        <w:spacing w:before="6"/>
        <w:ind w:left="1701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И я был страшен в этот миг;</w:t>
      </w:r>
    </w:p>
    <w:p w14:paraId="1BE76F74" w14:textId="77777777" w:rsidR="006E6656" w:rsidRPr="00BE4D11" w:rsidRDefault="006E6656" w:rsidP="006E6656">
      <w:pPr>
        <w:pStyle w:val="a3"/>
        <w:spacing w:before="6"/>
        <w:ind w:left="1701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Как барс пустынный зол и дик,</w:t>
      </w:r>
    </w:p>
    <w:p w14:paraId="18AB64DF" w14:textId="77777777" w:rsidR="006E6656" w:rsidRPr="00BE4D11" w:rsidRDefault="006E6656" w:rsidP="006E6656">
      <w:pPr>
        <w:pStyle w:val="a3"/>
        <w:spacing w:before="6"/>
        <w:ind w:left="1701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Я пламенел, визжал, как он;</w:t>
      </w:r>
    </w:p>
    <w:p w14:paraId="02498D8A" w14:textId="77777777" w:rsidR="006E6656" w:rsidRPr="00BE4D11" w:rsidRDefault="006E6656" w:rsidP="006E6656">
      <w:pPr>
        <w:pStyle w:val="a3"/>
        <w:spacing w:before="6"/>
        <w:ind w:left="1701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Как будто сам я был рожден</w:t>
      </w:r>
    </w:p>
    <w:p w14:paraId="5AC7A865" w14:textId="77777777" w:rsidR="006E6656" w:rsidRPr="00BE4D11" w:rsidRDefault="006E6656" w:rsidP="006E6656">
      <w:pPr>
        <w:pStyle w:val="a3"/>
        <w:spacing w:before="6"/>
        <w:ind w:left="1701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В семействе барсов и волков</w:t>
      </w:r>
    </w:p>
    <w:p w14:paraId="38940C8D" w14:textId="77777777" w:rsidR="006E6656" w:rsidRPr="00BE4D11" w:rsidRDefault="006E6656" w:rsidP="006E6656">
      <w:pPr>
        <w:pStyle w:val="a3"/>
        <w:spacing w:before="6"/>
        <w:ind w:left="1701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Под свежим пологом лесов.</w:t>
      </w:r>
    </w:p>
    <w:p w14:paraId="22B2503F" w14:textId="77777777" w:rsidR="006E6656" w:rsidRPr="00BE4D11" w:rsidRDefault="006E6656" w:rsidP="006E6656">
      <w:pPr>
        <w:pStyle w:val="a3"/>
        <w:spacing w:before="6"/>
        <w:ind w:left="1701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Казалось, что слова людей</w:t>
      </w:r>
    </w:p>
    <w:p w14:paraId="2DBD3E41" w14:textId="77777777" w:rsidR="006E6656" w:rsidRPr="00BE4D11" w:rsidRDefault="006E6656" w:rsidP="006E6656">
      <w:pPr>
        <w:pStyle w:val="a3"/>
        <w:spacing w:before="6"/>
        <w:ind w:left="1701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Забыл я – и в груди моей</w:t>
      </w:r>
    </w:p>
    <w:p w14:paraId="500A1463" w14:textId="77777777" w:rsidR="006E6656" w:rsidRPr="00BE4D11" w:rsidRDefault="006E6656" w:rsidP="006E6656">
      <w:pPr>
        <w:pStyle w:val="a3"/>
        <w:spacing w:before="6"/>
        <w:ind w:left="1701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Родился тот ужасный крик,</w:t>
      </w:r>
    </w:p>
    <w:p w14:paraId="2DBCEC76" w14:textId="77777777" w:rsidR="006E6656" w:rsidRPr="00BE4D11" w:rsidRDefault="006E6656" w:rsidP="006E6656">
      <w:pPr>
        <w:pStyle w:val="a3"/>
        <w:spacing w:before="6"/>
        <w:ind w:left="1701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Как будто с детства мой язык</w:t>
      </w:r>
    </w:p>
    <w:p w14:paraId="43C8442F" w14:textId="77777777" w:rsidR="006E6656" w:rsidRPr="00BE4D11" w:rsidRDefault="006E6656" w:rsidP="006E6656">
      <w:pPr>
        <w:pStyle w:val="a3"/>
        <w:spacing w:before="6"/>
        <w:ind w:left="1701" w:firstLine="0"/>
        <w:jc w:val="both"/>
        <w:rPr>
          <w:bCs/>
          <w:i/>
          <w:sz w:val="24"/>
          <w:szCs w:val="24"/>
        </w:rPr>
      </w:pPr>
      <w:r w:rsidRPr="00BE4D11">
        <w:rPr>
          <w:bCs/>
          <w:i/>
          <w:sz w:val="24"/>
          <w:szCs w:val="24"/>
        </w:rPr>
        <w:t>К иному звуку не привык…</w:t>
      </w:r>
    </w:p>
    <w:p w14:paraId="30EA3AC1" w14:textId="77777777" w:rsidR="00DB096F" w:rsidRPr="00BE4D11" w:rsidRDefault="00DB096F" w:rsidP="00F61E6F">
      <w:pPr>
        <w:pStyle w:val="a3"/>
        <w:spacing w:before="6"/>
        <w:ind w:left="0" w:firstLine="0"/>
        <w:jc w:val="both"/>
        <w:rPr>
          <w:bCs/>
          <w:sz w:val="24"/>
          <w:szCs w:val="24"/>
          <w:highlight w:val="yellow"/>
        </w:rPr>
      </w:pPr>
    </w:p>
    <w:p w14:paraId="73D0284D" w14:textId="77777777" w:rsidR="00BE4D11" w:rsidRPr="00847C56" w:rsidRDefault="00BE4D11" w:rsidP="00BE4D11">
      <w:pPr>
        <w:rPr>
          <w:b/>
          <w:sz w:val="24"/>
          <w:szCs w:val="24"/>
        </w:rPr>
      </w:pPr>
      <w:r w:rsidRPr="00847C56">
        <w:rPr>
          <w:b/>
          <w:sz w:val="24"/>
          <w:szCs w:val="24"/>
        </w:rPr>
        <w:t>Вопросы с 26 -30 оцениваются по 3 балла.</w:t>
      </w:r>
    </w:p>
    <w:p w14:paraId="24DCC9DE" w14:textId="77777777" w:rsidR="00616634" w:rsidRPr="00BE4D11" w:rsidRDefault="00616634" w:rsidP="00F61E6F">
      <w:pPr>
        <w:pStyle w:val="a3"/>
        <w:spacing w:before="6"/>
        <w:ind w:left="0" w:firstLine="0"/>
        <w:jc w:val="both"/>
        <w:rPr>
          <w:bCs/>
          <w:sz w:val="24"/>
          <w:szCs w:val="24"/>
          <w:highlight w:val="yellow"/>
        </w:rPr>
      </w:pPr>
    </w:p>
    <w:p w14:paraId="453915A0" w14:textId="77777777" w:rsidR="00C3324A" w:rsidRPr="00BE4D11" w:rsidRDefault="00616634" w:rsidP="00C3324A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2</w:t>
      </w:r>
      <w:r w:rsidR="00E618DE" w:rsidRPr="00BE4D11">
        <w:rPr>
          <w:bCs/>
          <w:sz w:val="24"/>
          <w:szCs w:val="24"/>
        </w:rPr>
        <w:t>6</w:t>
      </w:r>
      <w:r w:rsidR="00DB096F" w:rsidRPr="00BE4D11">
        <w:rPr>
          <w:bCs/>
          <w:sz w:val="24"/>
          <w:szCs w:val="24"/>
        </w:rPr>
        <w:t>.</w:t>
      </w:r>
      <w:r w:rsidR="00231151" w:rsidRPr="00BE4D11">
        <w:rPr>
          <w:bCs/>
          <w:sz w:val="24"/>
          <w:szCs w:val="24"/>
        </w:rPr>
        <w:t xml:space="preserve"> </w:t>
      </w:r>
      <w:r w:rsidR="00C3324A" w:rsidRPr="00BE4D11">
        <w:rPr>
          <w:bCs/>
          <w:sz w:val="24"/>
          <w:szCs w:val="24"/>
        </w:rPr>
        <w:t>Мцыри с грузинского языка переводится как:</w:t>
      </w:r>
    </w:p>
    <w:p w14:paraId="39FF7C02" w14:textId="77777777" w:rsidR="00C3324A" w:rsidRPr="00BE4D11" w:rsidRDefault="00C3324A" w:rsidP="00C3324A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A) послушник</w:t>
      </w:r>
    </w:p>
    <w:p w14:paraId="19452D40" w14:textId="77777777" w:rsidR="00C3324A" w:rsidRPr="00BE4D11" w:rsidRDefault="00C3324A" w:rsidP="00C3324A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B) барс</w:t>
      </w:r>
    </w:p>
    <w:p w14:paraId="0DE59F88" w14:textId="77777777" w:rsidR="00C3324A" w:rsidRPr="00BE4D11" w:rsidRDefault="00C3324A" w:rsidP="00C3324A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C) воин</w:t>
      </w:r>
    </w:p>
    <w:p w14:paraId="3D25EF7C" w14:textId="77777777" w:rsidR="00C3324A" w:rsidRPr="00BE4D11" w:rsidRDefault="00C3324A" w:rsidP="00C3324A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D) свобода</w:t>
      </w:r>
    </w:p>
    <w:p w14:paraId="73614208" w14:textId="77777777" w:rsidR="00C3324A" w:rsidRPr="00BE4D11" w:rsidRDefault="00C3105B" w:rsidP="00C3105B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E) сирота</w:t>
      </w:r>
    </w:p>
    <w:p w14:paraId="752F32E0" w14:textId="77777777" w:rsidR="00C3105B" w:rsidRPr="00BE4D11" w:rsidRDefault="00C3105B" w:rsidP="00C3324A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</w:p>
    <w:p w14:paraId="2EBFB2E3" w14:textId="77777777" w:rsidR="00590AE7" w:rsidRPr="00BE4D11" w:rsidRDefault="00616634" w:rsidP="00C3324A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2</w:t>
      </w:r>
      <w:r w:rsidR="00E618DE" w:rsidRPr="00BE4D11">
        <w:rPr>
          <w:bCs/>
          <w:sz w:val="24"/>
          <w:szCs w:val="24"/>
        </w:rPr>
        <w:t>7</w:t>
      </w:r>
      <w:r w:rsidR="00C3324A" w:rsidRPr="00BE4D11">
        <w:rPr>
          <w:bCs/>
          <w:sz w:val="24"/>
          <w:szCs w:val="24"/>
        </w:rPr>
        <w:t xml:space="preserve">. </w:t>
      </w:r>
      <w:r w:rsidR="00231151" w:rsidRPr="00BE4D11">
        <w:rPr>
          <w:bCs/>
          <w:sz w:val="24"/>
          <w:szCs w:val="24"/>
        </w:rPr>
        <w:t>Связь эпизода из поэмы с проблематикой произведения и его роль в развитии сюжета</w:t>
      </w:r>
    </w:p>
    <w:p w14:paraId="0B3E7D85" w14:textId="77777777" w:rsidR="00590AE7" w:rsidRPr="00BE4D11" w:rsidRDefault="00DB096F" w:rsidP="00590AE7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lastRenderedPageBreak/>
        <w:t xml:space="preserve">A) </w:t>
      </w:r>
      <w:r w:rsidR="00590AE7" w:rsidRPr="00BE4D11">
        <w:rPr>
          <w:bCs/>
          <w:sz w:val="24"/>
          <w:szCs w:val="24"/>
        </w:rPr>
        <w:t>описание дикой природы</w:t>
      </w:r>
    </w:p>
    <w:p w14:paraId="7761FCA1" w14:textId="77777777" w:rsidR="00590AE7" w:rsidRPr="00BE4D11" w:rsidRDefault="00DB096F" w:rsidP="00590AE7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B) </w:t>
      </w:r>
      <w:r w:rsidR="00590AE7" w:rsidRPr="00BE4D11">
        <w:rPr>
          <w:bCs/>
          <w:sz w:val="24"/>
          <w:szCs w:val="24"/>
        </w:rPr>
        <w:t xml:space="preserve">описание жизни </w:t>
      </w:r>
      <w:r w:rsidR="00440916" w:rsidRPr="00BE4D11">
        <w:rPr>
          <w:bCs/>
          <w:sz w:val="24"/>
          <w:szCs w:val="24"/>
        </w:rPr>
        <w:t>хищников</w:t>
      </w:r>
    </w:p>
    <w:p w14:paraId="052597DD" w14:textId="77777777" w:rsidR="00590AE7" w:rsidRPr="00BE4D11" w:rsidRDefault="00DB096F" w:rsidP="00590AE7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C) </w:t>
      </w:r>
      <w:r w:rsidR="00B05B70" w:rsidRPr="00BE4D11">
        <w:rPr>
          <w:bCs/>
          <w:sz w:val="24"/>
          <w:szCs w:val="24"/>
        </w:rPr>
        <w:t>охота хищника на человека</w:t>
      </w:r>
    </w:p>
    <w:p w14:paraId="0E3FB801" w14:textId="77777777" w:rsidR="00DB096F" w:rsidRPr="00BE4D11" w:rsidRDefault="00DB096F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D) </w:t>
      </w:r>
      <w:r w:rsidR="00231151" w:rsidRPr="00BE4D11">
        <w:rPr>
          <w:bCs/>
          <w:sz w:val="24"/>
          <w:szCs w:val="24"/>
        </w:rPr>
        <w:t>испытание</w:t>
      </w:r>
      <w:r w:rsidR="00440916" w:rsidRPr="00BE4D11">
        <w:rPr>
          <w:bCs/>
          <w:sz w:val="24"/>
          <w:szCs w:val="24"/>
        </w:rPr>
        <w:t xml:space="preserve"> для лирического героя, проверка его сил </w:t>
      </w:r>
    </w:p>
    <w:p w14:paraId="3D82B31D" w14:textId="77777777" w:rsidR="00231151" w:rsidRPr="00BE4D11" w:rsidRDefault="00DB096F" w:rsidP="00231151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E) </w:t>
      </w:r>
      <w:r w:rsidR="00C3324A" w:rsidRPr="00BE4D11">
        <w:rPr>
          <w:bCs/>
          <w:sz w:val="24"/>
          <w:szCs w:val="24"/>
        </w:rPr>
        <w:t>страх перед дикой природой</w:t>
      </w:r>
      <w:r w:rsidR="00590AE7" w:rsidRPr="00BE4D11">
        <w:rPr>
          <w:bCs/>
          <w:sz w:val="24"/>
          <w:szCs w:val="24"/>
        </w:rPr>
        <w:t xml:space="preserve"> </w:t>
      </w:r>
    </w:p>
    <w:p w14:paraId="5A1E3494" w14:textId="77777777" w:rsidR="00C3324A" w:rsidRPr="00BE4D11" w:rsidRDefault="00C3324A" w:rsidP="00231151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</w:p>
    <w:p w14:paraId="53D3F1D3" w14:textId="77777777" w:rsidR="00551B4F" w:rsidRPr="00BE4D11" w:rsidRDefault="00616634" w:rsidP="00551B4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2</w:t>
      </w:r>
      <w:r w:rsidR="00E618DE" w:rsidRPr="00BE4D11">
        <w:rPr>
          <w:bCs/>
          <w:sz w:val="24"/>
          <w:szCs w:val="24"/>
        </w:rPr>
        <w:t>8</w:t>
      </w:r>
      <w:r w:rsidR="00551B4F" w:rsidRPr="00BE4D11">
        <w:rPr>
          <w:bCs/>
          <w:sz w:val="24"/>
          <w:szCs w:val="24"/>
        </w:rPr>
        <w:t>.</w:t>
      </w:r>
      <w:r w:rsidR="00E618DE" w:rsidRPr="00BE4D11">
        <w:rPr>
          <w:bCs/>
          <w:sz w:val="24"/>
          <w:szCs w:val="24"/>
        </w:rPr>
        <w:t xml:space="preserve"> Согласно произведению, Мцыри…</w:t>
      </w:r>
    </w:p>
    <w:p w14:paraId="04F10040" w14:textId="77777777" w:rsidR="00551B4F" w:rsidRPr="00BE4D11" w:rsidRDefault="00551B4F" w:rsidP="00551B4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A) </w:t>
      </w:r>
      <w:r w:rsidR="00B111A9" w:rsidRPr="00BE4D11">
        <w:rPr>
          <w:bCs/>
          <w:sz w:val="24"/>
          <w:szCs w:val="24"/>
        </w:rPr>
        <w:t>убежал</w:t>
      </w:r>
    </w:p>
    <w:p w14:paraId="2CA34D80" w14:textId="77777777" w:rsidR="00B111A9" w:rsidRPr="00BE4D11" w:rsidRDefault="00551B4F" w:rsidP="00551B4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B) </w:t>
      </w:r>
      <w:r w:rsidR="00B111A9" w:rsidRPr="00BE4D11">
        <w:rPr>
          <w:bCs/>
          <w:sz w:val="24"/>
          <w:szCs w:val="24"/>
        </w:rPr>
        <w:t>испугался</w:t>
      </w:r>
    </w:p>
    <w:p w14:paraId="0FE0EE76" w14:textId="77777777" w:rsidR="00551B4F" w:rsidRPr="00BE4D11" w:rsidRDefault="00551B4F" w:rsidP="00551B4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C) </w:t>
      </w:r>
      <w:r w:rsidR="0087527B" w:rsidRPr="00BE4D11">
        <w:rPr>
          <w:bCs/>
          <w:sz w:val="24"/>
          <w:szCs w:val="24"/>
        </w:rPr>
        <w:t>убил</w:t>
      </w:r>
      <w:r w:rsidR="00B111A9" w:rsidRPr="00BE4D11">
        <w:rPr>
          <w:bCs/>
          <w:sz w:val="24"/>
          <w:szCs w:val="24"/>
        </w:rPr>
        <w:t xml:space="preserve"> барса</w:t>
      </w:r>
    </w:p>
    <w:p w14:paraId="4328D8DE" w14:textId="77777777" w:rsidR="00551B4F" w:rsidRPr="00BE4D11" w:rsidRDefault="00551B4F" w:rsidP="00551B4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D) </w:t>
      </w:r>
      <w:r w:rsidR="006C6213" w:rsidRPr="00BE4D11">
        <w:rPr>
          <w:bCs/>
          <w:sz w:val="24"/>
          <w:szCs w:val="24"/>
        </w:rPr>
        <w:t>подружился со зверем</w:t>
      </w:r>
    </w:p>
    <w:p w14:paraId="111498BD" w14:textId="77777777" w:rsidR="00551B4F" w:rsidRPr="00BE4D11" w:rsidRDefault="00551B4F" w:rsidP="00551B4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E) </w:t>
      </w:r>
      <w:r w:rsidR="006C6213" w:rsidRPr="00BE4D11">
        <w:rPr>
          <w:bCs/>
          <w:sz w:val="24"/>
          <w:szCs w:val="24"/>
        </w:rPr>
        <w:t>приручил барса</w:t>
      </w:r>
      <w:r w:rsidRPr="00BE4D11">
        <w:rPr>
          <w:bCs/>
          <w:sz w:val="24"/>
          <w:szCs w:val="24"/>
        </w:rPr>
        <w:t xml:space="preserve"> </w:t>
      </w:r>
    </w:p>
    <w:p w14:paraId="5E344733" w14:textId="77777777" w:rsidR="00E457A5" w:rsidRPr="00BE4D11" w:rsidRDefault="00E457A5" w:rsidP="00E457A5">
      <w:pPr>
        <w:pStyle w:val="a3"/>
        <w:spacing w:before="6"/>
        <w:ind w:left="0" w:firstLine="0"/>
        <w:jc w:val="both"/>
        <w:rPr>
          <w:bCs/>
          <w:sz w:val="24"/>
          <w:szCs w:val="24"/>
          <w:highlight w:val="yellow"/>
        </w:rPr>
      </w:pPr>
    </w:p>
    <w:p w14:paraId="169C66BE" w14:textId="77777777" w:rsidR="00E457A5" w:rsidRPr="00BE4D11" w:rsidRDefault="00616634" w:rsidP="00E457A5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2</w:t>
      </w:r>
      <w:r w:rsidR="009E1EE0" w:rsidRPr="00BE4D11">
        <w:rPr>
          <w:bCs/>
          <w:sz w:val="24"/>
          <w:szCs w:val="24"/>
        </w:rPr>
        <w:t>9</w:t>
      </w:r>
      <w:r w:rsidR="00DB096F" w:rsidRPr="00BE4D11">
        <w:rPr>
          <w:bCs/>
          <w:sz w:val="24"/>
          <w:szCs w:val="24"/>
        </w:rPr>
        <w:t>.</w:t>
      </w:r>
      <w:r w:rsidR="00E457A5" w:rsidRPr="00BE4D11">
        <w:rPr>
          <w:bCs/>
          <w:sz w:val="24"/>
          <w:szCs w:val="24"/>
        </w:rPr>
        <w:t xml:space="preserve"> Выберите верное утверждение:</w:t>
      </w:r>
    </w:p>
    <w:p w14:paraId="091E3A21" w14:textId="77777777" w:rsidR="00DB096F" w:rsidRPr="00BE4D11" w:rsidRDefault="00DB096F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A)</w:t>
      </w:r>
      <w:r w:rsidR="00E457A5" w:rsidRPr="00BE4D11">
        <w:rPr>
          <w:bCs/>
          <w:sz w:val="24"/>
          <w:szCs w:val="24"/>
        </w:rPr>
        <w:t xml:space="preserve"> </w:t>
      </w:r>
      <w:r w:rsidR="00CF75F5" w:rsidRPr="00BE4D11">
        <w:rPr>
          <w:bCs/>
          <w:sz w:val="24"/>
          <w:szCs w:val="24"/>
        </w:rPr>
        <w:t xml:space="preserve">это </w:t>
      </w:r>
      <w:r w:rsidR="00E457A5" w:rsidRPr="00BE4D11">
        <w:rPr>
          <w:bCs/>
          <w:sz w:val="24"/>
          <w:szCs w:val="24"/>
        </w:rPr>
        <w:t>не романтическ</w:t>
      </w:r>
      <w:r w:rsidR="00CF75F5" w:rsidRPr="00BE4D11">
        <w:rPr>
          <w:bCs/>
          <w:sz w:val="24"/>
          <w:szCs w:val="24"/>
        </w:rPr>
        <w:t>ая</w:t>
      </w:r>
      <w:r w:rsidR="00E457A5" w:rsidRPr="00BE4D11">
        <w:rPr>
          <w:bCs/>
          <w:sz w:val="24"/>
          <w:szCs w:val="24"/>
        </w:rPr>
        <w:t xml:space="preserve"> поэм</w:t>
      </w:r>
      <w:r w:rsidR="009E1EE0" w:rsidRPr="00BE4D11">
        <w:rPr>
          <w:bCs/>
          <w:sz w:val="24"/>
          <w:szCs w:val="24"/>
        </w:rPr>
        <w:t>а</w:t>
      </w:r>
      <w:r w:rsidR="00E457A5" w:rsidRPr="00BE4D11">
        <w:rPr>
          <w:bCs/>
          <w:sz w:val="24"/>
          <w:szCs w:val="24"/>
        </w:rPr>
        <w:t>, она относится к первым реалистическим произведениям Лермонтова</w:t>
      </w:r>
    </w:p>
    <w:p w14:paraId="67A8B2D1" w14:textId="77777777" w:rsidR="00CF75F5" w:rsidRPr="00BE4D11" w:rsidRDefault="00DB096F" w:rsidP="00CF75F5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B)</w:t>
      </w:r>
      <w:r w:rsidR="00E457A5" w:rsidRPr="00BE4D11">
        <w:rPr>
          <w:bCs/>
          <w:sz w:val="24"/>
          <w:szCs w:val="24"/>
        </w:rPr>
        <w:t xml:space="preserve"> </w:t>
      </w:r>
      <w:r w:rsidR="00CF75F5" w:rsidRPr="00BE4D11">
        <w:rPr>
          <w:bCs/>
          <w:sz w:val="24"/>
          <w:szCs w:val="24"/>
        </w:rPr>
        <w:t xml:space="preserve">это </w:t>
      </w:r>
      <w:r w:rsidR="00E457A5" w:rsidRPr="00BE4D11">
        <w:rPr>
          <w:bCs/>
          <w:sz w:val="24"/>
          <w:szCs w:val="24"/>
        </w:rPr>
        <w:t>романтическ</w:t>
      </w:r>
      <w:r w:rsidR="00CF75F5" w:rsidRPr="00BE4D11">
        <w:rPr>
          <w:bCs/>
          <w:sz w:val="24"/>
          <w:szCs w:val="24"/>
        </w:rPr>
        <w:t>ая поэма</w:t>
      </w:r>
      <w:r w:rsidR="00E457A5" w:rsidRPr="00BE4D11">
        <w:rPr>
          <w:bCs/>
          <w:sz w:val="24"/>
          <w:szCs w:val="24"/>
        </w:rPr>
        <w:t>, потому что в ней наравне с главным героем, Мцыри, действует барс</w:t>
      </w:r>
    </w:p>
    <w:p w14:paraId="4DE0E9EC" w14:textId="77777777" w:rsidR="00CF75F5" w:rsidRPr="00BE4D11" w:rsidRDefault="00DB096F" w:rsidP="00CF75F5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C)</w:t>
      </w:r>
      <w:r w:rsidR="00E457A5" w:rsidRPr="00BE4D11">
        <w:rPr>
          <w:bCs/>
          <w:sz w:val="24"/>
          <w:szCs w:val="24"/>
        </w:rPr>
        <w:t xml:space="preserve"> </w:t>
      </w:r>
      <w:r w:rsidR="00CF75F5" w:rsidRPr="00BE4D11">
        <w:rPr>
          <w:bCs/>
          <w:sz w:val="24"/>
          <w:szCs w:val="24"/>
        </w:rPr>
        <w:t>это размышление медитативного, философского характера</w:t>
      </w:r>
    </w:p>
    <w:p w14:paraId="487ACF16" w14:textId="77777777" w:rsidR="00DB096F" w:rsidRPr="00BE4D11" w:rsidRDefault="00DB096F" w:rsidP="009E1EE0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D)</w:t>
      </w:r>
      <w:r w:rsidR="00E457A5" w:rsidRPr="00BE4D11">
        <w:rPr>
          <w:bCs/>
          <w:sz w:val="24"/>
          <w:szCs w:val="24"/>
        </w:rPr>
        <w:t xml:space="preserve"> </w:t>
      </w:r>
      <w:r w:rsidR="00CF75F5" w:rsidRPr="00BE4D11">
        <w:rPr>
          <w:bCs/>
          <w:sz w:val="24"/>
          <w:szCs w:val="24"/>
        </w:rPr>
        <w:t>это стихотворное письмо-монолог, обращенное к реальному или вымышленному лицу и</w:t>
      </w:r>
      <w:r w:rsidR="009E1EE0" w:rsidRPr="00BE4D11">
        <w:rPr>
          <w:bCs/>
          <w:sz w:val="24"/>
          <w:szCs w:val="24"/>
        </w:rPr>
        <w:t xml:space="preserve"> </w:t>
      </w:r>
      <w:r w:rsidR="00CF75F5" w:rsidRPr="00BE4D11">
        <w:rPr>
          <w:bCs/>
          <w:sz w:val="24"/>
          <w:szCs w:val="24"/>
        </w:rPr>
        <w:t xml:space="preserve">содержащее призыв, просьбу или пожелание. </w:t>
      </w:r>
    </w:p>
    <w:p w14:paraId="2A675C5B" w14:textId="77777777" w:rsidR="00DB096F" w:rsidRPr="00BE4D11" w:rsidRDefault="00DB096F" w:rsidP="00E457A5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E)</w:t>
      </w:r>
      <w:r w:rsidR="00E457A5" w:rsidRPr="00BE4D11">
        <w:rPr>
          <w:bCs/>
          <w:sz w:val="24"/>
          <w:szCs w:val="24"/>
        </w:rPr>
        <w:t xml:space="preserve"> </w:t>
      </w:r>
      <w:r w:rsidR="009E1EE0" w:rsidRPr="00BE4D11">
        <w:rPr>
          <w:bCs/>
          <w:sz w:val="24"/>
          <w:szCs w:val="24"/>
        </w:rPr>
        <w:t xml:space="preserve">это </w:t>
      </w:r>
      <w:r w:rsidR="00E457A5" w:rsidRPr="00BE4D11">
        <w:rPr>
          <w:bCs/>
          <w:sz w:val="24"/>
          <w:szCs w:val="24"/>
        </w:rPr>
        <w:t>романтическ</w:t>
      </w:r>
      <w:r w:rsidR="009E1EE0" w:rsidRPr="00BE4D11">
        <w:rPr>
          <w:bCs/>
          <w:sz w:val="24"/>
          <w:szCs w:val="24"/>
        </w:rPr>
        <w:t>ая</w:t>
      </w:r>
      <w:r w:rsidR="00E457A5" w:rsidRPr="00BE4D11">
        <w:rPr>
          <w:bCs/>
          <w:sz w:val="24"/>
          <w:szCs w:val="24"/>
        </w:rPr>
        <w:t xml:space="preserve"> поэм</w:t>
      </w:r>
      <w:r w:rsidR="009E1EE0" w:rsidRPr="00BE4D11">
        <w:rPr>
          <w:bCs/>
          <w:sz w:val="24"/>
          <w:szCs w:val="24"/>
        </w:rPr>
        <w:t>а</w:t>
      </w:r>
      <w:r w:rsidR="00E457A5" w:rsidRPr="00BE4D11">
        <w:rPr>
          <w:bCs/>
          <w:sz w:val="24"/>
          <w:szCs w:val="24"/>
        </w:rPr>
        <w:t>, потому что в ней изображен классический романтический герой, гордый и мятежный</w:t>
      </w:r>
    </w:p>
    <w:p w14:paraId="5A4ECEF9" w14:textId="77777777" w:rsidR="00DB096F" w:rsidRPr="00BE4D11" w:rsidRDefault="00DB096F" w:rsidP="00F61E6F">
      <w:pPr>
        <w:pStyle w:val="a3"/>
        <w:spacing w:before="6"/>
        <w:ind w:left="0" w:firstLine="0"/>
        <w:jc w:val="both"/>
        <w:rPr>
          <w:bCs/>
          <w:sz w:val="24"/>
          <w:szCs w:val="24"/>
          <w:highlight w:val="yellow"/>
        </w:rPr>
      </w:pPr>
    </w:p>
    <w:p w14:paraId="1C66FDFA" w14:textId="77777777" w:rsidR="00431CC2" w:rsidRPr="00BE4D11" w:rsidRDefault="00616634" w:rsidP="00431CC2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3</w:t>
      </w:r>
      <w:r w:rsidR="00431CC2" w:rsidRPr="00BE4D11">
        <w:rPr>
          <w:bCs/>
          <w:sz w:val="24"/>
          <w:szCs w:val="24"/>
        </w:rPr>
        <w:t xml:space="preserve">0. Исповедь Мцыри содержит </w:t>
      </w:r>
    </w:p>
    <w:p w14:paraId="362A194B" w14:textId="77777777" w:rsidR="00431CC2" w:rsidRPr="00BE4D11" w:rsidRDefault="00431CC2" w:rsidP="00431CC2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A) гнев, негодование</w:t>
      </w:r>
    </w:p>
    <w:p w14:paraId="081911F0" w14:textId="77777777" w:rsidR="00431CC2" w:rsidRPr="00BE4D11" w:rsidRDefault="00431CC2" w:rsidP="00431CC2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B) смирение, покаяние</w:t>
      </w:r>
    </w:p>
    <w:p w14:paraId="44D1E6CC" w14:textId="77777777" w:rsidR="00431CC2" w:rsidRPr="00BE4D11" w:rsidRDefault="00431CC2" w:rsidP="00431CC2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C) грусть, размышления</w:t>
      </w:r>
    </w:p>
    <w:p w14:paraId="43900C4E" w14:textId="77777777" w:rsidR="00431CC2" w:rsidRPr="00BE4D11" w:rsidRDefault="00431CC2" w:rsidP="00431CC2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>D) утверждение своей правоты</w:t>
      </w:r>
    </w:p>
    <w:p w14:paraId="0834F145" w14:textId="77777777" w:rsidR="00431CC2" w:rsidRPr="00BE4D11" w:rsidRDefault="00431CC2" w:rsidP="00431CC2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  <w:r w:rsidRPr="00BE4D11">
        <w:rPr>
          <w:bCs/>
          <w:sz w:val="24"/>
          <w:szCs w:val="24"/>
        </w:rPr>
        <w:t xml:space="preserve">E) призыв отказаться от бесплодной борьбы </w:t>
      </w:r>
    </w:p>
    <w:p w14:paraId="72188AE0" w14:textId="77777777" w:rsidR="00DB096F" w:rsidRPr="00BE4D11" w:rsidRDefault="00DB096F" w:rsidP="00F61E6F">
      <w:pPr>
        <w:pStyle w:val="a3"/>
        <w:spacing w:before="6"/>
        <w:ind w:left="0" w:firstLine="0"/>
        <w:jc w:val="both"/>
        <w:rPr>
          <w:bCs/>
          <w:sz w:val="24"/>
          <w:szCs w:val="24"/>
        </w:rPr>
      </w:pPr>
    </w:p>
    <w:p w14:paraId="22A41CA2" w14:textId="6CA908B5" w:rsidR="00F61E6F" w:rsidRPr="00BE4D11" w:rsidRDefault="00F61E6F" w:rsidP="00F6656C">
      <w:pPr>
        <w:rPr>
          <w:bCs/>
          <w:sz w:val="24"/>
          <w:szCs w:val="24"/>
        </w:rPr>
      </w:pPr>
    </w:p>
    <w:sectPr w:rsidR="00F61E6F" w:rsidRPr="00BE4D11" w:rsidSect="00616634">
      <w:pgSz w:w="11910" w:h="16840"/>
      <w:pgMar w:top="426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5659D" w14:textId="77777777" w:rsidR="00BE4C5F" w:rsidRDefault="00BE4C5F" w:rsidP="00BB6234">
      <w:r>
        <w:separator/>
      </w:r>
    </w:p>
  </w:endnote>
  <w:endnote w:type="continuationSeparator" w:id="0">
    <w:p w14:paraId="1718B75D" w14:textId="77777777" w:rsidR="00BE4C5F" w:rsidRDefault="00BE4C5F" w:rsidP="00BB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7276C" w14:textId="77777777" w:rsidR="00BE4C5F" w:rsidRDefault="00BE4C5F" w:rsidP="00BB6234">
      <w:r>
        <w:separator/>
      </w:r>
    </w:p>
  </w:footnote>
  <w:footnote w:type="continuationSeparator" w:id="0">
    <w:p w14:paraId="0A355785" w14:textId="77777777" w:rsidR="00BE4C5F" w:rsidRDefault="00BE4C5F" w:rsidP="00BB6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96F"/>
    <w:rsid w:val="00010025"/>
    <w:rsid w:val="00010FCE"/>
    <w:rsid w:val="00017F54"/>
    <w:rsid w:val="0003121A"/>
    <w:rsid w:val="00045967"/>
    <w:rsid w:val="00057B32"/>
    <w:rsid w:val="000815E3"/>
    <w:rsid w:val="00091B66"/>
    <w:rsid w:val="000B3D02"/>
    <w:rsid w:val="000D57C0"/>
    <w:rsid w:val="000F0097"/>
    <w:rsid w:val="00117C87"/>
    <w:rsid w:val="001447A6"/>
    <w:rsid w:val="001455BE"/>
    <w:rsid w:val="00172730"/>
    <w:rsid w:val="001A64ED"/>
    <w:rsid w:val="001E21D3"/>
    <w:rsid w:val="0020582E"/>
    <w:rsid w:val="0020611D"/>
    <w:rsid w:val="00217B5E"/>
    <w:rsid w:val="0022547A"/>
    <w:rsid w:val="0023070B"/>
    <w:rsid w:val="00231151"/>
    <w:rsid w:val="002475D7"/>
    <w:rsid w:val="00296B38"/>
    <w:rsid w:val="002C608F"/>
    <w:rsid w:val="0033080B"/>
    <w:rsid w:val="0033199D"/>
    <w:rsid w:val="003627F8"/>
    <w:rsid w:val="0038462F"/>
    <w:rsid w:val="00394352"/>
    <w:rsid w:val="003B699D"/>
    <w:rsid w:val="003D10B8"/>
    <w:rsid w:val="003D60D2"/>
    <w:rsid w:val="003E6690"/>
    <w:rsid w:val="0040333A"/>
    <w:rsid w:val="00406238"/>
    <w:rsid w:val="0041005B"/>
    <w:rsid w:val="00431CC2"/>
    <w:rsid w:val="00433C7C"/>
    <w:rsid w:val="00440916"/>
    <w:rsid w:val="004537D2"/>
    <w:rsid w:val="0047287F"/>
    <w:rsid w:val="004B367B"/>
    <w:rsid w:val="004B76A0"/>
    <w:rsid w:val="004E707C"/>
    <w:rsid w:val="004F4A61"/>
    <w:rsid w:val="005137CB"/>
    <w:rsid w:val="005358B4"/>
    <w:rsid w:val="00551B4F"/>
    <w:rsid w:val="005841AF"/>
    <w:rsid w:val="00590AE7"/>
    <w:rsid w:val="005948B8"/>
    <w:rsid w:val="005A7B6E"/>
    <w:rsid w:val="005B7814"/>
    <w:rsid w:val="005C02A3"/>
    <w:rsid w:val="005D1A5E"/>
    <w:rsid w:val="005F1279"/>
    <w:rsid w:val="00600BE1"/>
    <w:rsid w:val="00605CF7"/>
    <w:rsid w:val="0061442F"/>
    <w:rsid w:val="00615714"/>
    <w:rsid w:val="00616634"/>
    <w:rsid w:val="0062539C"/>
    <w:rsid w:val="00654AE8"/>
    <w:rsid w:val="00667B3E"/>
    <w:rsid w:val="006B1779"/>
    <w:rsid w:val="006C035E"/>
    <w:rsid w:val="006C6213"/>
    <w:rsid w:val="006E6656"/>
    <w:rsid w:val="00701C6D"/>
    <w:rsid w:val="007164D5"/>
    <w:rsid w:val="00735E40"/>
    <w:rsid w:val="007D5003"/>
    <w:rsid w:val="007D5D96"/>
    <w:rsid w:val="0082601D"/>
    <w:rsid w:val="0087527B"/>
    <w:rsid w:val="008905E7"/>
    <w:rsid w:val="008C7D64"/>
    <w:rsid w:val="00907A82"/>
    <w:rsid w:val="009250B9"/>
    <w:rsid w:val="0094029F"/>
    <w:rsid w:val="00947892"/>
    <w:rsid w:val="009A03EC"/>
    <w:rsid w:val="009C7E82"/>
    <w:rsid w:val="009C7FC9"/>
    <w:rsid w:val="009E1EE0"/>
    <w:rsid w:val="009F4530"/>
    <w:rsid w:val="00A04CAC"/>
    <w:rsid w:val="00A43FA7"/>
    <w:rsid w:val="00A604BA"/>
    <w:rsid w:val="00A705F1"/>
    <w:rsid w:val="00A87D5F"/>
    <w:rsid w:val="00A93565"/>
    <w:rsid w:val="00A936E3"/>
    <w:rsid w:val="00AD757E"/>
    <w:rsid w:val="00B05B70"/>
    <w:rsid w:val="00B111A9"/>
    <w:rsid w:val="00B3767E"/>
    <w:rsid w:val="00B927D8"/>
    <w:rsid w:val="00BB6234"/>
    <w:rsid w:val="00BB6580"/>
    <w:rsid w:val="00BE205A"/>
    <w:rsid w:val="00BE4C5F"/>
    <w:rsid w:val="00BE4D11"/>
    <w:rsid w:val="00BF1700"/>
    <w:rsid w:val="00BF457D"/>
    <w:rsid w:val="00C10CD8"/>
    <w:rsid w:val="00C206F5"/>
    <w:rsid w:val="00C3105B"/>
    <w:rsid w:val="00C3324A"/>
    <w:rsid w:val="00C8028B"/>
    <w:rsid w:val="00CC5490"/>
    <w:rsid w:val="00CE4F08"/>
    <w:rsid w:val="00CF75F5"/>
    <w:rsid w:val="00D24E54"/>
    <w:rsid w:val="00D31770"/>
    <w:rsid w:val="00D62A10"/>
    <w:rsid w:val="00D72862"/>
    <w:rsid w:val="00D73BE9"/>
    <w:rsid w:val="00D97CE3"/>
    <w:rsid w:val="00DB096F"/>
    <w:rsid w:val="00DC5FC6"/>
    <w:rsid w:val="00E32B84"/>
    <w:rsid w:val="00E457A5"/>
    <w:rsid w:val="00E618DE"/>
    <w:rsid w:val="00E70854"/>
    <w:rsid w:val="00EB21AE"/>
    <w:rsid w:val="00EC55B8"/>
    <w:rsid w:val="00EF1A74"/>
    <w:rsid w:val="00F10830"/>
    <w:rsid w:val="00F43C53"/>
    <w:rsid w:val="00F55F43"/>
    <w:rsid w:val="00F61E6F"/>
    <w:rsid w:val="00F6656C"/>
    <w:rsid w:val="00F919CB"/>
    <w:rsid w:val="00F96FE8"/>
    <w:rsid w:val="00FB61FC"/>
    <w:rsid w:val="00FD3582"/>
    <w:rsid w:val="00FE5FA3"/>
    <w:rsid w:val="00FF42B5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485F"/>
  <w15:docId w15:val="{476193C4-2E5D-41F1-B386-088DE57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B09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B096F"/>
    <w:pPr>
      <w:spacing w:line="319" w:lineRule="exact"/>
      <w:ind w:left="11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B096F"/>
    <w:pPr>
      <w:ind w:left="112"/>
      <w:outlineLvl w:val="1"/>
    </w:pPr>
    <w:rPr>
      <w:rFonts w:ascii="Calibri" w:eastAsia="Calibri" w:hAnsi="Calibri" w:cs="Calibr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B096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B096F"/>
    <w:rPr>
      <w:rFonts w:ascii="Calibri" w:eastAsia="Calibri" w:hAnsi="Calibri" w:cs="Calibri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B09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B096F"/>
    <w:pPr>
      <w:ind w:left="462" w:hanging="35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B096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096F"/>
  </w:style>
  <w:style w:type="table" w:styleId="a5">
    <w:name w:val="Table Grid"/>
    <w:basedOn w:val="a1"/>
    <w:uiPriority w:val="39"/>
    <w:rsid w:val="00DB096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B096F"/>
    <w:rPr>
      <w:color w:val="0563C1" w:themeColor="hyperlink"/>
      <w:u w:val="single"/>
    </w:rPr>
  </w:style>
  <w:style w:type="paragraph" w:styleId="a7">
    <w:name w:val="Title"/>
    <w:basedOn w:val="a"/>
    <w:link w:val="a8"/>
    <w:uiPriority w:val="1"/>
    <w:qFormat/>
    <w:rsid w:val="00DB096F"/>
    <w:pPr>
      <w:spacing w:before="10"/>
      <w:ind w:left="101"/>
    </w:pPr>
    <w:rPr>
      <w:rFonts w:ascii="Calibri" w:eastAsia="Calibri" w:hAnsi="Calibri" w:cs="Calibri"/>
      <w:b/>
      <w:bCs/>
      <w:sz w:val="31"/>
      <w:szCs w:val="31"/>
    </w:rPr>
  </w:style>
  <w:style w:type="character" w:customStyle="1" w:styleId="a8">
    <w:name w:val="Заголовок Знак"/>
    <w:basedOn w:val="a0"/>
    <w:link w:val="a7"/>
    <w:uiPriority w:val="1"/>
    <w:rsid w:val="00DB096F"/>
    <w:rPr>
      <w:rFonts w:ascii="Calibri" w:eastAsia="Calibri" w:hAnsi="Calibri" w:cs="Calibri"/>
      <w:b/>
      <w:bCs/>
      <w:sz w:val="31"/>
      <w:szCs w:val="31"/>
    </w:rPr>
  </w:style>
  <w:style w:type="paragraph" w:styleId="a9">
    <w:name w:val="header"/>
    <w:basedOn w:val="a"/>
    <w:link w:val="aa"/>
    <w:uiPriority w:val="99"/>
    <w:unhideWhenUsed/>
    <w:rsid w:val="00BB62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B6234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BB62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B6234"/>
    <w:rPr>
      <w:rFonts w:ascii="Times New Roman" w:eastAsia="Times New Roman" w:hAnsi="Times New Roman" w:cs="Times New Roman"/>
    </w:rPr>
  </w:style>
  <w:style w:type="character" w:customStyle="1" w:styleId="CharChar2">
    <w:name w:val="Char Char2"/>
    <w:qFormat/>
    <w:rsid w:val="000D57C0"/>
    <w:rPr>
      <w:rFonts w:ascii="Arial" w:hAnsi="Arial"/>
      <w:b/>
      <w:color w:val="808080"/>
      <w:sz w:val="48"/>
      <w:szCs w:val="24"/>
      <w:lang w:val="en-GB" w:eastAsia="en-US" w:bidi="ar-SA"/>
    </w:rPr>
  </w:style>
  <w:style w:type="paragraph" w:styleId="ad">
    <w:name w:val="Normal (Web)"/>
    <w:basedOn w:val="a"/>
    <w:uiPriority w:val="99"/>
    <w:unhideWhenUsed/>
    <w:rsid w:val="008C7D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USER-pc</cp:lastModifiedBy>
  <cp:revision>8</cp:revision>
  <dcterms:created xsi:type="dcterms:W3CDTF">2023-01-18T05:29:00Z</dcterms:created>
  <dcterms:modified xsi:type="dcterms:W3CDTF">2023-01-20T04:03:00Z</dcterms:modified>
</cp:coreProperties>
</file>