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2708" w14:textId="77777777" w:rsidR="00B803E3" w:rsidRPr="000C44FE" w:rsidRDefault="00B803E3" w:rsidP="00B803E3">
      <w:pPr>
        <w:spacing w:after="0"/>
        <w:jc w:val="center"/>
        <w:rPr>
          <w:rFonts w:eastAsia="Calibri" w:cstheme="minorHAnsi"/>
          <w:b/>
          <w:sz w:val="24"/>
          <w:szCs w:val="24"/>
        </w:rPr>
      </w:pPr>
      <w:bookmarkStart w:id="0" w:name="_Hlk124869022"/>
      <w:r w:rsidRPr="000C44FE">
        <w:rPr>
          <w:rFonts w:eastAsia="Calibri" w:cstheme="minorHAnsi"/>
          <w:b/>
          <w:sz w:val="24"/>
          <w:szCs w:val="24"/>
          <w:u w:val="single"/>
        </w:rPr>
        <w:t>7 СЫНЫП ОҚУШЫЛАРЫНА АРНАЛҒАН</w:t>
      </w:r>
      <w:r w:rsidRPr="000C44FE">
        <w:rPr>
          <w:rFonts w:eastAsia="Calibri" w:cstheme="minorHAnsi"/>
          <w:b/>
          <w:sz w:val="24"/>
          <w:szCs w:val="24"/>
        </w:rPr>
        <w:t xml:space="preserve">                                        </w:t>
      </w:r>
      <w:r w:rsidRPr="000C44FE">
        <w:rPr>
          <w:rFonts w:eastAsia="Calibri" w:cstheme="minorHAnsi"/>
          <w:b/>
          <w:sz w:val="24"/>
          <w:szCs w:val="24"/>
          <w:lang w:val="kk-KZ"/>
        </w:rPr>
        <w:t xml:space="preserve">           </w:t>
      </w:r>
      <w:r w:rsidRPr="000C44FE">
        <w:rPr>
          <w:rFonts w:eastAsia="Calibri" w:cstheme="minorHAnsi"/>
          <w:b/>
          <w:sz w:val="24"/>
          <w:szCs w:val="24"/>
          <w:u w:val="single"/>
          <w:lang w:val="kk-KZ"/>
        </w:rPr>
        <w:t>ЮНИОРСКАЯ</w:t>
      </w:r>
      <w:r w:rsidRPr="000C44FE">
        <w:rPr>
          <w:rFonts w:eastAsia="Calibri" w:cstheme="minorHAnsi"/>
          <w:b/>
          <w:sz w:val="24"/>
          <w:szCs w:val="24"/>
          <w:u w:val="single"/>
        </w:rPr>
        <w:t xml:space="preserve"> ОЛИМПИАДА</w:t>
      </w:r>
    </w:p>
    <w:p w14:paraId="6CEF1547" w14:textId="77777777" w:rsidR="00B803E3" w:rsidRPr="000C44FE" w:rsidRDefault="00B803E3" w:rsidP="00B803E3">
      <w:pPr>
        <w:spacing w:after="0"/>
        <w:jc w:val="center"/>
        <w:rPr>
          <w:rFonts w:eastAsia="Calibri" w:cstheme="minorHAnsi"/>
          <w:b/>
          <w:sz w:val="24"/>
          <w:szCs w:val="24"/>
        </w:rPr>
      </w:pPr>
      <w:r w:rsidRPr="000C44FE">
        <w:rPr>
          <w:rFonts w:eastAsia="Calibri" w:cstheme="minorHAnsi"/>
          <w:b/>
          <w:sz w:val="24"/>
          <w:szCs w:val="24"/>
        </w:rPr>
        <w:t xml:space="preserve">   </w:t>
      </w:r>
      <w:r w:rsidRPr="000C44FE">
        <w:rPr>
          <w:rFonts w:eastAsia="Calibri" w:cstheme="minorHAnsi"/>
          <w:b/>
          <w:sz w:val="24"/>
          <w:szCs w:val="24"/>
          <w:u w:val="single"/>
          <w:lang w:val="kk-KZ"/>
        </w:rPr>
        <w:t>ЖАСӨСПІРІМДЕР</w:t>
      </w:r>
      <w:r w:rsidRPr="000C44FE">
        <w:rPr>
          <w:rFonts w:eastAsia="Calibri" w:cstheme="minorHAnsi"/>
          <w:b/>
          <w:sz w:val="24"/>
          <w:szCs w:val="24"/>
          <w:u w:val="single"/>
        </w:rPr>
        <w:t xml:space="preserve"> ОЛИМПИАДА</w:t>
      </w:r>
      <w:r w:rsidRPr="000C44FE">
        <w:rPr>
          <w:rFonts w:eastAsia="Calibri" w:cstheme="minorHAnsi"/>
          <w:b/>
          <w:sz w:val="24"/>
          <w:szCs w:val="24"/>
          <w:u w:val="single"/>
          <w:lang w:val="kk-KZ"/>
        </w:rPr>
        <w:t>СЫ</w:t>
      </w:r>
      <w:r w:rsidRPr="000C44FE">
        <w:rPr>
          <w:rFonts w:eastAsia="Calibri" w:cstheme="minorHAnsi"/>
          <w:b/>
          <w:sz w:val="24"/>
          <w:szCs w:val="24"/>
        </w:rPr>
        <w:t xml:space="preserve">                                                      </w:t>
      </w:r>
      <w:r w:rsidRPr="000C44FE">
        <w:rPr>
          <w:rFonts w:eastAsia="Calibri" w:cstheme="minorHAnsi"/>
          <w:b/>
          <w:sz w:val="24"/>
          <w:szCs w:val="24"/>
          <w:u w:val="single"/>
        </w:rPr>
        <w:t>ДЛЯ УЧАЩИХСЯ 7 КЛАССОВ</w:t>
      </w:r>
    </w:p>
    <w:p w14:paraId="2B10278D" w14:textId="77777777" w:rsidR="00B803E3" w:rsidRPr="000C44FE" w:rsidRDefault="00B803E3" w:rsidP="00B803E3">
      <w:pPr>
        <w:spacing w:after="0"/>
        <w:jc w:val="center"/>
        <w:rPr>
          <w:rFonts w:ascii="Times New Roman" w:hAnsi="Times New Roman" w:cs="Times New Roman"/>
          <w:b/>
          <w:i/>
          <w:sz w:val="24"/>
          <w:szCs w:val="24"/>
        </w:rPr>
      </w:pPr>
      <w:r w:rsidRPr="000C44FE">
        <w:rPr>
          <w:rFonts w:ascii="Times New Roman" w:hAnsi="Times New Roman" w:cs="Times New Roman"/>
          <w:b/>
          <w:i/>
          <w:sz w:val="24"/>
          <w:szCs w:val="24"/>
          <w:lang w:val="kk-KZ"/>
        </w:rPr>
        <w:t xml:space="preserve">      </w:t>
      </w:r>
      <w:proofErr w:type="spellStart"/>
      <w:r w:rsidRPr="000C44FE">
        <w:rPr>
          <w:rFonts w:ascii="Times New Roman" w:hAnsi="Times New Roman" w:cs="Times New Roman"/>
          <w:b/>
          <w:i/>
          <w:sz w:val="24"/>
          <w:szCs w:val="24"/>
        </w:rPr>
        <w:t>Олимпиаданың</w:t>
      </w:r>
      <w:proofErr w:type="spellEnd"/>
      <w:r w:rsidRPr="000C44FE">
        <w:rPr>
          <w:rFonts w:ascii="Times New Roman" w:hAnsi="Times New Roman" w:cs="Times New Roman"/>
          <w:b/>
          <w:i/>
          <w:sz w:val="24"/>
          <w:szCs w:val="24"/>
        </w:rPr>
        <w:t xml:space="preserve"> </w:t>
      </w:r>
      <w:r w:rsidRPr="000C44FE">
        <w:rPr>
          <w:rFonts w:ascii="Times New Roman" w:hAnsi="Times New Roman" w:cs="Times New Roman"/>
          <w:b/>
          <w:i/>
          <w:sz w:val="24"/>
          <w:szCs w:val="24"/>
          <w:lang w:val="kk-KZ"/>
        </w:rPr>
        <w:t>екінші</w:t>
      </w:r>
      <w:r w:rsidRPr="000C44FE">
        <w:rPr>
          <w:rFonts w:ascii="Times New Roman" w:hAnsi="Times New Roman" w:cs="Times New Roman"/>
          <w:b/>
          <w:i/>
          <w:sz w:val="24"/>
          <w:szCs w:val="24"/>
        </w:rPr>
        <w:t xml:space="preserve"> </w:t>
      </w:r>
      <w:proofErr w:type="spellStart"/>
      <w:r w:rsidRPr="000C44FE">
        <w:rPr>
          <w:rFonts w:ascii="Times New Roman" w:hAnsi="Times New Roman" w:cs="Times New Roman"/>
          <w:b/>
          <w:i/>
          <w:sz w:val="24"/>
          <w:szCs w:val="24"/>
        </w:rPr>
        <w:t>кезеңі</w:t>
      </w:r>
      <w:proofErr w:type="spellEnd"/>
      <w:r w:rsidRPr="000C44FE">
        <w:rPr>
          <w:rFonts w:ascii="Times New Roman" w:hAnsi="Times New Roman" w:cs="Times New Roman"/>
          <w:b/>
          <w:i/>
          <w:sz w:val="24"/>
          <w:szCs w:val="24"/>
          <w:lang w:val="kk-KZ"/>
        </w:rPr>
        <w:t xml:space="preserve"> </w:t>
      </w:r>
      <w:r w:rsidRPr="000C44FE">
        <w:rPr>
          <w:rFonts w:ascii="Times New Roman" w:hAnsi="Times New Roman" w:cs="Times New Roman"/>
          <w:b/>
          <w:i/>
          <w:sz w:val="24"/>
          <w:szCs w:val="24"/>
        </w:rPr>
        <w:t xml:space="preserve">                                                  </w:t>
      </w:r>
      <w:r w:rsidRPr="000C44FE">
        <w:rPr>
          <w:rFonts w:ascii="Times New Roman" w:hAnsi="Times New Roman" w:cs="Times New Roman"/>
          <w:b/>
          <w:i/>
          <w:sz w:val="24"/>
          <w:szCs w:val="24"/>
          <w:lang w:val="kk-KZ"/>
        </w:rPr>
        <w:t xml:space="preserve">       Второй</w:t>
      </w:r>
      <w:r w:rsidRPr="000C44FE">
        <w:rPr>
          <w:rFonts w:ascii="Times New Roman" w:hAnsi="Times New Roman" w:cs="Times New Roman"/>
          <w:b/>
          <w:i/>
          <w:sz w:val="24"/>
          <w:szCs w:val="24"/>
        </w:rPr>
        <w:t xml:space="preserve"> этап олимпиады </w:t>
      </w:r>
    </w:p>
    <w:p w14:paraId="25CA0F49" w14:textId="77777777" w:rsidR="00B803E3" w:rsidRPr="000C44FE" w:rsidRDefault="00B803E3" w:rsidP="00B803E3">
      <w:pPr>
        <w:spacing w:after="0"/>
        <w:jc w:val="center"/>
        <w:rPr>
          <w:rFonts w:ascii="Times New Roman" w:hAnsi="Times New Roman" w:cs="Times New Roman"/>
          <w:b/>
          <w:i/>
          <w:sz w:val="24"/>
          <w:szCs w:val="24"/>
        </w:rPr>
      </w:pPr>
      <w:r w:rsidRPr="000C44FE">
        <w:rPr>
          <w:rFonts w:ascii="Times New Roman" w:hAnsi="Times New Roman" w:cs="Times New Roman"/>
          <w:b/>
          <w:i/>
          <w:sz w:val="24"/>
          <w:szCs w:val="24"/>
          <w:lang w:val="kk-KZ"/>
        </w:rPr>
        <w:t xml:space="preserve">        </w:t>
      </w:r>
      <w:r w:rsidRPr="000C44FE">
        <w:rPr>
          <w:rFonts w:ascii="Times New Roman" w:hAnsi="Times New Roman" w:cs="Times New Roman"/>
          <w:b/>
          <w:i/>
          <w:sz w:val="24"/>
          <w:szCs w:val="24"/>
        </w:rPr>
        <w:t>(</w:t>
      </w:r>
      <w:proofErr w:type="gramStart"/>
      <w:r w:rsidRPr="000C44FE">
        <w:rPr>
          <w:rFonts w:ascii="Times New Roman" w:hAnsi="Times New Roman" w:cs="Times New Roman"/>
          <w:b/>
          <w:i/>
          <w:sz w:val="24"/>
          <w:szCs w:val="24"/>
          <w:lang w:val="kk-KZ"/>
        </w:rPr>
        <w:t>аудандық</w:t>
      </w:r>
      <w:r w:rsidRPr="000C44FE">
        <w:rPr>
          <w:rFonts w:ascii="Times New Roman" w:hAnsi="Times New Roman" w:cs="Times New Roman"/>
          <w:b/>
          <w:i/>
          <w:sz w:val="24"/>
          <w:szCs w:val="24"/>
        </w:rPr>
        <w:t xml:space="preserve">)   </w:t>
      </w:r>
      <w:proofErr w:type="gramEnd"/>
      <w:r w:rsidRPr="000C44FE">
        <w:rPr>
          <w:rFonts w:ascii="Times New Roman" w:hAnsi="Times New Roman" w:cs="Times New Roman"/>
          <w:b/>
          <w:i/>
          <w:sz w:val="24"/>
          <w:szCs w:val="24"/>
        </w:rPr>
        <w:t xml:space="preserve">                                                                 </w:t>
      </w:r>
      <w:r w:rsidRPr="000C44FE">
        <w:rPr>
          <w:rFonts w:ascii="Times New Roman" w:hAnsi="Times New Roman" w:cs="Times New Roman"/>
          <w:b/>
          <w:i/>
          <w:sz w:val="24"/>
          <w:szCs w:val="24"/>
          <w:lang w:val="kk-KZ"/>
        </w:rPr>
        <w:t xml:space="preserve">     </w:t>
      </w:r>
      <w:r w:rsidRPr="000C44FE">
        <w:rPr>
          <w:rFonts w:ascii="Times New Roman" w:hAnsi="Times New Roman" w:cs="Times New Roman"/>
          <w:b/>
          <w:i/>
          <w:sz w:val="24"/>
          <w:szCs w:val="24"/>
        </w:rPr>
        <w:t xml:space="preserve"> </w:t>
      </w:r>
      <w:r w:rsidRPr="000C44FE">
        <w:rPr>
          <w:rFonts w:ascii="Times New Roman" w:hAnsi="Times New Roman" w:cs="Times New Roman"/>
          <w:b/>
          <w:i/>
          <w:sz w:val="24"/>
          <w:szCs w:val="24"/>
          <w:lang w:val="kk-KZ"/>
        </w:rPr>
        <w:t xml:space="preserve">      </w:t>
      </w:r>
      <w:r w:rsidRPr="000C44FE">
        <w:rPr>
          <w:rFonts w:ascii="Times New Roman" w:hAnsi="Times New Roman" w:cs="Times New Roman"/>
          <w:b/>
          <w:i/>
          <w:sz w:val="24"/>
          <w:szCs w:val="24"/>
        </w:rPr>
        <w:t xml:space="preserve">  (</w:t>
      </w:r>
      <w:r w:rsidRPr="000C44FE">
        <w:rPr>
          <w:rFonts w:ascii="Times New Roman" w:hAnsi="Times New Roman" w:cs="Times New Roman"/>
          <w:b/>
          <w:i/>
          <w:sz w:val="24"/>
          <w:szCs w:val="24"/>
          <w:lang w:val="kk-KZ"/>
        </w:rPr>
        <w:t>районный</w:t>
      </w:r>
      <w:r w:rsidRPr="000C44FE">
        <w:rPr>
          <w:rFonts w:ascii="Times New Roman" w:hAnsi="Times New Roman" w:cs="Times New Roman"/>
          <w:b/>
          <w:i/>
          <w:sz w:val="24"/>
          <w:szCs w:val="24"/>
        </w:rPr>
        <w:t>)</w:t>
      </w:r>
    </w:p>
    <w:p w14:paraId="53B92CCC" w14:textId="77777777" w:rsidR="00B803E3" w:rsidRPr="000C44FE" w:rsidRDefault="00B803E3" w:rsidP="00B803E3">
      <w:pPr>
        <w:spacing w:after="0"/>
        <w:rPr>
          <w:rFonts w:ascii="Times New Roman" w:hAnsi="Times New Roman" w:cs="Times New Roman"/>
          <w:b/>
          <w:sz w:val="24"/>
          <w:szCs w:val="24"/>
          <w:u w:val="single"/>
        </w:rPr>
      </w:pPr>
    </w:p>
    <w:p w14:paraId="01F880AE" w14:textId="77777777" w:rsidR="00B803E3" w:rsidRPr="000C44FE" w:rsidRDefault="00B803E3" w:rsidP="00B803E3">
      <w:pPr>
        <w:spacing w:after="0"/>
        <w:rPr>
          <w:rFonts w:ascii="Times New Roman" w:hAnsi="Times New Roman" w:cs="Times New Roman"/>
          <w:b/>
          <w:sz w:val="24"/>
          <w:szCs w:val="24"/>
          <w:u w:val="single"/>
        </w:rPr>
      </w:pPr>
      <w:r w:rsidRPr="000C44FE">
        <w:rPr>
          <w:rFonts w:ascii="Times New Roman" w:hAnsi="Times New Roman" w:cs="Times New Roman"/>
          <w:b/>
          <w:sz w:val="24"/>
          <w:szCs w:val="24"/>
          <w:u w:val="single"/>
        </w:rPr>
        <w:t>П</w:t>
      </w:r>
      <w:r w:rsidRPr="000C44FE">
        <w:rPr>
          <w:rFonts w:ascii="Times New Roman" w:hAnsi="Times New Roman" w:cs="Times New Roman"/>
          <w:b/>
          <w:sz w:val="24"/>
          <w:szCs w:val="24"/>
          <w:u w:val="single"/>
          <w:lang w:val="kk-KZ"/>
        </w:rPr>
        <w:t>ән/</w:t>
      </w:r>
      <w:r w:rsidRPr="000C44FE">
        <w:rPr>
          <w:rFonts w:ascii="Times New Roman" w:hAnsi="Times New Roman" w:cs="Times New Roman"/>
          <w:b/>
          <w:sz w:val="24"/>
          <w:szCs w:val="24"/>
          <w:u w:val="single"/>
        </w:rPr>
        <w:t>Предмет</w:t>
      </w:r>
      <w:r w:rsidRPr="000C44FE">
        <w:rPr>
          <w:rFonts w:ascii="Times New Roman" w:hAnsi="Times New Roman" w:cs="Times New Roman"/>
          <w:b/>
          <w:sz w:val="24"/>
          <w:szCs w:val="24"/>
          <w:u w:val="single"/>
          <w:lang w:val="kk-KZ"/>
        </w:rPr>
        <w:t xml:space="preserve">: </w:t>
      </w:r>
      <w:r w:rsidRPr="000C44FE">
        <w:rPr>
          <w:rFonts w:ascii="Times New Roman" w:hAnsi="Times New Roman" w:cs="Times New Roman"/>
          <w:b/>
          <w:sz w:val="24"/>
          <w:szCs w:val="24"/>
          <w:u w:val="single"/>
          <w:lang w:val="en-US"/>
        </w:rPr>
        <w:t>ENGLISH</w:t>
      </w:r>
    </w:p>
    <w:p w14:paraId="356D3C46" w14:textId="77777777" w:rsidR="00B803E3" w:rsidRPr="000C44FE" w:rsidRDefault="00B803E3" w:rsidP="00B803E3">
      <w:pPr>
        <w:spacing w:after="0" w:line="240" w:lineRule="auto"/>
        <w:rPr>
          <w:rFonts w:ascii="Times New Roman" w:hAnsi="Times New Roman" w:cs="Times New Roman"/>
          <w:b/>
          <w:sz w:val="24"/>
          <w:szCs w:val="24"/>
          <w:u w:val="single"/>
          <w:lang w:val="kk-KZ"/>
        </w:rPr>
      </w:pPr>
      <w:r w:rsidRPr="000C44FE">
        <w:rPr>
          <w:rFonts w:ascii="Times New Roman" w:hAnsi="Times New Roman" w:cs="Times New Roman"/>
          <w:b/>
          <w:sz w:val="24"/>
          <w:szCs w:val="24"/>
          <w:u w:val="single"/>
          <w:lang w:val="kk-KZ"/>
        </w:rPr>
        <w:t>Количество тестовых заданий – 30. Время выполнения– 90 минут.</w:t>
      </w:r>
    </w:p>
    <w:p w14:paraId="3AAE1197" w14:textId="77777777" w:rsidR="00B803E3" w:rsidRPr="000C44FE" w:rsidRDefault="00B803E3" w:rsidP="00B803E3">
      <w:pPr>
        <w:spacing w:after="0" w:line="240" w:lineRule="auto"/>
        <w:rPr>
          <w:rFonts w:ascii="Times New Roman" w:hAnsi="Times New Roman" w:cs="Times New Roman"/>
          <w:b/>
          <w:sz w:val="24"/>
          <w:szCs w:val="24"/>
          <w:u w:val="single"/>
          <w:lang w:val="kk-KZ"/>
        </w:rPr>
      </w:pPr>
      <w:r w:rsidRPr="000C44FE">
        <w:rPr>
          <w:rFonts w:ascii="Times New Roman" w:hAnsi="Times New Roman" w:cs="Times New Roman"/>
          <w:b/>
          <w:sz w:val="24"/>
          <w:szCs w:val="24"/>
          <w:lang w:val="kk-KZ"/>
        </w:rPr>
        <w:t>За один неправильный ответ отнимается – 1 балл. За не отмеченный вопрос ставится 0 баллов.</w:t>
      </w:r>
    </w:p>
    <w:p w14:paraId="42E59543" w14:textId="77777777" w:rsidR="00B803E3" w:rsidRPr="000C44FE" w:rsidRDefault="00B803E3" w:rsidP="00B803E3">
      <w:pPr>
        <w:spacing w:after="0"/>
        <w:rPr>
          <w:rFonts w:ascii="Times New Roman" w:hAnsi="Times New Roman" w:cs="Times New Roman"/>
          <w:b/>
          <w:sz w:val="24"/>
          <w:szCs w:val="24"/>
          <w:u w:val="single"/>
          <w:lang w:val="en-US"/>
        </w:rPr>
      </w:pPr>
      <w:r w:rsidRPr="000C44FE">
        <w:rPr>
          <w:rFonts w:ascii="Times New Roman" w:hAnsi="Times New Roman" w:cs="Times New Roman"/>
          <w:b/>
          <w:sz w:val="24"/>
          <w:szCs w:val="24"/>
          <w:u w:val="single"/>
          <w:lang w:val="en-US"/>
        </w:rPr>
        <w:t>Questions 1-15 [1 point for the correct answer]</w:t>
      </w:r>
    </w:p>
    <w:bookmarkEnd w:id="0"/>
    <w:p w14:paraId="2976377B" w14:textId="77777777" w:rsidR="00A770E2" w:rsidRPr="000C44FE" w:rsidRDefault="00A770E2" w:rsidP="00A770E2">
      <w:pPr>
        <w:pStyle w:val="Default"/>
        <w:rPr>
          <w:rFonts w:ascii="Times New Roman" w:hAnsi="Times New Roman" w:cs="Times New Roman"/>
        </w:rPr>
      </w:pPr>
    </w:p>
    <w:p w14:paraId="373B36A3" w14:textId="77777777" w:rsidR="00A770E2" w:rsidRPr="000C44FE" w:rsidRDefault="00A770E2" w:rsidP="00A770E2">
      <w:pPr>
        <w:numPr>
          <w:ilvl w:val="0"/>
          <w:numId w:val="1"/>
        </w:num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Give the antonym to the word “definite”</w:t>
      </w:r>
    </w:p>
    <w:p w14:paraId="75ABD398" w14:textId="77777777" w:rsidR="00A770E2" w:rsidRPr="000C44FE" w:rsidRDefault="00A770E2" w:rsidP="00A770E2">
      <w:p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 xml:space="preserve">A) </w:t>
      </w:r>
      <w:proofErr w:type="spellStart"/>
      <w:r w:rsidRPr="000C44FE">
        <w:rPr>
          <w:rFonts w:ascii="Times New Roman" w:hAnsi="Times New Roman" w:cs="Times New Roman"/>
          <w:sz w:val="24"/>
          <w:szCs w:val="24"/>
          <w:lang w:val="en-US"/>
        </w:rPr>
        <w:t>definitly</w:t>
      </w:r>
      <w:proofErr w:type="spellEnd"/>
    </w:p>
    <w:p w14:paraId="5BE159E4" w14:textId="77777777" w:rsidR="00A770E2" w:rsidRPr="000C44FE" w:rsidRDefault="00A770E2" w:rsidP="00A770E2">
      <w:p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B) indefinite</w:t>
      </w:r>
    </w:p>
    <w:p w14:paraId="6F425A6A" w14:textId="77777777" w:rsidR="00A770E2" w:rsidRPr="000C44FE" w:rsidRDefault="00A770E2" w:rsidP="00A770E2">
      <w:p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 xml:space="preserve">C) </w:t>
      </w:r>
      <w:proofErr w:type="spellStart"/>
      <w:r w:rsidRPr="000C44FE">
        <w:rPr>
          <w:rFonts w:ascii="Times New Roman" w:hAnsi="Times New Roman" w:cs="Times New Roman"/>
          <w:sz w:val="24"/>
          <w:szCs w:val="24"/>
          <w:lang w:val="en-US"/>
        </w:rPr>
        <w:t>undefinite</w:t>
      </w:r>
      <w:proofErr w:type="spellEnd"/>
    </w:p>
    <w:p w14:paraId="5F938580" w14:textId="77777777" w:rsidR="00A770E2" w:rsidRPr="000C44FE" w:rsidRDefault="00A770E2" w:rsidP="00A770E2">
      <w:p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 xml:space="preserve">D) </w:t>
      </w:r>
      <w:proofErr w:type="spellStart"/>
      <w:r w:rsidRPr="000C44FE">
        <w:rPr>
          <w:rFonts w:ascii="Times New Roman" w:hAnsi="Times New Roman" w:cs="Times New Roman"/>
          <w:sz w:val="24"/>
          <w:szCs w:val="24"/>
          <w:lang w:val="en-US"/>
        </w:rPr>
        <w:t>redefinite</w:t>
      </w:r>
      <w:proofErr w:type="spellEnd"/>
    </w:p>
    <w:p w14:paraId="3975560B" w14:textId="77777777" w:rsidR="00A770E2" w:rsidRPr="000C44FE" w:rsidRDefault="00A770E2" w:rsidP="00A770E2">
      <w:pPr>
        <w:spacing w:after="0" w:line="240" w:lineRule="auto"/>
        <w:contextualSpacing/>
        <w:rPr>
          <w:rFonts w:ascii="Times New Roman" w:hAnsi="Times New Roman" w:cs="Times New Roman"/>
          <w:sz w:val="24"/>
          <w:szCs w:val="24"/>
          <w:lang w:val="en-US"/>
        </w:rPr>
      </w:pPr>
      <w:r w:rsidRPr="000C44FE">
        <w:rPr>
          <w:rFonts w:ascii="Times New Roman" w:hAnsi="Times New Roman" w:cs="Times New Roman"/>
          <w:sz w:val="24"/>
          <w:szCs w:val="24"/>
          <w:lang w:val="en-US"/>
        </w:rPr>
        <w:t>E) indefinite</w:t>
      </w:r>
    </w:p>
    <w:p w14:paraId="6572B5F7" w14:textId="77777777" w:rsidR="00A770E2" w:rsidRPr="000C44FE" w:rsidRDefault="00A770E2" w:rsidP="00A770E2">
      <w:pPr>
        <w:spacing w:after="0" w:line="240" w:lineRule="auto"/>
        <w:contextualSpacing/>
        <w:rPr>
          <w:rFonts w:ascii="Times New Roman" w:hAnsi="Times New Roman" w:cs="Times New Roman"/>
          <w:sz w:val="24"/>
          <w:szCs w:val="24"/>
          <w:lang w:val="en-US"/>
        </w:rPr>
      </w:pPr>
    </w:p>
    <w:p w14:paraId="7CBBB9FD" w14:textId="77777777" w:rsidR="00512BAF" w:rsidRPr="000C44FE" w:rsidRDefault="00512BAF" w:rsidP="00512BAF">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The synonym of “respect”:</w:t>
      </w:r>
    </w:p>
    <w:p w14:paraId="48DB2961" w14:textId="77777777" w:rsidR="00512BAF" w:rsidRPr="000C44FE" w:rsidRDefault="00512BAF"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look down</w:t>
      </w:r>
    </w:p>
    <w:p w14:paraId="1ACF3B7E" w14:textId="77777777" w:rsidR="00512BAF" w:rsidRPr="000C44FE" w:rsidRDefault="00512BAF"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look up to</w:t>
      </w:r>
    </w:p>
    <w:p w14:paraId="1B2A0EAB" w14:textId="77777777" w:rsidR="00512BAF" w:rsidRPr="000C44FE" w:rsidRDefault="00512BAF"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look for</w:t>
      </w:r>
    </w:p>
    <w:p w14:paraId="37816AF2" w14:textId="77777777" w:rsidR="00512BAF" w:rsidRPr="000C44FE" w:rsidRDefault="00512BAF"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look off</w:t>
      </w:r>
    </w:p>
    <w:p w14:paraId="7AF0A1EC" w14:textId="77777777" w:rsidR="00A770E2" w:rsidRPr="000C44FE" w:rsidRDefault="00512BAF"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look after</w:t>
      </w:r>
    </w:p>
    <w:p w14:paraId="7C80DD08" w14:textId="77777777" w:rsidR="00512BAF" w:rsidRPr="000C44FE" w:rsidRDefault="00512BAF" w:rsidP="00512BAF">
      <w:pPr>
        <w:pStyle w:val="a3"/>
        <w:spacing w:after="0" w:line="240" w:lineRule="auto"/>
        <w:ind w:left="360"/>
        <w:rPr>
          <w:rFonts w:ascii="Times New Roman" w:hAnsi="Times New Roman" w:cs="Times New Roman"/>
          <w:sz w:val="24"/>
          <w:szCs w:val="24"/>
          <w:lang w:val="en-US"/>
        </w:rPr>
      </w:pPr>
    </w:p>
    <w:p w14:paraId="76AC774F" w14:textId="77777777" w:rsidR="00616523" w:rsidRPr="000C44FE" w:rsidRDefault="00616523" w:rsidP="00616523">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Define the word «include»:</w:t>
      </w:r>
    </w:p>
    <w:p w14:paraId="516A1832"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have as a friend</w:t>
      </w:r>
    </w:p>
    <w:p w14:paraId="6E2F11CD"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a new group</w:t>
      </w:r>
    </w:p>
    <w:p w14:paraId="1ECAC4EF"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something very amusing</w:t>
      </w:r>
    </w:p>
    <w:p w14:paraId="63F1C82F"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have a new group</w:t>
      </w:r>
    </w:p>
    <w:p w14:paraId="4D99983A" w14:textId="77777777" w:rsidR="00A770E2"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put into a group</w:t>
      </w:r>
    </w:p>
    <w:p w14:paraId="1871CB27" w14:textId="77777777" w:rsidR="00616523" w:rsidRPr="000C44FE" w:rsidRDefault="00616523" w:rsidP="00616523">
      <w:pPr>
        <w:pStyle w:val="a3"/>
        <w:spacing w:after="0" w:line="240" w:lineRule="auto"/>
        <w:ind w:left="360"/>
        <w:rPr>
          <w:rFonts w:ascii="Times New Roman" w:hAnsi="Times New Roman" w:cs="Times New Roman"/>
          <w:sz w:val="24"/>
          <w:szCs w:val="24"/>
          <w:lang w:val="en-US"/>
        </w:rPr>
      </w:pPr>
    </w:p>
    <w:p w14:paraId="608B6817" w14:textId="77777777" w:rsidR="00616523" w:rsidRPr="000C44FE" w:rsidRDefault="00616523" w:rsidP="00616523">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Give the synonym: “personal opinion”</w:t>
      </w:r>
    </w:p>
    <w:p w14:paraId="5F251AC9"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think</w:t>
      </w:r>
    </w:p>
    <w:p w14:paraId="2D818875"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sight</w:t>
      </w:r>
    </w:p>
    <w:p w14:paraId="5D5CB882"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view</w:t>
      </w:r>
    </w:p>
    <w:p w14:paraId="491F426B"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sing</w:t>
      </w:r>
    </w:p>
    <w:p w14:paraId="4F43F1FD" w14:textId="77777777" w:rsidR="00A770E2"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eye</w:t>
      </w:r>
    </w:p>
    <w:p w14:paraId="7CA75F0F" w14:textId="77777777" w:rsidR="00616523" w:rsidRPr="000C44FE" w:rsidRDefault="00616523" w:rsidP="00616523">
      <w:pPr>
        <w:pStyle w:val="a3"/>
        <w:spacing w:after="0" w:line="240" w:lineRule="auto"/>
        <w:ind w:left="360"/>
        <w:rPr>
          <w:rFonts w:ascii="Times New Roman" w:hAnsi="Times New Roman" w:cs="Times New Roman"/>
          <w:sz w:val="24"/>
          <w:szCs w:val="24"/>
          <w:lang w:val="en-US"/>
        </w:rPr>
      </w:pPr>
    </w:p>
    <w:p w14:paraId="3BF6AEB9" w14:textId="77777777" w:rsidR="00616523" w:rsidRPr="000C44FE" w:rsidRDefault="00616523" w:rsidP="00616523">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Report the sentence: ‘‘I was waiting for you,’’ she told Ben</w:t>
      </w:r>
    </w:p>
    <w:p w14:paraId="0199B4D2"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She told Ben I had been waiting for him</w:t>
      </w:r>
    </w:p>
    <w:p w14:paraId="00BA85F4"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She told Ben she had been waiting for him</w:t>
      </w:r>
    </w:p>
    <w:p w14:paraId="0EB194D2"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She told Ben she was waiting for him</w:t>
      </w:r>
    </w:p>
    <w:p w14:paraId="4DA6FD96" w14:textId="77777777" w:rsidR="00616523"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She told Ben she is waiting for him</w:t>
      </w:r>
    </w:p>
    <w:p w14:paraId="1A5B4504" w14:textId="77777777" w:rsidR="00A770E2" w:rsidRPr="000C44FE" w:rsidRDefault="00616523" w:rsidP="00616523">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She told Ben I was waiting for him</w:t>
      </w:r>
    </w:p>
    <w:p w14:paraId="3A735A42" w14:textId="77777777" w:rsidR="00616523" w:rsidRPr="000C44FE" w:rsidRDefault="00616523" w:rsidP="00616523">
      <w:pPr>
        <w:spacing w:after="0" w:line="240" w:lineRule="auto"/>
        <w:rPr>
          <w:rFonts w:ascii="Times New Roman" w:hAnsi="Times New Roman" w:cs="Times New Roman"/>
          <w:sz w:val="24"/>
          <w:szCs w:val="24"/>
          <w:lang w:val="en-US"/>
        </w:rPr>
      </w:pPr>
    </w:p>
    <w:p w14:paraId="765A6B77" w14:textId="77777777" w:rsidR="00616523" w:rsidRPr="000C44FE" w:rsidRDefault="00616523" w:rsidP="0077102D">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the correct preposition:</w:t>
      </w:r>
      <w:r w:rsidR="0077102D" w:rsidRPr="000C44FE">
        <w:rPr>
          <w:rFonts w:ascii="Times New Roman" w:hAnsi="Times New Roman" w:cs="Times New Roman"/>
          <w:sz w:val="24"/>
          <w:szCs w:val="24"/>
          <w:lang w:val="en-US"/>
        </w:rPr>
        <w:t xml:space="preserve"> We’ve been friends_________ </w:t>
      </w:r>
      <w:r w:rsidRPr="000C44FE">
        <w:rPr>
          <w:rFonts w:ascii="Times New Roman" w:hAnsi="Times New Roman" w:cs="Times New Roman"/>
          <w:sz w:val="24"/>
          <w:szCs w:val="24"/>
          <w:lang w:val="en-US"/>
        </w:rPr>
        <w:t>many years.</w:t>
      </w:r>
    </w:p>
    <w:p w14:paraId="05D9BE1A" w14:textId="77777777" w:rsidR="00616523" w:rsidRPr="000C44FE" w:rsidRDefault="00616523"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since</w:t>
      </w:r>
    </w:p>
    <w:p w14:paraId="0D5EA751" w14:textId="77777777" w:rsidR="00616523" w:rsidRPr="000C44FE" w:rsidRDefault="00616523"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for</w:t>
      </w:r>
    </w:p>
    <w:p w14:paraId="034586ED" w14:textId="77777777" w:rsidR="00616523" w:rsidRPr="000C44FE" w:rsidRDefault="00616523"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during</w:t>
      </w:r>
    </w:p>
    <w:p w14:paraId="1D55E3ED" w14:textId="77777777" w:rsidR="00616523" w:rsidRPr="000C44FE" w:rsidRDefault="00616523"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from</w:t>
      </w:r>
    </w:p>
    <w:p w14:paraId="0315CCED" w14:textId="77777777" w:rsidR="00A770E2" w:rsidRPr="000C44FE" w:rsidRDefault="00616523"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so</w:t>
      </w:r>
      <w:r w:rsidRPr="000C44FE">
        <w:rPr>
          <w:rFonts w:ascii="Times New Roman" w:hAnsi="Times New Roman" w:cs="Times New Roman"/>
          <w:sz w:val="24"/>
          <w:szCs w:val="24"/>
          <w:lang w:val="en-US"/>
        </w:rPr>
        <w:cr/>
      </w:r>
    </w:p>
    <w:p w14:paraId="766351B2" w14:textId="77777777" w:rsidR="0077102D" w:rsidRPr="000C44FE" w:rsidRDefault="0077102D" w:rsidP="0077102D">
      <w:pPr>
        <w:pStyle w:val="a3"/>
        <w:numPr>
          <w:ilvl w:val="0"/>
          <w:numId w:val="1"/>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Dr. Hammond gave me__ good advice.</w:t>
      </w:r>
    </w:p>
    <w:p w14:paraId="5B42234F" w14:textId="77777777" w:rsidR="0077102D" w:rsidRPr="000C44FE" w:rsidRDefault="0077102D"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lastRenderedPageBreak/>
        <w:t>A) a</w:t>
      </w:r>
    </w:p>
    <w:p w14:paraId="13517208" w14:textId="77777777" w:rsidR="0077102D" w:rsidRPr="000C44FE" w:rsidRDefault="0077102D"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an</w:t>
      </w:r>
    </w:p>
    <w:p w14:paraId="369058B3" w14:textId="77777777" w:rsidR="0077102D" w:rsidRPr="000C44FE" w:rsidRDefault="0077102D"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the</w:t>
      </w:r>
    </w:p>
    <w:p w14:paraId="5AA7A2EB" w14:textId="77777777" w:rsidR="0077102D" w:rsidRPr="000C44FE" w:rsidRDefault="0077102D"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on</w:t>
      </w:r>
    </w:p>
    <w:p w14:paraId="6C21EDAE" w14:textId="77777777" w:rsidR="00A770E2" w:rsidRPr="000C44FE" w:rsidRDefault="0077102D" w:rsidP="0077102D">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w:t>
      </w:r>
    </w:p>
    <w:p w14:paraId="6CA82405" w14:textId="77777777" w:rsidR="0077102D" w:rsidRPr="000C44FE" w:rsidRDefault="0077102D" w:rsidP="0077102D">
      <w:pPr>
        <w:pStyle w:val="a3"/>
        <w:spacing w:after="0" w:line="240" w:lineRule="auto"/>
        <w:ind w:left="360"/>
        <w:rPr>
          <w:rFonts w:ascii="Times New Roman" w:hAnsi="Times New Roman" w:cs="Times New Roman"/>
          <w:sz w:val="24"/>
          <w:szCs w:val="24"/>
          <w:lang w:val="en-US"/>
        </w:rPr>
      </w:pPr>
    </w:p>
    <w:p w14:paraId="097ABEBE" w14:textId="77777777" w:rsidR="0077102D" w:rsidRPr="000C44FE" w:rsidRDefault="0077102D" w:rsidP="0077102D">
      <w:pPr>
        <w:pStyle w:val="a3"/>
        <w:numPr>
          <w:ilvl w:val="0"/>
          <w:numId w:val="1"/>
        </w:num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Fill in a suitable form of the verb: I want you _______ the truth.</w:t>
      </w:r>
    </w:p>
    <w:p w14:paraId="44F43A4B" w14:textId="77777777" w:rsidR="0077102D" w:rsidRPr="000C44FE" w:rsidRDefault="0077102D" w:rsidP="0077102D">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A) to telling</w:t>
      </w:r>
    </w:p>
    <w:p w14:paraId="686D1CB8" w14:textId="77777777" w:rsidR="0077102D" w:rsidRPr="000C44FE" w:rsidRDefault="0077102D" w:rsidP="0077102D">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B) to have told</w:t>
      </w:r>
    </w:p>
    <w:p w14:paraId="3CF3B801" w14:textId="77777777" w:rsidR="0077102D" w:rsidRPr="000C44FE" w:rsidRDefault="0077102D" w:rsidP="0077102D">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C) told</w:t>
      </w:r>
    </w:p>
    <w:p w14:paraId="6CE6CD2F" w14:textId="77777777" w:rsidR="0077102D" w:rsidRPr="000C44FE" w:rsidRDefault="0077102D" w:rsidP="0077102D">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D) telling</w:t>
      </w:r>
    </w:p>
    <w:p w14:paraId="6D5A8792" w14:textId="77777777" w:rsidR="00A770E2" w:rsidRPr="000C44FE" w:rsidRDefault="0077102D" w:rsidP="0077102D">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E) to tell</w:t>
      </w:r>
    </w:p>
    <w:p w14:paraId="450FE3D9"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p>
    <w:p w14:paraId="0DA4E6C2" w14:textId="77777777" w:rsidR="005F2323" w:rsidRPr="000C44FE" w:rsidRDefault="005F2323" w:rsidP="005F2323">
      <w:pPr>
        <w:pStyle w:val="a3"/>
        <w:numPr>
          <w:ilvl w:val="0"/>
          <w:numId w:val="1"/>
        </w:num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The correct answer:</w:t>
      </w:r>
    </w:p>
    <w:p w14:paraId="0A355BAC"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 xml:space="preserve">The oil- painting is ... than the water </w:t>
      </w:r>
      <w:proofErr w:type="spellStart"/>
      <w:r w:rsidRPr="000C44FE">
        <w:rPr>
          <w:rStyle w:val="A6"/>
          <w:rFonts w:ascii="Times New Roman" w:hAnsi="Times New Roman" w:cs="Times New Roman"/>
          <w:color w:val="auto"/>
          <w:sz w:val="24"/>
          <w:szCs w:val="24"/>
          <w:lang w:val="en-US"/>
        </w:rPr>
        <w:t>colour</w:t>
      </w:r>
      <w:proofErr w:type="spellEnd"/>
      <w:r w:rsidRPr="000C44FE">
        <w:rPr>
          <w:rStyle w:val="A6"/>
          <w:rFonts w:ascii="Times New Roman" w:hAnsi="Times New Roman" w:cs="Times New Roman"/>
          <w:color w:val="auto"/>
          <w:sz w:val="24"/>
          <w:szCs w:val="24"/>
          <w:lang w:val="en-US"/>
        </w:rPr>
        <w:t>.</w:t>
      </w:r>
    </w:p>
    <w:p w14:paraId="3C0A9BFE"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A) more expensive</w:t>
      </w:r>
    </w:p>
    <w:p w14:paraId="7E0F3630"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 xml:space="preserve">B) </w:t>
      </w:r>
      <w:proofErr w:type="spellStart"/>
      <w:r w:rsidRPr="000C44FE">
        <w:rPr>
          <w:rStyle w:val="A6"/>
          <w:rFonts w:ascii="Times New Roman" w:hAnsi="Times New Roman" w:cs="Times New Roman"/>
          <w:color w:val="auto"/>
          <w:sz w:val="24"/>
          <w:szCs w:val="24"/>
          <w:lang w:val="en-US"/>
        </w:rPr>
        <w:t>expensivest</w:t>
      </w:r>
      <w:proofErr w:type="spellEnd"/>
    </w:p>
    <w:p w14:paraId="289EC441"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C) expensive</w:t>
      </w:r>
    </w:p>
    <w:p w14:paraId="6DDBABFB"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D) the most expensive</w:t>
      </w:r>
    </w:p>
    <w:p w14:paraId="1F61A922" w14:textId="77777777" w:rsidR="005F2323" w:rsidRPr="000C44FE" w:rsidRDefault="005F2323" w:rsidP="005F2323">
      <w:pPr>
        <w:spacing w:after="0" w:line="240" w:lineRule="auto"/>
        <w:rPr>
          <w:rStyle w:val="A6"/>
          <w:rFonts w:ascii="Times New Roman" w:hAnsi="Times New Roman" w:cs="Times New Roman"/>
          <w:color w:val="auto"/>
          <w:sz w:val="24"/>
          <w:szCs w:val="24"/>
          <w:lang w:val="en-US"/>
        </w:rPr>
      </w:pPr>
      <w:r w:rsidRPr="000C44FE">
        <w:rPr>
          <w:rStyle w:val="A6"/>
          <w:rFonts w:ascii="Times New Roman" w:hAnsi="Times New Roman" w:cs="Times New Roman"/>
          <w:color w:val="auto"/>
          <w:sz w:val="24"/>
          <w:szCs w:val="24"/>
          <w:lang w:val="en-US"/>
        </w:rPr>
        <w:t xml:space="preserve">E) </w:t>
      </w:r>
      <w:proofErr w:type="spellStart"/>
      <w:r w:rsidRPr="000C44FE">
        <w:rPr>
          <w:rStyle w:val="A6"/>
          <w:rFonts w:ascii="Times New Roman" w:hAnsi="Times New Roman" w:cs="Times New Roman"/>
          <w:color w:val="auto"/>
          <w:sz w:val="24"/>
          <w:szCs w:val="24"/>
          <w:lang w:val="en-US"/>
        </w:rPr>
        <w:t>expensiver</w:t>
      </w:r>
      <w:proofErr w:type="spellEnd"/>
    </w:p>
    <w:p w14:paraId="00A23507" w14:textId="77777777" w:rsidR="005F2323" w:rsidRPr="000C44FE" w:rsidRDefault="005F2323" w:rsidP="0077102D">
      <w:pPr>
        <w:spacing w:after="0" w:line="240" w:lineRule="auto"/>
        <w:rPr>
          <w:rStyle w:val="A6"/>
          <w:rFonts w:ascii="Times New Roman" w:hAnsi="Times New Roman" w:cs="Times New Roman"/>
          <w:color w:val="auto"/>
          <w:sz w:val="24"/>
          <w:szCs w:val="24"/>
          <w:lang w:val="en-US"/>
        </w:rPr>
      </w:pPr>
    </w:p>
    <w:p w14:paraId="69D8FF71" w14:textId="77777777" w:rsidR="0077102D" w:rsidRPr="000C44FE" w:rsidRDefault="0077102D" w:rsidP="0077102D">
      <w:pPr>
        <w:pStyle w:val="a3"/>
        <w:spacing w:after="0" w:line="240" w:lineRule="auto"/>
        <w:ind w:left="360"/>
        <w:rPr>
          <w:rStyle w:val="A6"/>
          <w:rFonts w:ascii="Times New Roman" w:hAnsi="Times New Roman" w:cs="Times New Roman"/>
          <w:color w:val="auto"/>
          <w:sz w:val="24"/>
          <w:szCs w:val="24"/>
          <w:lang w:val="en-US"/>
        </w:rPr>
      </w:pPr>
    </w:p>
    <w:p w14:paraId="44CC9135" w14:textId="77777777" w:rsidR="0077102D" w:rsidRPr="000C44FE" w:rsidRDefault="00A770E2" w:rsidP="0077102D">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10. </w:t>
      </w:r>
      <w:r w:rsidR="0077102D" w:rsidRPr="000C44FE">
        <w:rPr>
          <w:rStyle w:val="A6"/>
          <w:rFonts w:ascii="Times New Roman" w:hAnsi="Times New Roman" w:cs="Times New Roman"/>
          <w:color w:val="auto"/>
          <w:sz w:val="24"/>
          <w:szCs w:val="24"/>
        </w:rPr>
        <w:t>Incorrect written number</w:t>
      </w:r>
    </w:p>
    <w:p w14:paraId="76EB668F" w14:textId="77777777" w:rsidR="0077102D" w:rsidRPr="000C44FE" w:rsidRDefault="0077102D" w:rsidP="0077102D">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nineteen</w:t>
      </w:r>
    </w:p>
    <w:p w14:paraId="3FCA60A7" w14:textId="77777777" w:rsidR="0077102D" w:rsidRPr="000C44FE" w:rsidRDefault="0077102D" w:rsidP="0077102D">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ninth</w:t>
      </w:r>
    </w:p>
    <w:p w14:paraId="51EAC54D" w14:textId="77777777" w:rsidR="0077102D" w:rsidRPr="000C44FE" w:rsidRDefault="0077102D" w:rsidP="0077102D">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nineth</w:t>
      </w:r>
    </w:p>
    <w:p w14:paraId="36A0049F" w14:textId="77777777" w:rsidR="0077102D" w:rsidRPr="000C44FE" w:rsidRDefault="0077102D" w:rsidP="0077102D">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nine</w:t>
      </w:r>
    </w:p>
    <w:p w14:paraId="33DE25F3" w14:textId="77777777" w:rsidR="00A770E2" w:rsidRPr="000C44FE" w:rsidRDefault="0077102D" w:rsidP="0077102D">
      <w:pPr>
        <w:pStyle w:val="Default"/>
        <w:rPr>
          <w:rFonts w:ascii="Times New Roman" w:hAnsi="Times New Roman" w:cs="Times New Roman"/>
        </w:rPr>
      </w:pPr>
      <w:r w:rsidRPr="000C44FE">
        <w:rPr>
          <w:rStyle w:val="A6"/>
          <w:rFonts w:ascii="Times New Roman" w:hAnsi="Times New Roman" w:cs="Times New Roman"/>
          <w:color w:val="auto"/>
          <w:sz w:val="24"/>
          <w:szCs w:val="24"/>
        </w:rPr>
        <w:t>E) ninety</w:t>
      </w:r>
    </w:p>
    <w:p w14:paraId="6C629B1D" w14:textId="77777777" w:rsidR="00A770E2" w:rsidRPr="000C44FE" w:rsidRDefault="00A770E2" w:rsidP="00A770E2">
      <w:pPr>
        <w:spacing w:after="0"/>
        <w:rPr>
          <w:rStyle w:val="A6"/>
          <w:rFonts w:ascii="Times New Roman" w:hAnsi="Times New Roman" w:cs="Times New Roman"/>
          <w:color w:val="auto"/>
          <w:sz w:val="24"/>
          <w:szCs w:val="24"/>
          <w:lang w:val="en-US"/>
        </w:rPr>
      </w:pPr>
    </w:p>
    <w:p w14:paraId="1DE59E73" w14:textId="77777777" w:rsidR="003C583C" w:rsidRPr="000C44FE" w:rsidRDefault="00A770E2" w:rsidP="003C583C">
      <w:pPr>
        <w:pStyle w:val="Pa1"/>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11.</w:t>
      </w:r>
      <w:r w:rsidR="003C583C" w:rsidRPr="000C44FE">
        <w:rPr>
          <w:rStyle w:val="A6"/>
          <w:rFonts w:ascii="Times New Roman" w:hAnsi="Times New Roman" w:cs="Times New Roman"/>
          <w:color w:val="auto"/>
          <w:sz w:val="24"/>
          <w:szCs w:val="24"/>
        </w:rPr>
        <w:t xml:space="preserve"> The correct comparative form: Prevention is _______ than cure</w:t>
      </w:r>
    </w:p>
    <w:p w14:paraId="0CFC5F72" w14:textId="77777777" w:rsidR="003C583C" w:rsidRPr="000C44FE" w:rsidRDefault="003C583C" w:rsidP="003C583C">
      <w:pPr>
        <w:pStyle w:val="Pa1"/>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as good as</w:t>
      </w:r>
    </w:p>
    <w:p w14:paraId="48E65EB2" w14:textId="77777777" w:rsidR="003C583C" w:rsidRPr="000C44FE" w:rsidRDefault="003C583C" w:rsidP="003C583C">
      <w:pPr>
        <w:pStyle w:val="Pa1"/>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good</w:t>
      </w:r>
    </w:p>
    <w:p w14:paraId="48CBBB0A" w14:textId="77777777" w:rsidR="003C583C" w:rsidRPr="000C44FE" w:rsidRDefault="003C583C" w:rsidP="003C583C">
      <w:pPr>
        <w:pStyle w:val="Pa1"/>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best</w:t>
      </w:r>
    </w:p>
    <w:p w14:paraId="4AD34972" w14:textId="77777777" w:rsidR="003C583C" w:rsidRPr="000C44FE" w:rsidRDefault="003C583C" w:rsidP="003C583C">
      <w:pPr>
        <w:pStyle w:val="Pa1"/>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better</w:t>
      </w:r>
    </w:p>
    <w:p w14:paraId="26B579F3" w14:textId="77777777" w:rsidR="00A770E2" w:rsidRPr="000C44FE" w:rsidRDefault="003C583C" w:rsidP="003C583C">
      <w:pPr>
        <w:pStyle w:val="Pa1"/>
        <w:rPr>
          <w:rFonts w:ascii="Times New Roman" w:hAnsi="Times New Roman" w:cs="Times New Roman"/>
        </w:rPr>
      </w:pPr>
      <w:r w:rsidRPr="000C44FE">
        <w:rPr>
          <w:rStyle w:val="A6"/>
          <w:rFonts w:ascii="Times New Roman" w:hAnsi="Times New Roman" w:cs="Times New Roman"/>
          <w:color w:val="auto"/>
          <w:sz w:val="24"/>
          <w:szCs w:val="24"/>
        </w:rPr>
        <w:t>E) the best</w:t>
      </w:r>
      <w:r w:rsidR="00A770E2" w:rsidRPr="000C44FE">
        <w:rPr>
          <w:rStyle w:val="A6"/>
          <w:rFonts w:ascii="Times New Roman" w:hAnsi="Times New Roman" w:cs="Times New Roman"/>
          <w:color w:val="auto"/>
          <w:sz w:val="24"/>
          <w:szCs w:val="24"/>
        </w:rPr>
        <w:t xml:space="preserve"> </w:t>
      </w:r>
    </w:p>
    <w:p w14:paraId="1B142975" w14:textId="77777777" w:rsidR="00A770E2" w:rsidRPr="000C44FE" w:rsidRDefault="00A770E2" w:rsidP="00A770E2">
      <w:pPr>
        <w:pStyle w:val="Default"/>
        <w:rPr>
          <w:rFonts w:ascii="Times New Roman" w:hAnsi="Times New Roman" w:cs="Times New Roman"/>
        </w:rPr>
      </w:pPr>
    </w:p>
    <w:p w14:paraId="6F874099" w14:textId="77777777" w:rsidR="003C583C" w:rsidRPr="000C44FE" w:rsidRDefault="00A770E2" w:rsidP="003C583C">
      <w:pPr>
        <w:pStyle w:val="Default"/>
        <w:rPr>
          <w:rFonts w:ascii="Times New Roman" w:hAnsi="Times New Roman" w:cs="Times New Roman"/>
        </w:rPr>
      </w:pPr>
      <w:r w:rsidRPr="000C44FE">
        <w:rPr>
          <w:rFonts w:ascii="Times New Roman" w:hAnsi="Times New Roman" w:cs="Times New Roman"/>
        </w:rPr>
        <w:t xml:space="preserve">12. </w:t>
      </w:r>
      <w:r w:rsidR="003C583C" w:rsidRPr="000C44FE">
        <w:rPr>
          <w:rFonts w:ascii="Times New Roman" w:hAnsi="Times New Roman" w:cs="Times New Roman"/>
        </w:rPr>
        <w:t>Complete the sentence.</w:t>
      </w:r>
    </w:p>
    <w:p w14:paraId="32C61848" w14:textId="77777777" w:rsidR="003C583C" w:rsidRPr="000C44FE" w:rsidRDefault="003C583C" w:rsidP="003C583C">
      <w:pPr>
        <w:pStyle w:val="Default"/>
        <w:rPr>
          <w:rFonts w:ascii="Times New Roman" w:hAnsi="Times New Roman" w:cs="Times New Roman"/>
        </w:rPr>
      </w:pPr>
      <w:r w:rsidRPr="000C44FE">
        <w:rPr>
          <w:rFonts w:ascii="Times New Roman" w:hAnsi="Times New Roman" w:cs="Times New Roman"/>
        </w:rPr>
        <w:t xml:space="preserve">That new house belongs to me, so it </w:t>
      </w:r>
    </w:p>
    <w:p w14:paraId="749E4ECE" w14:textId="77777777" w:rsidR="003C583C" w:rsidRPr="000C44FE" w:rsidRDefault="003C583C" w:rsidP="003C583C">
      <w:pPr>
        <w:pStyle w:val="Default"/>
        <w:rPr>
          <w:rFonts w:ascii="Times New Roman" w:hAnsi="Times New Roman" w:cs="Times New Roman"/>
        </w:rPr>
      </w:pPr>
      <w:r w:rsidRPr="000C44FE">
        <w:rPr>
          <w:rFonts w:ascii="Times New Roman" w:hAnsi="Times New Roman" w:cs="Times New Roman"/>
        </w:rPr>
        <w:t>is_________</w:t>
      </w:r>
    </w:p>
    <w:p w14:paraId="78422E11" w14:textId="77777777" w:rsidR="003C583C" w:rsidRPr="000C44FE" w:rsidRDefault="003C583C" w:rsidP="003C583C">
      <w:pPr>
        <w:pStyle w:val="Default"/>
        <w:rPr>
          <w:rFonts w:ascii="Times New Roman" w:hAnsi="Times New Roman" w:cs="Times New Roman"/>
        </w:rPr>
      </w:pPr>
      <w:r w:rsidRPr="000C44FE">
        <w:rPr>
          <w:rFonts w:ascii="Times New Roman" w:hAnsi="Times New Roman" w:cs="Times New Roman"/>
        </w:rPr>
        <w:t>A) mine</w:t>
      </w:r>
    </w:p>
    <w:p w14:paraId="1DEE3E7C" w14:textId="77777777" w:rsidR="003C583C" w:rsidRPr="000C44FE" w:rsidRDefault="003C583C" w:rsidP="003C583C">
      <w:pPr>
        <w:pStyle w:val="Default"/>
        <w:rPr>
          <w:rFonts w:ascii="Times New Roman" w:hAnsi="Times New Roman" w:cs="Times New Roman"/>
        </w:rPr>
      </w:pPr>
      <w:r w:rsidRPr="000C44FE">
        <w:rPr>
          <w:rFonts w:ascii="Times New Roman" w:hAnsi="Times New Roman" w:cs="Times New Roman"/>
        </w:rPr>
        <w:t xml:space="preserve">B) </w:t>
      </w:r>
      <w:proofErr w:type="gramStart"/>
      <w:r w:rsidRPr="000C44FE">
        <w:rPr>
          <w:rFonts w:ascii="Times New Roman" w:hAnsi="Times New Roman" w:cs="Times New Roman"/>
        </w:rPr>
        <w:t>my</w:t>
      </w:r>
      <w:proofErr w:type="gramEnd"/>
    </w:p>
    <w:p w14:paraId="57DFDBB5" w14:textId="77777777" w:rsidR="00A770E2" w:rsidRPr="000C44FE" w:rsidRDefault="003C583C" w:rsidP="003C583C">
      <w:pPr>
        <w:pStyle w:val="Default"/>
        <w:rPr>
          <w:rFonts w:ascii="Times New Roman" w:hAnsi="Times New Roman" w:cs="Times New Roman"/>
        </w:rPr>
      </w:pPr>
      <w:r w:rsidRPr="000C44FE">
        <w:rPr>
          <w:rFonts w:ascii="Times New Roman" w:hAnsi="Times New Roman" w:cs="Times New Roman"/>
        </w:rPr>
        <w:t>C) yours</w:t>
      </w:r>
    </w:p>
    <w:p w14:paraId="41FCA597" w14:textId="77777777" w:rsidR="003C583C" w:rsidRPr="000C44FE" w:rsidRDefault="003C583C" w:rsidP="003C583C">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ours</w:t>
      </w:r>
    </w:p>
    <w:p w14:paraId="14696ED8" w14:textId="77777777" w:rsidR="003C583C" w:rsidRPr="000C44FE" w:rsidRDefault="003C583C" w:rsidP="003C583C">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theirs</w:t>
      </w:r>
    </w:p>
    <w:p w14:paraId="2BCE17E8" w14:textId="77777777" w:rsidR="00A770E2" w:rsidRPr="000C44FE" w:rsidRDefault="00A770E2" w:rsidP="00A770E2">
      <w:pPr>
        <w:pStyle w:val="Default"/>
        <w:rPr>
          <w:rFonts w:ascii="Times New Roman" w:hAnsi="Times New Roman" w:cs="Times New Roman"/>
        </w:rPr>
      </w:pPr>
    </w:p>
    <w:p w14:paraId="1C77E50B" w14:textId="77777777" w:rsidR="002A481B" w:rsidRPr="000C44FE" w:rsidRDefault="002A481B" w:rsidP="002A481B">
      <w:pPr>
        <w:pStyle w:val="a3"/>
        <w:numPr>
          <w:ilvl w:val="0"/>
          <w:numId w:val="2"/>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The correct form of adjective: The living room is_________ than the bedroom.</w:t>
      </w:r>
    </w:p>
    <w:p w14:paraId="3E9A8E98" w14:textId="77777777" w:rsidR="002A481B" w:rsidRPr="000C44FE" w:rsidRDefault="002A481B" w:rsidP="002A481B">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more bigger</w:t>
      </w:r>
    </w:p>
    <w:p w14:paraId="4A5D2E84" w14:textId="77777777" w:rsidR="002A481B" w:rsidRPr="000C44FE" w:rsidRDefault="002A481B" w:rsidP="002A481B">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most big</w:t>
      </w:r>
    </w:p>
    <w:p w14:paraId="73CE5ADD" w14:textId="77777777" w:rsidR="002A481B" w:rsidRPr="000C44FE" w:rsidRDefault="002A481B" w:rsidP="002A481B">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bigger</w:t>
      </w:r>
    </w:p>
    <w:p w14:paraId="4E80B31D" w14:textId="77777777" w:rsidR="002A481B" w:rsidRPr="000C44FE" w:rsidRDefault="002A481B" w:rsidP="002A481B">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more big</w:t>
      </w:r>
    </w:p>
    <w:p w14:paraId="3A644FDA" w14:textId="77777777" w:rsidR="00A770E2" w:rsidRPr="000C44FE" w:rsidRDefault="002A481B" w:rsidP="002A481B">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biggest</w:t>
      </w:r>
    </w:p>
    <w:p w14:paraId="355842C0" w14:textId="77777777" w:rsidR="002A481B" w:rsidRPr="000C44FE" w:rsidRDefault="002A481B" w:rsidP="002A481B">
      <w:pPr>
        <w:spacing w:after="0" w:line="240" w:lineRule="auto"/>
        <w:rPr>
          <w:rFonts w:ascii="Times New Roman" w:hAnsi="Times New Roman" w:cs="Times New Roman"/>
          <w:sz w:val="24"/>
          <w:szCs w:val="24"/>
          <w:lang w:val="en-US"/>
        </w:rPr>
      </w:pPr>
    </w:p>
    <w:p w14:paraId="16059073" w14:textId="77777777" w:rsidR="002277E4" w:rsidRPr="000C44FE" w:rsidRDefault="002277E4" w:rsidP="002277E4">
      <w:pPr>
        <w:pStyle w:val="a3"/>
        <w:numPr>
          <w:ilvl w:val="0"/>
          <w:numId w:val="2"/>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Choose the correct answer: Open your books ...</w:t>
      </w:r>
    </w:p>
    <w:p w14:paraId="6E83574D"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at the twentieth first page</w:t>
      </w:r>
    </w:p>
    <w:p w14:paraId="3FB928C6"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lastRenderedPageBreak/>
        <w:t>B) on twenty-one page</w:t>
      </w:r>
    </w:p>
    <w:p w14:paraId="3D5DFAE3"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twenty first page</w:t>
      </w:r>
    </w:p>
    <w:p w14:paraId="596EB0D4"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 xml:space="preserve">D) with page </w:t>
      </w:r>
      <w:proofErr w:type="gramStart"/>
      <w:r w:rsidRPr="000C44FE">
        <w:rPr>
          <w:rFonts w:ascii="Times New Roman" w:hAnsi="Times New Roman" w:cs="Times New Roman"/>
          <w:sz w:val="24"/>
          <w:szCs w:val="24"/>
          <w:lang w:val="en-US"/>
        </w:rPr>
        <w:t>twenty one</w:t>
      </w:r>
      <w:proofErr w:type="gramEnd"/>
    </w:p>
    <w:p w14:paraId="0682911B" w14:textId="77777777" w:rsidR="00A770E2"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 xml:space="preserve">E) at page </w:t>
      </w:r>
      <w:proofErr w:type="gramStart"/>
      <w:r w:rsidRPr="000C44FE">
        <w:rPr>
          <w:rFonts w:ascii="Times New Roman" w:hAnsi="Times New Roman" w:cs="Times New Roman"/>
          <w:sz w:val="24"/>
          <w:szCs w:val="24"/>
          <w:lang w:val="en-US"/>
        </w:rPr>
        <w:t>twenty one</w:t>
      </w:r>
      <w:proofErr w:type="gramEnd"/>
    </w:p>
    <w:p w14:paraId="5A057559" w14:textId="77777777" w:rsidR="002277E4" w:rsidRPr="000C44FE" w:rsidRDefault="002277E4" w:rsidP="002277E4">
      <w:pPr>
        <w:pStyle w:val="a3"/>
        <w:spacing w:after="0" w:line="240" w:lineRule="auto"/>
        <w:ind w:left="360"/>
        <w:rPr>
          <w:rFonts w:ascii="Times New Roman" w:hAnsi="Times New Roman" w:cs="Times New Roman"/>
          <w:sz w:val="24"/>
          <w:szCs w:val="24"/>
          <w:lang w:val="en-US"/>
        </w:rPr>
      </w:pPr>
    </w:p>
    <w:p w14:paraId="1E73CE8C" w14:textId="77777777" w:rsidR="002277E4" w:rsidRPr="000C44FE" w:rsidRDefault="002277E4" w:rsidP="002277E4">
      <w:pPr>
        <w:pStyle w:val="a3"/>
        <w:numPr>
          <w:ilvl w:val="0"/>
          <w:numId w:val="2"/>
        </w:num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Fill in a suitable question word:</w:t>
      </w:r>
    </w:p>
    <w:p w14:paraId="5BC783F6"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_______ is your topic?</w:t>
      </w:r>
    </w:p>
    <w:p w14:paraId="101E4990"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A) How much</w:t>
      </w:r>
    </w:p>
    <w:p w14:paraId="74F8E0F1"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B) What</w:t>
      </w:r>
    </w:p>
    <w:p w14:paraId="0ADA7045"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C) Why</w:t>
      </w:r>
    </w:p>
    <w:p w14:paraId="7911BE23" w14:textId="77777777" w:rsidR="002277E4"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D) When</w:t>
      </w:r>
    </w:p>
    <w:p w14:paraId="38B831F6" w14:textId="77777777" w:rsidR="00A770E2" w:rsidRPr="000C44FE" w:rsidRDefault="002277E4" w:rsidP="002277E4">
      <w:pPr>
        <w:spacing w:after="0" w:line="240" w:lineRule="auto"/>
        <w:rPr>
          <w:rFonts w:ascii="Times New Roman" w:hAnsi="Times New Roman" w:cs="Times New Roman"/>
          <w:sz w:val="24"/>
          <w:szCs w:val="24"/>
          <w:lang w:val="en-US"/>
        </w:rPr>
      </w:pPr>
      <w:r w:rsidRPr="000C44FE">
        <w:rPr>
          <w:rFonts w:ascii="Times New Roman" w:hAnsi="Times New Roman" w:cs="Times New Roman"/>
          <w:sz w:val="24"/>
          <w:szCs w:val="24"/>
          <w:lang w:val="en-US"/>
        </w:rPr>
        <w:t>E) How many</w:t>
      </w:r>
    </w:p>
    <w:p w14:paraId="0D617DEA" w14:textId="77777777" w:rsidR="00A770E2" w:rsidRPr="000C44FE" w:rsidRDefault="00A770E2" w:rsidP="00A770E2">
      <w:pPr>
        <w:spacing w:after="0" w:line="240" w:lineRule="auto"/>
        <w:rPr>
          <w:rFonts w:ascii="Times New Roman" w:hAnsi="Times New Roman" w:cs="Times New Roman"/>
          <w:sz w:val="24"/>
          <w:szCs w:val="24"/>
          <w:lang w:val="en-US"/>
        </w:rPr>
      </w:pPr>
    </w:p>
    <w:p w14:paraId="702841C9" w14:textId="77777777" w:rsidR="00A770E2" w:rsidRPr="000C44FE" w:rsidRDefault="00A770E2" w:rsidP="00A770E2">
      <w:pPr>
        <w:spacing w:after="0"/>
        <w:rPr>
          <w:rFonts w:ascii="Times New Roman" w:hAnsi="Times New Roman" w:cs="Times New Roman"/>
          <w:b/>
          <w:sz w:val="24"/>
          <w:szCs w:val="24"/>
          <w:u w:val="single"/>
          <w:lang w:val="en-US"/>
        </w:rPr>
      </w:pPr>
      <w:r w:rsidRPr="000C44FE">
        <w:rPr>
          <w:rFonts w:ascii="Times New Roman" w:hAnsi="Times New Roman" w:cs="Times New Roman"/>
          <w:b/>
          <w:sz w:val="24"/>
          <w:szCs w:val="24"/>
          <w:u w:val="single"/>
          <w:lang w:val="en-US"/>
        </w:rPr>
        <w:t>Questions 16-25 [2 point for the correct answer]</w:t>
      </w:r>
    </w:p>
    <w:p w14:paraId="5370BCAC" w14:textId="77777777" w:rsidR="00A770E2" w:rsidRPr="000C44FE" w:rsidRDefault="00A770E2" w:rsidP="00A770E2">
      <w:pPr>
        <w:pStyle w:val="Default"/>
        <w:rPr>
          <w:rFonts w:ascii="Times New Roman" w:hAnsi="Times New Roman" w:cs="Times New Roman"/>
        </w:rPr>
      </w:pPr>
    </w:p>
    <w:p w14:paraId="2702E7AE" w14:textId="77777777" w:rsidR="002277E4" w:rsidRPr="000C44FE" w:rsidRDefault="00A770E2" w:rsidP="002277E4">
      <w:pPr>
        <w:pStyle w:val="Default"/>
        <w:rPr>
          <w:rFonts w:ascii="Times New Roman" w:hAnsi="Times New Roman" w:cs="Times New Roman"/>
        </w:rPr>
      </w:pPr>
      <w:r w:rsidRPr="000C44FE">
        <w:rPr>
          <w:rFonts w:ascii="Times New Roman" w:hAnsi="Times New Roman" w:cs="Times New Roman"/>
        </w:rPr>
        <w:t xml:space="preserve">16.  </w:t>
      </w:r>
      <w:r w:rsidR="002277E4" w:rsidRPr="000C44FE">
        <w:rPr>
          <w:rFonts w:ascii="Times New Roman" w:hAnsi="Times New Roman" w:cs="Times New Roman"/>
        </w:rPr>
        <w:t>Complete the sentence:</w:t>
      </w:r>
    </w:p>
    <w:p w14:paraId="357EC5D8"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What..........if I offered you a job?</w:t>
      </w:r>
    </w:p>
    <w:p w14:paraId="5B78BBD2"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A) would you say</w:t>
      </w:r>
    </w:p>
    <w:p w14:paraId="41CA44A6"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B) would have said</w:t>
      </w:r>
    </w:p>
    <w:p w14:paraId="07B87A96"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C) would say you</w:t>
      </w:r>
    </w:p>
    <w:p w14:paraId="4B437DA5"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D) will have say</w:t>
      </w:r>
    </w:p>
    <w:p w14:paraId="773802C6" w14:textId="77777777" w:rsidR="00A770E2" w:rsidRPr="000C44FE" w:rsidRDefault="002277E4" w:rsidP="002277E4">
      <w:pPr>
        <w:pStyle w:val="Default"/>
        <w:rPr>
          <w:rFonts w:ascii="Times New Roman" w:hAnsi="Times New Roman" w:cs="Times New Roman"/>
        </w:rPr>
      </w:pPr>
      <w:r w:rsidRPr="000C44FE">
        <w:rPr>
          <w:rFonts w:ascii="Times New Roman" w:hAnsi="Times New Roman" w:cs="Times New Roman"/>
        </w:rPr>
        <w:t>E) will you say</w:t>
      </w:r>
      <w:r w:rsidRPr="000C44FE">
        <w:rPr>
          <w:rFonts w:ascii="Times New Roman" w:hAnsi="Times New Roman" w:cs="Times New Roman"/>
        </w:rPr>
        <w:cr/>
      </w:r>
    </w:p>
    <w:p w14:paraId="3ACF4BFC"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17. Suitable forms of the verbs:</w:t>
      </w:r>
    </w:p>
    <w:p w14:paraId="3DA2C54F"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If you ... the job, you ... more freedom.</w:t>
      </w:r>
    </w:p>
    <w:p w14:paraId="28783B79"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A) got/will have</w:t>
      </w:r>
    </w:p>
    <w:p w14:paraId="278E4748"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B) gets/ would have</w:t>
      </w:r>
    </w:p>
    <w:p w14:paraId="18516316"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C) get /would have</w:t>
      </w:r>
    </w:p>
    <w:p w14:paraId="0552F2E0" w14:textId="77777777" w:rsidR="002277E4" w:rsidRPr="000C44FE" w:rsidRDefault="002277E4" w:rsidP="002277E4">
      <w:pPr>
        <w:pStyle w:val="Default"/>
        <w:rPr>
          <w:rFonts w:ascii="Times New Roman" w:hAnsi="Times New Roman" w:cs="Times New Roman"/>
        </w:rPr>
      </w:pPr>
      <w:r w:rsidRPr="000C44FE">
        <w:rPr>
          <w:rFonts w:ascii="Times New Roman" w:hAnsi="Times New Roman" w:cs="Times New Roman"/>
        </w:rPr>
        <w:t>D) got / would not have</w:t>
      </w:r>
    </w:p>
    <w:p w14:paraId="5A3C3179" w14:textId="77777777" w:rsidR="00A770E2" w:rsidRPr="000C44FE" w:rsidRDefault="002277E4" w:rsidP="002277E4">
      <w:pPr>
        <w:pStyle w:val="Default"/>
        <w:rPr>
          <w:rStyle w:val="A6"/>
          <w:rFonts w:ascii="Times New Roman" w:hAnsi="Times New Roman" w:cs="Times New Roman"/>
          <w:color w:val="auto"/>
          <w:sz w:val="24"/>
          <w:szCs w:val="24"/>
        </w:rPr>
      </w:pPr>
      <w:r w:rsidRPr="000C44FE">
        <w:rPr>
          <w:rFonts w:ascii="Times New Roman" w:hAnsi="Times New Roman" w:cs="Times New Roman"/>
        </w:rPr>
        <w:t>E) get/would had</w:t>
      </w:r>
    </w:p>
    <w:p w14:paraId="5242CE57" w14:textId="77777777" w:rsidR="00A770E2" w:rsidRPr="000C44FE" w:rsidRDefault="00A770E2" w:rsidP="00A770E2">
      <w:pPr>
        <w:spacing w:after="0" w:line="240" w:lineRule="auto"/>
        <w:rPr>
          <w:rStyle w:val="A6"/>
          <w:rFonts w:ascii="Times New Roman" w:hAnsi="Times New Roman" w:cs="Times New Roman"/>
          <w:color w:val="auto"/>
          <w:sz w:val="24"/>
          <w:szCs w:val="24"/>
          <w:lang w:val="en-US"/>
        </w:rPr>
      </w:pPr>
    </w:p>
    <w:p w14:paraId="67F2C236" w14:textId="77777777" w:rsidR="002277E4" w:rsidRPr="000C44FE" w:rsidRDefault="00A770E2"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18. </w:t>
      </w:r>
      <w:r w:rsidR="002277E4" w:rsidRPr="000C44FE">
        <w:rPr>
          <w:rStyle w:val="A6"/>
          <w:rFonts w:ascii="Times New Roman" w:hAnsi="Times New Roman" w:cs="Times New Roman"/>
          <w:color w:val="auto"/>
          <w:sz w:val="24"/>
          <w:szCs w:val="24"/>
        </w:rPr>
        <w:t>Fill in a suitable modal verb:</w:t>
      </w:r>
    </w:p>
    <w:p w14:paraId="67116CF4"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She_______ have been ill.</w:t>
      </w:r>
    </w:p>
    <w:p w14:paraId="228DB697"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must</w:t>
      </w:r>
    </w:p>
    <w:p w14:paraId="31A2928D"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should to</w:t>
      </w:r>
    </w:p>
    <w:p w14:paraId="44DD00F1"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may</w:t>
      </w:r>
    </w:p>
    <w:p w14:paraId="6D79EF98"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can</w:t>
      </w:r>
    </w:p>
    <w:p w14:paraId="79E99672" w14:textId="77777777" w:rsidR="00A770E2"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E) could to</w:t>
      </w:r>
    </w:p>
    <w:p w14:paraId="113D99EA" w14:textId="77777777" w:rsidR="00A770E2" w:rsidRPr="000C44FE" w:rsidRDefault="00A770E2" w:rsidP="00A770E2">
      <w:pPr>
        <w:pStyle w:val="Default"/>
        <w:rPr>
          <w:rStyle w:val="A6"/>
          <w:rFonts w:ascii="Times New Roman" w:hAnsi="Times New Roman" w:cs="Times New Roman"/>
          <w:color w:val="auto"/>
          <w:sz w:val="24"/>
          <w:szCs w:val="24"/>
        </w:rPr>
      </w:pPr>
    </w:p>
    <w:p w14:paraId="03465B49" w14:textId="77777777" w:rsidR="002277E4" w:rsidRPr="000C44FE" w:rsidRDefault="00A770E2"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19. </w:t>
      </w:r>
      <w:r w:rsidR="002277E4" w:rsidRPr="000C44FE">
        <w:rPr>
          <w:rStyle w:val="A6"/>
          <w:rFonts w:ascii="Times New Roman" w:hAnsi="Times New Roman" w:cs="Times New Roman"/>
          <w:color w:val="auto"/>
          <w:sz w:val="24"/>
          <w:szCs w:val="24"/>
        </w:rPr>
        <w:t>Fill in the correct modal verb</w:t>
      </w:r>
    </w:p>
    <w:p w14:paraId="3D28B89E"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Astronauts are _____ stay on space </w:t>
      </w:r>
    </w:p>
    <w:p w14:paraId="5E3F489C"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stations for a long time.</w:t>
      </w:r>
    </w:p>
    <w:p w14:paraId="3CD176E4"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able to</w:t>
      </w:r>
    </w:p>
    <w:p w14:paraId="4ACAEA16"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ought to</w:t>
      </w:r>
    </w:p>
    <w:p w14:paraId="65831EFD"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may</w:t>
      </w:r>
    </w:p>
    <w:p w14:paraId="7248B74F" w14:textId="77777777" w:rsidR="002277E4"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might</w:t>
      </w:r>
    </w:p>
    <w:p w14:paraId="6AAD4503" w14:textId="77777777" w:rsidR="00A770E2" w:rsidRPr="000C44FE" w:rsidRDefault="002277E4" w:rsidP="002277E4">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E) have to</w:t>
      </w:r>
    </w:p>
    <w:p w14:paraId="143D72E9" w14:textId="77777777" w:rsidR="00A770E2" w:rsidRPr="000C44FE" w:rsidRDefault="00A770E2" w:rsidP="00A770E2">
      <w:pPr>
        <w:pStyle w:val="Default"/>
        <w:rPr>
          <w:rStyle w:val="A6"/>
          <w:rFonts w:ascii="Times New Roman" w:hAnsi="Times New Roman" w:cs="Times New Roman"/>
          <w:color w:val="auto"/>
          <w:sz w:val="24"/>
          <w:szCs w:val="24"/>
        </w:rPr>
      </w:pPr>
    </w:p>
    <w:p w14:paraId="146E20ED" w14:textId="77777777" w:rsidR="00D412EF" w:rsidRPr="000C44FE" w:rsidRDefault="00A770E2"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20. </w:t>
      </w:r>
      <w:r w:rsidR="00D412EF" w:rsidRPr="000C44FE">
        <w:rPr>
          <w:rStyle w:val="A6"/>
          <w:rFonts w:ascii="Times New Roman" w:hAnsi="Times New Roman" w:cs="Times New Roman"/>
          <w:color w:val="auto"/>
          <w:sz w:val="24"/>
          <w:szCs w:val="24"/>
        </w:rPr>
        <w:t>The Past Continuous Tense is</w:t>
      </w:r>
    </w:p>
    <w:p w14:paraId="5FF1D420"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is doing</w:t>
      </w:r>
    </w:p>
    <w:p w14:paraId="5B63BA06"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were being built</w:t>
      </w:r>
    </w:p>
    <w:p w14:paraId="1BE44F53"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were making</w:t>
      </w:r>
    </w:p>
    <w:p w14:paraId="20C3E025"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had been</w:t>
      </w:r>
    </w:p>
    <w:p w14:paraId="157ABFBD" w14:textId="77777777" w:rsidR="00A770E2" w:rsidRPr="000C44FE" w:rsidRDefault="00D412EF" w:rsidP="00A770E2">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lastRenderedPageBreak/>
        <w:t>E) has gone</w:t>
      </w:r>
      <w:r w:rsidRPr="000C44FE">
        <w:rPr>
          <w:rStyle w:val="A6"/>
          <w:rFonts w:ascii="Times New Roman" w:hAnsi="Times New Roman" w:cs="Times New Roman"/>
          <w:color w:val="auto"/>
          <w:sz w:val="24"/>
          <w:szCs w:val="24"/>
        </w:rPr>
        <w:cr/>
      </w:r>
    </w:p>
    <w:p w14:paraId="211A7667" w14:textId="77777777" w:rsidR="00D412EF" w:rsidRPr="000C44FE" w:rsidRDefault="00A770E2"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21. </w:t>
      </w:r>
      <w:r w:rsidR="00D412EF" w:rsidRPr="000C44FE">
        <w:rPr>
          <w:rStyle w:val="A6"/>
          <w:rFonts w:ascii="Times New Roman" w:hAnsi="Times New Roman" w:cs="Times New Roman"/>
          <w:color w:val="auto"/>
          <w:sz w:val="24"/>
          <w:szCs w:val="24"/>
        </w:rPr>
        <w:t>Correct use of the articles</w:t>
      </w:r>
    </w:p>
    <w:p w14:paraId="0F3CFE80"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There is woman at the bus stop.</w:t>
      </w:r>
    </w:p>
    <w:p w14:paraId="31FC2701"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Can I ask question?</w:t>
      </w:r>
    </w:p>
    <w:p w14:paraId="3171152D"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C) There was </w:t>
      </w:r>
      <w:proofErr w:type="spellStart"/>
      <w:proofErr w:type="gramStart"/>
      <w:r w:rsidRPr="000C44FE">
        <w:rPr>
          <w:rStyle w:val="A6"/>
          <w:rFonts w:ascii="Times New Roman" w:hAnsi="Times New Roman" w:cs="Times New Roman"/>
          <w:color w:val="auto"/>
          <w:sz w:val="24"/>
          <w:szCs w:val="24"/>
        </w:rPr>
        <w:t>a</w:t>
      </w:r>
      <w:proofErr w:type="spellEnd"/>
      <w:proofErr w:type="gramEnd"/>
      <w:r w:rsidRPr="000C44FE">
        <w:rPr>
          <w:rStyle w:val="A6"/>
          <w:rFonts w:ascii="Times New Roman" w:hAnsi="Times New Roman" w:cs="Times New Roman"/>
          <w:color w:val="auto"/>
          <w:sz w:val="24"/>
          <w:szCs w:val="24"/>
        </w:rPr>
        <w:t xml:space="preserve"> interesting program</w:t>
      </w:r>
    </w:p>
    <w:p w14:paraId="5A462195"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on TV last night.</w:t>
      </w:r>
    </w:p>
    <w:p w14:paraId="4F8340D9" w14:textId="77777777" w:rsidR="00D412EF"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I have not got a computer.</w:t>
      </w:r>
    </w:p>
    <w:p w14:paraId="795B9800" w14:textId="77777777" w:rsidR="00A770E2" w:rsidRPr="000C44FE" w:rsidRDefault="00D412EF" w:rsidP="00D412E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E) Rachel works in bank.</w:t>
      </w:r>
    </w:p>
    <w:p w14:paraId="49E329AA" w14:textId="77777777" w:rsidR="00A770E2" w:rsidRPr="000C44FE" w:rsidRDefault="00A770E2" w:rsidP="00A770E2">
      <w:pPr>
        <w:pStyle w:val="Default"/>
        <w:rPr>
          <w:rStyle w:val="A6"/>
          <w:rFonts w:ascii="Times New Roman" w:hAnsi="Times New Roman" w:cs="Times New Roman"/>
          <w:color w:val="auto"/>
          <w:sz w:val="24"/>
          <w:szCs w:val="24"/>
        </w:rPr>
      </w:pPr>
    </w:p>
    <w:p w14:paraId="2AC24DBA" w14:textId="77777777" w:rsidR="00FD60DF" w:rsidRPr="000C44FE" w:rsidRDefault="00A770E2"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22. </w:t>
      </w:r>
      <w:r w:rsidR="00FD60DF" w:rsidRPr="000C44FE">
        <w:rPr>
          <w:rStyle w:val="A6"/>
          <w:rFonts w:ascii="Times New Roman" w:hAnsi="Times New Roman" w:cs="Times New Roman"/>
          <w:color w:val="auto"/>
          <w:sz w:val="24"/>
          <w:szCs w:val="24"/>
        </w:rPr>
        <w:t>The plural form of the word "cliff"</w:t>
      </w:r>
    </w:p>
    <w:p w14:paraId="7B2CB2C8"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A) </w:t>
      </w:r>
      <w:proofErr w:type="spellStart"/>
      <w:r w:rsidRPr="000C44FE">
        <w:rPr>
          <w:rStyle w:val="A6"/>
          <w:rFonts w:ascii="Times New Roman" w:hAnsi="Times New Roman" w:cs="Times New Roman"/>
          <w:color w:val="auto"/>
          <w:sz w:val="24"/>
          <w:szCs w:val="24"/>
        </w:rPr>
        <w:t>cliffses</w:t>
      </w:r>
      <w:proofErr w:type="spellEnd"/>
    </w:p>
    <w:p w14:paraId="7CD3972B"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B) </w:t>
      </w:r>
      <w:proofErr w:type="spellStart"/>
      <w:r w:rsidRPr="000C44FE">
        <w:rPr>
          <w:rStyle w:val="A6"/>
          <w:rFonts w:ascii="Times New Roman" w:hAnsi="Times New Roman" w:cs="Times New Roman"/>
          <w:color w:val="auto"/>
          <w:sz w:val="24"/>
          <w:szCs w:val="24"/>
        </w:rPr>
        <w:t>clivs</w:t>
      </w:r>
      <w:proofErr w:type="spellEnd"/>
    </w:p>
    <w:p w14:paraId="5C5B37D8"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C) </w:t>
      </w:r>
      <w:proofErr w:type="spellStart"/>
      <w:r w:rsidRPr="000C44FE">
        <w:rPr>
          <w:rStyle w:val="A6"/>
          <w:rFonts w:ascii="Times New Roman" w:hAnsi="Times New Roman" w:cs="Times New Roman"/>
          <w:color w:val="auto"/>
          <w:sz w:val="24"/>
          <w:szCs w:val="24"/>
        </w:rPr>
        <w:t>cliffes</w:t>
      </w:r>
      <w:proofErr w:type="spellEnd"/>
    </w:p>
    <w:p w14:paraId="327A309D"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 xml:space="preserve">D) </w:t>
      </w:r>
      <w:proofErr w:type="spellStart"/>
      <w:r w:rsidRPr="000C44FE">
        <w:rPr>
          <w:rStyle w:val="A6"/>
          <w:rFonts w:ascii="Times New Roman" w:hAnsi="Times New Roman" w:cs="Times New Roman"/>
          <w:color w:val="auto"/>
          <w:sz w:val="24"/>
          <w:szCs w:val="24"/>
        </w:rPr>
        <w:t>cliveses</w:t>
      </w:r>
      <w:proofErr w:type="spellEnd"/>
    </w:p>
    <w:p w14:paraId="14A7B408" w14:textId="77777777" w:rsidR="00A770E2" w:rsidRPr="000C44FE" w:rsidRDefault="00FD60DF" w:rsidP="00FD60DF">
      <w:pPr>
        <w:pStyle w:val="Default"/>
        <w:rPr>
          <w:rFonts w:ascii="Times New Roman" w:hAnsi="Times New Roman" w:cs="Times New Roman"/>
        </w:rPr>
      </w:pPr>
      <w:r w:rsidRPr="000C44FE">
        <w:rPr>
          <w:rStyle w:val="A6"/>
          <w:rFonts w:ascii="Times New Roman" w:hAnsi="Times New Roman" w:cs="Times New Roman"/>
          <w:color w:val="auto"/>
          <w:sz w:val="24"/>
          <w:szCs w:val="24"/>
        </w:rPr>
        <w:t>E) cliffs</w:t>
      </w:r>
    </w:p>
    <w:p w14:paraId="00B244D7" w14:textId="77777777" w:rsidR="00A770E2" w:rsidRPr="000C44FE" w:rsidRDefault="00A770E2" w:rsidP="00A770E2">
      <w:pPr>
        <w:pStyle w:val="Default"/>
        <w:rPr>
          <w:rFonts w:ascii="Times New Roman" w:hAnsi="Times New Roman" w:cs="Times New Roman"/>
        </w:rPr>
      </w:pPr>
    </w:p>
    <w:p w14:paraId="5207ACD8" w14:textId="77777777" w:rsidR="00FD60DF" w:rsidRPr="000C44FE" w:rsidRDefault="00A770E2" w:rsidP="00FD60DF">
      <w:pPr>
        <w:pStyle w:val="Default"/>
        <w:rPr>
          <w:rFonts w:ascii="Times New Roman" w:hAnsi="Times New Roman" w:cs="Times New Roman"/>
        </w:rPr>
      </w:pPr>
      <w:r w:rsidRPr="000C44FE">
        <w:rPr>
          <w:rFonts w:ascii="Times New Roman" w:hAnsi="Times New Roman" w:cs="Times New Roman"/>
        </w:rPr>
        <w:t xml:space="preserve">23. </w:t>
      </w:r>
      <w:r w:rsidR="00FD60DF" w:rsidRPr="000C44FE">
        <w:rPr>
          <w:rFonts w:ascii="Times New Roman" w:hAnsi="Times New Roman" w:cs="Times New Roman"/>
        </w:rPr>
        <w:t xml:space="preserve">You have been travelling all day. </w:t>
      </w:r>
    </w:p>
    <w:p w14:paraId="0B7EB1EA"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You ... be tired.</w:t>
      </w:r>
    </w:p>
    <w:p w14:paraId="167C1BFA"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A) can</w:t>
      </w:r>
    </w:p>
    <w:p w14:paraId="324A019D"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B) should</w:t>
      </w:r>
    </w:p>
    <w:p w14:paraId="5C2CBBED"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C) must</w:t>
      </w:r>
    </w:p>
    <w:p w14:paraId="3B324F69"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D) need</w:t>
      </w:r>
    </w:p>
    <w:p w14:paraId="141D4098" w14:textId="77777777" w:rsidR="00A770E2" w:rsidRPr="000C44FE" w:rsidRDefault="00FD60DF" w:rsidP="00FD60DF">
      <w:pPr>
        <w:pStyle w:val="Default"/>
        <w:rPr>
          <w:rFonts w:ascii="Times New Roman" w:hAnsi="Times New Roman" w:cs="Times New Roman"/>
        </w:rPr>
      </w:pPr>
      <w:r w:rsidRPr="000C44FE">
        <w:rPr>
          <w:rFonts w:ascii="Times New Roman" w:hAnsi="Times New Roman" w:cs="Times New Roman"/>
        </w:rPr>
        <w:t>E) have</w:t>
      </w:r>
    </w:p>
    <w:p w14:paraId="4143CBB4" w14:textId="77777777" w:rsidR="00A770E2" w:rsidRPr="000C44FE" w:rsidRDefault="00A770E2" w:rsidP="00A770E2">
      <w:pPr>
        <w:pStyle w:val="Default"/>
        <w:rPr>
          <w:rFonts w:ascii="Times New Roman" w:hAnsi="Times New Roman" w:cs="Times New Roman"/>
        </w:rPr>
      </w:pPr>
    </w:p>
    <w:p w14:paraId="60EA92FA"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 xml:space="preserve">24. The correct forms of the verbs for </w:t>
      </w:r>
    </w:p>
    <w:p w14:paraId="221571D0"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the following sentence are__________</w:t>
      </w:r>
    </w:p>
    <w:p w14:paraId="2BBC0F1B"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 xml:space="preserve">Daniel (wait) for Sarah for almost two </w:t>
      </w:r>
    </w:p>
    <w:p w14:paraId="689C50C7"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 xml:space="preserve">hours before she finally (turn up). </w:t>
      </w:r>
    </w:p>
    <w:p w14:paraId="4FD3D78E"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A) had been waiting / had turned up</w:t>
      </w:r>
    </w:p>
    <w:p w14:paraId="0D0146B2"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B) was waiting / had turned up</w:t>
      </w:r>
    </w:p>
    <w:p w14:paraId="0501C18E"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C) has been waiting / turned up</w:t>
      </w:r>
    </w:p>
    <w:p w14:paraId="2F6B227A" w14:textId="77777777" w:rsidR="00FD60DF" w:rsidRPr="000C44FE" w:rsidRDefault="00FD60DF" w:rsidP="00FD60DF">
      <w:pPr>
        <w:pStyle w:val="Default"/>
        <w:rPr>
          <w:rFonts w:ascii="Times New Roman" w:hAnsi="Times New Roman" w:cs="Times New Roman"/>
        </w:rPr>
      </w:pPr>
      <w:r w:rsidRPr="000C44FE">
        <w:rPr>
          <w:rFonts w:ascii="Times New Roman" w:hAnsi="Times New Roman" w:cs="Times New Roman"/>
        </w:rPr>
        <w:t>D) waited / turned up</w:t>
      </w:r>
    </w:p>
    <w:p w14:paraId="3C167D82" w14:textId="77777777" w:rsidR="00A770E2" w:rsidRPr="000C44FE" w:rsidRDefault="00FD60DF" w:rsidP="00FD60DF">
      <w:pPr>
        <w:pStyle w:val="Default"/>
        <w:rPr>
          <w:rStyle w:val="A6"/>
          <w:rFonts w:ascii="Times New Roman" w:hAnsi="Times New Roman" w:cs="Times New Roman"/>
          <w:color w:val="auto"/>
          <w:sz w:val="24"/>
          <w:szCs w:val="24"/>
        </w:rPr>
      </w:pPr>
      <w:r w:rsidRPr="000C44FE">
        <w:rPr>
          <w:rFonts w:ascii="Times New Roman" w:hAnsi="Times New Roman" w:cs="Times New Roman"/>
        </w:rPr>
        <w:t xml:space="preserve">E) had been waiting / turned up </w:t>
      </w:r>
    </w:p>
    <w:p w14:paraId="45D9C03D" w14:textId="77777777" w:rsidR="00A770E2" w:rsidRPr="000C44FE" w:rsidRDefault="00A770E2" w:rsidP="00A770E2">
      <w:pPr>
        <w:pStyle w:val="Default"/>
        <w:rPr>
          <w:rStyle w:val="A6"/>
          <w:rFonts w:ascii="Times New Roman" w:hAnsi="Times New Roman" w:cs="Times New Roman"/>
          <w:color w:val="auto"/>
          <w:sz w:val="24"/>
          <w:szCs w:val="24"/>
        </w:rPr>
      </w:pPr>
    </w:p>
    <w:p w14:paraId="4DB0C019" w14:textId="77777777" w:rsidR="00FD60DF" w:rsidRPr="000C44FE" w:rsidRDefault="00A770E2"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25.</w:t>
      </w:r>
      <w:r w:rsidR="00FD60DF" w:rsidRPr="000C44FE">
        <w:rPr>
          <w:rStyle w:val="A6"/>
          <w:rFonts w:ascii="Times New Roman" w:hAnsi="Times New Roman" w:cs="Times New Roman"/>
          <w:color w:val="auto"/>
          <w:sz w:val="24"/>
          <w:szCs w:val="24"/>
        </w:rPr>
        <w:t xml:space="preserve"> Choose the correct answer</w:t>
      </w:r>
    </w:p>
    <w:p w14:paraId="10C6540E"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We noticed a young man ________ down and ordering a meal.</w:t>
      </w:r>
    </w:p>
    <w:p w14:paraId="23934FD1"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A) Sat</w:t>
      </w:r>
    </w:p>
    <w:p w14:paraId="6569B747"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B) sitting</w:t>
      </w:r>
    </w:p>
    <w:p w14:paraId="23A8FB08"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C) sits</w:t>
      </w:r>
    </w:p>
    <w:p w14:paraId="24B32C63" w14:textId="77777777" w:rsidR="00FD60DF"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D) is sitting</w:t>
      </w:r>
    </w:p>
    <w:p w14:paraId="08BA9A93" w14:textId="77777777" w:rsidR="00A770E2" w:rsidRPr="000C44FE" w:rsidRDefault="00FD60DF" w:rsidP="00FD60DF">
      <w:pPr>
        <w:pStyle w:val="Default"/>
        <w:rPr>
          <w:rStyle w:val="A6"/>
          <w:rFonts w:ascii="Times New Roman" w:hAnsi="Times New Roman" w:cs="Times New Roman"/>
          <w:color w:val="auto"/>
          <w:sz w:val="24"/>
          <w:szCs w:val="24"/>
        </w:rPr>
      </w:pPr>
      <w:r w:rsidRPr="000C44FE">
        <w:rPr>
          <w:rStyle w:val="A6"/>
          <w:rFonts w:ascii="Times New Roman" w:hAnsi="Times New Roman" w:cs="Times New Roman"/>
          <w:color w:val="auto"/>
          <w:sz w:val="24"/>
          <w:szCs w:val="24"/>
        </w:rPr>
        <w:t>E) was sitting</w:t>
      </w:r>
      <w:r w:rsidR="00A770E2" w:rsidRPr="000C44FE">
        <w:rPr>
          <w:rStyle w:val="A6"/>
          <w:rFonts w:ascii="Times New Roman" w:hAnsi="Times New Roman" w:cs="Times New Roman"/>
          <w:color w:val="auto"/>
          <w:sz w:val="24"/>
          <w:szCs w:val="24"/>
        </w:rPr>
        <w:t xml:space="preserve"> </w:t>
      </w:r>
    </w:p>
    <w:p w14:paraId="79C8AD40" w14:textId="77777777" w:rsidR="00A770E2" w:rsidRPr="000C44FE" w:rsidRDefault="00A770E2" w:rsidP="00A770E2">
      <w:pPr>
        <w:spacing w:after="0"/>
        <w:rPr>
          <w:rFonts w:ascii="Times New Roman" w:hAnsi="Times New Roman" w:cs="Times New Roman"/>
          <w:sz w:val="24"/>
          <w:szCs w:val="24"/>
          <w:lang w:val="en-US"/>
        </w:rPr>
      </w:pPr>
    </w:p>
    <w:p w14:paraId="22AB64C4" w14:textId="77777777" w:rsidR="00A770E2" w:rsidRPr="000C44FE" w:rsidRDefault="00A770E2" w:rsidP="00A770E2">
      <w:pPr>
        <w:spacing w:after="0"/>
        <w:rPr>
          <w:rFonts w:ascii="Times New Roman" w:hAnsi="Times New Roman" w:cs="Times New Roman"/>
          <w:b/>
          <w:sz w:val="24"/>
          <w:szCs w:val="24"/>
          <w:u w:val="single"/>
          <w:lang w:val="en-US"/>
        </w:rPr>
      </w:pPr>
      <w:r w:rsidRPr="000C44FE">
        <w:rPr>
          <w:rFonts w:ascii="Times New Roman" w:hAnsi="Times New Roman" w:cs="Times New Roman"/>
          <w:b/>
          <w:sz w:val="24"/>
          <w:szCs w:val="24"/>
          <w:u w:val="single"/>
          <w:lang w:val="en-US"/>
        </w:rPr>
        <w:t>Questions 26-30 [3 point for the correct answer]</w:t>
      </w:r>
    </w:p>
    <w:p w14:paraId="24457810" w14:textId="77777777" w:rsidR="00A770E2" w:rsidRPr="000C44FE" w:rsidRDefault="00A770E2" w:rsidP="00A770E2">
      <w:pPr>
        <w:spacing w:after="0" w:line="240" w:lineRule="auto"/>
        <w:rPr>
          <w:rFonts w:ascii="Times New Roman" w:hAnsi="Times New Roman" w:cs="Times New Roman"/>
          <w:sz w:val="24"/>
          <w:szCs w:val="24"/>
          <w:lang w:val="en-US"/>
        </w:rPr>
      </w:pPr>
    </w:p>
    <w:p w14:paraId="181BD4E2"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szCs w:val="24"/>
          <w:lang w:val="en-US"/>
        </w:rPr>
        <w:t>26. According</w:t>
      </w:r>
      <w:r w:rsidR="007D58E7" w:rsidRPr="000C44FE">
        <w:rPr>
          <w:rFonts w:ascii="Times New Roman" w:hAnsi="Times New Roman" w:cs="Times New Roman"/>
          <w:sz w:val="24"/>
          <w:szCs w:val="24"/>
          <w:lang w:val="en-US"/>
        </w:rPr>
        <w:t xml:space="preserve"> to the text give the right variant</w:t>
      </w:r>
      <w:r w:rsidRPr="000C44FE">
        <w:rPr>
          <w:rFonts w:ascii="Times New Roman" w:hAnsi="Times New Roman" w:cs="Times New Roman"/>
          <w:sz w:val="24"/>
          <w:szCs w:val="24"/>
          <w:lang w:val="en-US"/>
        </w:rPr>
        <w:t xml:space="preserve">. </w:t>
      </w:r>
      <w:r w:rsidRPr="000C44FE">
        <w:rPr>
          <w:rFonts w:ascii="Times New Roman" w:hAnsi="Times New Roman" w:cs="Times New Roman"/>
          <w:sz w:val="24"/>
          <w:lang w:val="en-US"/>
        </w:rPr>
        <w:t>Jeremy appealed against the decision because he _______</w:t>
      </w:r>
    </w:p>
    <w:p w14:paraId="7EC2981F" w14:textId="77777777" w:rsidR="00A770E2" w:rsidRPr="000C44FE" w:rsidRDefault="00554171" w:rsidP="00554171">
      <w:pPr>
        <w:spacing w:after="0" w:line="240" w:lineRule="auto"/>
        <w:ind w:firstLine="708"/>
        <w:rPr>
          <w:rFonts w:ascii="Times New Roman" w:hAnsi="Times New Roman" w:cs="Times New Roman"/>
          <w:sz w:val="24"/>
          <w:szCs w:val="24"/>
          <w:lang w:val="en-US"/>
        </w:rPr>
      </w:pPr>
      <w:r w:rsidRPr="000C44FE">
        <w:rPr>
          <w:rFonts w:ascii="Times New Roman" w:hAnsi="Times New Roman" w:cs="Times New Roman"/>
          <w:sz w:val="24"/>
          <w:szCs w:val="24"/>
          <w:lang w:val="en-US"/>
        </w:rPr>
        <w:t>An American court has sent a strong warning to anyone who sends spam e- mail. Virginia judges decided that one of the world’s top e-mail spammers, Jeremy Jaynes, must stay in prison. He was originally jailed for nine years in 2004 for mass distribution of junk e-mail. He appealed against the decision and was trying to get his prison sentence overturned, saying that sending bulk e-mail was not against the law. He tried to argue in court that his rights of free speech meant he could send as many mails as he liked.</w:t>
      </w:r>
      <w:r w:rsidRPr="000C44FE">
        <w:rPr>
          <w:lang w:val="en-US"/>
        </w:rPr>
        <w:t xml:space="preserve"> </w:t>
      </w:r>
      <w:r w:rsidRPr="000C44FE">
        <w:rPr>
          <w:rFonts w:ascii="Times New Roman" w:hAnsi="Times New Roman" w:cs="Times New Roman"/>
          <w:sz w:val="24"/>
          <w:szCs w:val="24"/>
          <w:lang w:val="en-US"/>
        </w:rPr>
        <w:t xml:space="preserve">The judges disagreed in a 4-3 decision against him Virginia’s state attorney Bob McDonnell said: “This is a historic victory in the fight against online crime.” He added: “Spam </w:t>
      </w:r>
      <w:r w:rsidRPr="000C44FE">
        <w:rPr>
          <w:rFonts w:ascii="Times New Roman" w:hAnsi="Times New Roman" w:cs="Times New Roman"/>
          <w:sz w:val="24"/>
          <w:szCs w:val="24"/>
          <w:lang w:val="en-US"/>
        </w:rPr>
        <w:lastRenderedPageBreak/>
        <w:t xml:space="preserve">not only clogs e-mail inboxes and destroys productivity, it is also </w:t>
      </w:r>
      <w:proofErr w:type="gramStart"/>
      <w:r w:rsidRPr="000C44FE">
        <w:rPr>
          <w:rFonts w:ascii="Times New Roman" w:hAnsi="Times New Roman" w:cs="Times New Roman"/>
          <w:sz w:val="24"/>
          <w:szCs w:val="24"/>
          <w:lang w:val="en-US"/>
        </w:rPr>
        <w:t>defrauds</w:t>
      </w:r>
      <w:proofErr w:type="gramEnd"/>
      <w:r w:rsidRPr="000C44FE">
        <w:rPr>
          <w:rFonts w:ascii="Times New Roman" w:hAnsi="Times New Roman" w:cs="Times New Roman"/>
          <w:sz w:val="24"/>
          <w:szCs w:val="24"/>
          <w:lang w:val="en-US"/>
        </w:rPr>
        <w:t xml:space="preserve"> citizens and threatens the online revolution that is so critical to economic prosperity.”</w:t>
      </w:r>
    </w:p>
    <w:p w14:paraId="0A52DC0B"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 xml:space="preserve">A) tried to get his prison sentence </w:t>
      </w:r>
    </w:p>
    <w:p w14:paraId="27D0525C"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overturned</w:t>
      </w:r>
    </w:p>
    <w:p w14:paraId="7DF46E62"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B) made false money</w:t>
      </w:r>
    </w:p>
    <w:p w14:paraId="253B9313"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C) sent false information</w:t>
      </w:r>
    </w:p>
    <w:p w14:paraId="798601E9"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 xml:space="preserve">D) was one of the world’s top e-mail </w:t>
      </w:r>
    </w:p>
    <w:p w14:paraId="250448D3"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spammers</w:t>
      </w:r>
    </w:p>
    <w:p w14:paraId="306A7FD3"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 xml:space="preserve">E) could send as many mails as he </w:t>
      </w:r>
    </w:p>
    <w:p w14:paraId="00B68BD6" w14:textId="77777777" w:rsidR="00554171" w:rsidRPr="000C44FE" w:rsidRDefault="00554171" w:rsidP="00554171">
      <w:pPr>
        <w:spacing w:after="0" w:line="240" w:lineRule="auto"/>
        <w:rPr>
          <w:rFonts w:ascii="Times New Roman" w:hAnsi="Times New Roman" w:cs="Times New Roman"/>
          <w:sz w:val="24"/>
          <w:lang w:val="en-US"/>
        </w:rPr>
      </w:pPr>
      <w:r w:rsidRPr="000C44FE">
        <w:rPr>
          <w:rFonts w:ascii="Times New Roman" w:hAnsi="Times New Roman" w:cs="Times New Roman"/>
          <w:sz w:val="24"/>
          <w:lang w:val="en-US"/>
        </w:rPr>
        <w:t>liked</w:t>
      </w:r>
    </w:p>
    <w:p w14:paraId="761F3D79" w14:textId="77777777" w:rsidR="0008357F" w:rsidRPr="000C44FE" w:rsidRDefault="0008357F" w:rsidP="00A770E2">
      <w:pPr>
        <w:pStyle w:val="Default"/>
        <w:rPr>
          <w:rFonts w:ascii="Times New Roman" w:hAnsi="Times New Roman" w:cs="Times New Roman"/>
        </w:rPr>
      </w:pPr>
    </w:p>
    <w:p w14:paraId="278635A8" w14:textId="77777777" w:rsidR="007D58E7" w:rsidRPr="000C44FE" w:rsidRDefault="00A770E2" w:rsidP="007D58E7">
      <w:pPr>
        <w:pStyle w:val="Default"/>
        <w:rPr>
          <w:rFonts w:ascii="Times New Roman" w:hAnsi="Times New Roman" w:cs="Times New Roman"/>
        </w:rPr>
      </w:pPr>
      <w:r w:rsidRPr="000C44FE">
        <w:rPr>
          <w:rFonts w:ascii="Times New Roman" w:hAnsi="Times New Roman" w:cs="Times New Roman"/>
        </w:rPr>
        <w:t>27. According to the text</w:t>
      </w:r>
      <w:r w:rsidR="007D58E7" w:rsidRPr="000C44FE">
        <w:rPr>
          <w:rFonts w:ascii="Times New Roman" w:hAnsi="Times New Roman" w:cs="Times New Roman"/>
        </w:rPr>
        <w:t xml:space="preserve"> answer the question. What lands do the British </w:t>
      </w:r>
      <w:proofErr w:type="gramStart"/>
      <w:r w:rsidR="007D58E7" w:rsidRPr="000C44FE">
        <w:rPr>
          <w:rFonts w:ascii="Times New Roman" w:hAnsi="Times New Roman" w:cs="Times New Roman"/>
        </w:rPr>
        <w:t>Isles</w:t>
      </w:r>
      <w:proofErr w:type="gramEnd"/>
      <w:r w:rsidR="007D58E7" w:rsidRPr="000C44FE">
        <w:rPr>
          <w:rFonts w:ascii="Times New Roman" w:hAnsi="Times New Roman" w:cs="Times New Roman"/>
        </w:rPr>
        <w:t xml:space="preserve"> </w:t>
      </w:r>
    </w:p>
    <w:p w14:paraId="62C54638"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consist of?</w:t>
      </w:r>
    </w:p>
    <w:p w14:paraId="091D845F" w14:textId="77777777" w:rsidR="00A770E2" w:rsidRPr="000C44FE" w:rsidRDefault="007D58E7" w:rsidP="007D58E7">
      <w:pPr>
        <w:pStyle w:val="Default"/>
        <w:ind w:firstLine="708"/>
        <w:rPr>
          <w:rFonts w:ascii="Times New Roman" w:hAnsi="Times New Roman" w:cs="Times New Roman"/>
        </w:rPr>
      </w:pPr>
      <w:r w:rsidRPr="000C44FE">
        <w:rPr>
          <w:rFonts w:ascii="Times New Roman" w:hAnsi="Times New Roman" w:cs="Times New Roman"/>
        </w:rPr>
        <w:t>The full name of the country is. the United Kingdom of Great Britain and Northern Ireland. The United Kingdom is situated on the British Isles. The British Isles consist of two large islands, Great Britain and Northern Ireland and a great number of small islands. Their total area is over 314000 square km. The British Isles are separated from the European Continent by the North Sea and the English Channel. The western coast of Great Britain is washed by the Atlantic Ocean and the Irish Sea.</w:t>
      </w:r>
    </w:p>
    <w:p w14:paraId="4C6BF67F"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A) United Kingdom of Great Britain</w:t>
      </w:r>
    </w:p>
    <w:p w14:paraId="64DC32A3"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B) Great Britain and Northern Ireland</w:t>
      </w:r>
    </w:p>
    <w:p w14:paraId="6E8F8282"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C) Great Britain and Ireland</w:t>
      </w:r>
    </w:p>
    <w:p w14:paraId="128EB9A1"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D) United Kingdom, Ireland, Wales</w:t>
      </w:r>
    </w:p>
    <w:p w14:paraId="08740778" w14:textId="77777777" w:rsidR="007D58E7" w:rsidRPr="000C44FE" w:rsidRDefault="007D58E7" w:rsidP="007D58E7">
      <w:pPr>
        <w:pStyle w:val="Default"/>
        <w:rPr>
          <w:rFonts w:ascii="Times New Roman" w:hAnsi="Times New Roman" w:cs="Times New Roman"/>
        </w:rPr>
      </w:pPr>
      <w:r w:rsidRPr="000C44FE">
        <w:rPr>
          <w:rFonts w:ascii="Times New Roman" w:hAnsi="Times New Roman" w:cs="Times New Roman"/>
        </w:rPr>
        <w:t>E) United Kingdom</w:t>
      </w:r>
    </w:p>
    <w:p w14:paraId="664F3FFD" w14:textId="77777777" w:rsidR="00A770E2" w:rsidRPr="000C44FE" w:rsidRDefault="00A770E2" w:rsidP="00A770E2">
      <w:pPr>
        <w:spacing w:after="0"/>
        <w:rPr>
          <w:rFonts w:ascii="Times New Roman" w:hAnsi="Times New Roman" w:cs="Times New Roman"/>
          <w:sz w:val="24"/>
          <w:szCs w:val="24"/>
          <w:lang w:val="en-US"/>
        </w:rPr>
      </w:pPr>
    </w:p>
    <w:p w14:paraId="0956ABFF" w14:textId="77777777" w:rsidR="003E31C6" w:rsidRPr="000C44FE" w:rsidRDefault="00A770E2" w:rsidP="003E31C6">
      <w:pPr>
        <w:pStyle w:val="Default"/>
        <w:rPr>
          <w:rFonts w:ascii="Times New Roman" w:hAnsi="Times New Roman" w:cs="Times New Roman"/>
        </w:rPr>
      </w:pPr>
      <w:r w:rsidRPr="000C44FE">
        <w:rPr>
          <w:rFonts w:ascii="Times New Roman" w:hAnsi="Times New Roman" w:cs="Times New Roman"/>
        </w:rPr>
        <w:t>28.</w:t>
      </w:r>
      <w:r w:rsidR="003E31C6" w:rsidRPr="000C44FE">
        <w:rPr>
          <w:rFonts w:ascii="Times New Roman" w:hAnsi="Times New Roman" w:cs="Times New Roman"/>
        </w:rPr>
        <w:t xml:space="preserve"> According to the text answer the question.</w:t>
      </w:r>
      <w:r w:rsidRPr="000C44FE">
        <w:rPr>
          <w:rFonts w:ascii="Times New Roman" w:hAnsi="Times New Roman" w:cs="Times New Roman"/>
        </w:rPr>
        <w:t xml:space="preserve"> </w:t>
      </w:r>
    </w:p>
    <w:p w14:paraId="5D111C5E" w14:textId="77777777" w:rsidR="003E31C6" w:rsidRPr="000C44FE" w:rsidRDefault="003E31C6" w:rsidP="003E31C6">
      <w:pPr>
        <w:pStyle w:val="Default"/>
        <w:ind w:firstLine="708"/>
        <w:rPr>
          <w:rFonts w:ascii="Times New Roman" w:hAnsi="Times New Roman" w:cs="Times New Roman"/>
        </w:rPr>
      </w:pPr>
      <w:r w:rsidRPr="000C44FE">
        <w:rPr>
          <w:rFonts w:ascii="Times New Roman" w:hAnsi="Times New Roman" w:cs="Times New Roman"/>
        </w:rPr>
        <w:t>What does the verb ‘‘to border on’’ mean?</w:t>
      </w:r>
    </w:p>
    <w:p w14:paraId="747A2DF8" w14:textId="77777777" w:rsidR="00A770E2" w:rsidRPr="000C44FE" w:rsidRDefault="003E31C6" w:rsidP="003E31C6">
      <w:pPr>
        <w:pStyle w:val="Default"/>
        <w:rPr>
          <w:rFonts w:ascii="Times New Roman" w:hAnsi="Times New Roman" w:cs="Times New Roman"/>
        </w:rPr>
      </w:pPr>
      <w:r w:rsidRPr="000C44FE">
        <w:rPr>
          <w:rFonts w:ascii="Times New Roman" w:hAnsi="Times New Roman" w:cs="Times New Roman"/>
        </w:rPr>
        <w:t>Northern Ireland occupies one third of the island of Ireland. It borders on the Irish Republic in the south. The island of Great Britain consists of three main parts: England (the southern and middle part of the island), Wales (a mountainous peninsula in the West), Scotland (the northern part of the island). There are no high mountains in Great Britain. In the north the Cheviots, England is separated from Scotland, the Pennies stretch down North England along its middle, the Cambrian Mountains occupy the greater part of Wales. And the Highlands of Scotland are the tallest of the British mountains.</w:t>
      </w:r>
    </w:p>
    <w:p w14:paraId="0E426B8C" w14:textId="77777777" w:rsidR="003E31C6" w:rsidRPr="000C44FE" w:rsidRDefault="003E31C6" w:rsidP="003E31C6">
      <w:pPr>
        <w:pStyle w:val="Default"/>
        <w:rPr>
          <w:rFonts w:ascii="Times New Roman" w:hAnsi="Times New Roman" w:cs="Times New Roman"/>
        </w:rPr>
      </w:pPr>
      <w:r w:rsidRPr="000C44FE">
        <w:rPr>
          <w:rFonts w:ascii="Times New Roman" w:hAnsi="Times New Roman" w:cs="Times New Roman"/>
        </w:rPr>
        <w:t>A) to territory interest in another country</w:t>
      </w:r>
    </w:p>
    <w:p w14:paraId="2524956E" w14:textId="77777777" w:rsidR="003E31C6" w:rsidRPr="000C44FE" w:rsidRDefault="003E31C6" w:rsidP="003E31C6">
      <w:pPr>
        <w:pStyle w:val="Default"/>
        <w:rPr>
          <w:rFonts w:ascii="Times New Roman" w:hAnsi="Times New Roman" w:cs="Times New Roman"/>
        </w:rPr>
      </w:pPr>
      <w:r w:rsidRPr="000C44FE">
        <w:rPr>
          <w:rFonts w:ascii="Times New Roman" w:hAnsi="Times New Roman" w:cs="Times New Roman"/>
        </w:rPr>
        <w:t>B) to have the same weather climate</w:t>
      </w:r>
    </w:p>
    <w:p w14:paraId="07855FF3" w14:textId="77777777" w:rsidR="003E31C6" w:rsidRPr="000C44FE" w:rsidRDefault="003E31C6" w:rsidP="003E31C6">
      <w:pPr>
        <w:pStyle w:val="Default"/>
        <w:rPr>
          <w:rFonts w:ascii="Times New Roman" w:hAnsi="Times New Roman" w:cs="Times New Roman"/>
        </w:rPr>
      </w:pPr>
      <w:r w:rsidRPr="000C44FE">
        <w:rPr>
          <w:rFonts w:ascii="Times New Roman" w:hAnsi="Times New Roman" w:cs="Times New Roman"/>
        </w:rPr>
        <w:t>C) to live peacefully with others</w:t>
      </w:r>
    </w:p>
    <w:p w14:paraId="22BEAF97" w14:textId="77777777" w:rsidR="003E31C6" w:rsidRPr="000C44FE" w:rsidRDefault="003E31C6" w:rsidP="003E31C6">
      <w:pPr>
        <w:pStyle w:val="Default"/>
        <w:rPr>
          <w:rFonts w:ascii="Times New Roman" w:hAnsi="Times New Roman" w:cs="Times New Roman"/>
        </w:rPr>
      </w:pPr>
      <w:r w:rsidRPr="000C44FE">
        <w:rPr>
          <w:rFonts w:ascii="Times New Roman" w:hAnsi="Times New Roman" w:cs="Times New Roman"/>
        </w:rPr>
        <w:t xml:space="preserve">D) to have </w:t>
      </w:r>
      <w:proofErr w:type="spellStart"/>
      <w:r w:rsidRPr="000C44FE">
        <w:rPr>
          <w:rFonts w:ascii="Times New Roman" w:hAnsi="Times New Roman" w:cs="Times New Roman"/>
        </w:rPr>
        <w:t>neighbo</w:t>
      </w:r>
      <w:r w:rsidR="00275C4F" w:rsidRPr="000C44FE">
        <w:rPr>
          <w:rFonts w:ascii="Times New Roman" w:hAnsi="Times New Roman" w:cs="Times New Roman"/>
        </w:rPr>
        <w:t>u</w:t>
      </w:r>
      <w:r w:rsidRPr="000C44FE">
        <w:rPr>
          <w:rFonts w:ascii="Times New Roman" w:hAnsi="Times New Roman" w:cs="Times New Roman"/>
        </w:rPr>
        <w:t>rs</w:t>
      </w:r>
      <w:proofErr w:type="spellEnd"/>
    </w:p>
    <w:p w14:paraId="0863042F" w14:textId="77777777" w:rsidR="003E31C6" w:rsidRPr="000C44FE" w:rsidRDefault="003E31C6" w:rsidP="003E31C6">
      <w:pPr>
        <w:pStyle w:val="Default"/>
        <w:rPr>
          <w:rFonts w:ascii="Times New Roman" w:hAnsi="Times New Roman" w:cs="Times New Roman"/>
          <w:lang w:val="kk-KZ"/>
        </w:rPr>
      </w:pPr>
      <w:r w:rsidRPr="000C44FE">
        <w:rPr>
          <w:rFonts w:ascii="Times New Roman" w:hAnsi="Times New Roman" w:cs="Times New Roman"/>
        </w:rPr>
        <w:t>E) to protect the country from others</w:t>
      </w:r>
    </w:p>
    <w:p w14:paraId="59A427C2" w14:textId="77777777" w:rsidR="00A770E2" w:rsidRPr="000C44FE" w:rsidRDefault="00A770E2" w:rsidP="00A770E2">
      <w:pPr>
        <w:pStyle w:val="Default"/>
        <w:rPr>
          <w:rFonts w:ascii="Times New Roman" w:hAnsi="Times New Roman" w:cs="Times New Roman"/>
        </w:rPr>
      </w:pPr>
    </w:p>
    <w:p w14:paraId="09962F85" w14:textId="77777777" w:rsidR="00275C4F" w:rsidRPr="000C44FE" w:rsidRDefault="00A770E2" w:rsidP="00275C4F">
      <w:pPr>
        <w:pStyle w:val="Default"/>
        <w:rPr>
          <w:rFonts w:ascii="Times New Roman" w:hAnsi="Times New Roman" w:cs="Times New Roman"/>
        </w:rPr>
      </w:pPr>
      <w:r w:rsidRPr="000C44FE">
        <w:rPr>
          <w:rFonts w:ascii="Times New Roman" w:hAnsi="Times New Roman" w:cs="Times New Roman"/>
        </w:rPr>
        <w:t xml:space="preserve">29. </w:t>
      </w:r>
      <w:r w:rsidR="00275C4F" w:rsidRPr="000C44FE">
        <w:rPr>
          <w:rFonts w:ascii="Times New Roman" w:hAnsi="Times New Roman" w:cs="Times New Roman"/>
        </w:rPr>
        <w:t xml:space="preserve">According to the text answer the question. </w:t>
      </w:r>
    </w:p>
    <w:p w14:paraId="61A9C653" w14:textId="77777777" w:rsidR="00275C4F" w:rsidRPr="000C44FE" w:rsidRDefault="00275C4F" w:rsidP="00275C4F">
      <w:pPr>
        <w:pStyle w:val="Default"/>
        <w:ind w:firstLine="708"/>
        <w:rPr>
          <w:rFonts w:ascii="Times New Roman" w:hAnsi="Times New Roman" w:cs="Times New Roman"/>
        </w:rPr>
      </w:pPr>
      <w:r w:rsidRPr="000C44FE">
        <w:rPr>
          <w:rFonts w:ascii="Times New Roman" w:hAnsi="Times New Roman" w:cs="Times New Roman"/>
        </w:rPr>
        <w:t>What mineral resources is Great Britain rich in?</w:t>
      </w:r>
    </w:p>
    <w:p w14:paraId="492A4328" w14:textId="77777777" w:rsidR="00A770E2" w:rsidRPr="000C44FE" w:rsidRDefault="00275C4F" w:rsidP="00275C4F">
      <w:pPr>
        <w:pStyle w:val="Default"/>
        <w:rPr>
          <w:rFonts w:ascii="Times New Roman" w:hAnsi="Times New Roman" w:cs="Times New Roman"/>
        </w:rPr>
      </w:pPr>
      <w:r w:rsidRPr="000C44FE">
        <w:rPr>
          <w:rFonts w:ascii="Times New Roman" w:hAnsi="Times New Roman" w:cs="Times New Roman"/>
        </w:rPr>
        <w:t>Most of the rivers flow into the North Sea. The Thames is the deepest and the longest of the British rivers. Some of the British greatest ports are situated in the estuaries of the Thames, Mersey, Trent. Tyne, Clyde and Bristol Avon. Great Britain is not very rich in 94 mineral resources, it has some deposits of coal and iron and vast deposits of oil and gas that were discovered in the North Sea. The warm currents of the Atlantic Ocean influence the climate of Great Britain. The population of the United Kingdom is over 58 million people. The main nationalities are: English, Welsh, Scottish and Irish. In Great Britain there are a lot of immigrants from former British Asian and African colonies.</w:t>
      </w:r>
    </w:p>
    <w:p w14:paraId="755F29AC" w14:textId="77777777" w:rsidR="00275C4F" w:rsidRPr="000C44FE" w:rsidRDefault="00275C4F" w:rsidP="00275C4F">
      <w:pPr>
        <w:pStyle w:val="Default"/>
        <w:ind w:firstLine="708"/>
        <w:rPr>
          <w:rFonts w:ascii="Times New Roman" w:hAnsi="Times New Roman" w:cs="Times New Roman"/>
        </w:rPr>
      </w:pPr>
      <w:r w:rsidRPr="000C44FE">
        <w:rPr>
          <w:rFonts w:ascii="Times New Roman" w:hAnsi="Times New Roman" w:cs="Times New Roman"/>
        </w:rPr>
        <w:t>A) coal, oil, silver</w:t>
      </w:r>
    </w:p>
    <w:p w14:paraId="5ECEAB03" w14:textId="77777777" w:rsidR="00275C4F" w:rsidRPr="000C44FE" w:rsidRDefault="00275C4F" w:rsidP="00275C4F">
      <w:pPr>
        <w:pStyle w:val="Default"/>
        <w:ind w:firstLine="708"/>
        <w:rPr>
          <w:rFonts w:ascii="Times New Roman" w:hAnsi="Times New Roman" w:cs="Times New Roman"/>
        </w:rPr>
      </w:pPr>
      <w:r w:rsidRPr="000C44FE">
        <w:rPr>
          <w:rFonts w:ascii="Times New Roman" w:hAnsi="Times New Roman" w:cs="Times New Roman"/>
        </w:rPr>
        <w:t>B) oil, gas, gold</w:t>
      </w:r>
    </w:p>
    <w:p w14:paraId="398371ED" w14:textId="77777777" w:rsidR="00275C4F" w:rsidRPr="000C44FE" w:rsidRDefault="00275C4F" w:rsidP="00275C4F">
      <w:pPr>
        <w:pStyle w:val="Default"/>
        <w:ind w:firstLine="708"/>
        <w:rPr>
          <w:rFonts w:ascii="Times New Roman" w:hAnsi="Times New Roman" w:cs="Times New Roman"/>
        </w:rPr>
      </w:pPr>
      <w:r w:rsidRPr="000C44FE">
        <w:rPr>
          <w:rFonts w:ascii="Times New Roman" w:hAnsi="Times New Roman" w:cs="Times New Roman"/>
        </w:rPr>
        <w:t>C) no resources</w:t>
      </w:r>
    </w:p>
    <w:p w14:paraId="02B650CA" w14:textId="77777777" w:rsidR="00275C4F" w:rsidRPr="000C44FE" w:rsidRDefault="00275C4F" w:rsidP="00275C4F">
      <w:pPr>
        <w:pStyle w:val="Default"/>
        <w:ind w:firstLine="708"/>
        <w:rPr>
          <w:rFonts w:ascii="Times New Roman" w:hAnsi="Times New Roman" w:cs="Times New Roman"/>
        </w:rPr>
      </w:pPr>
      <w:r w:rsidRPr="000C44FE">
        <w:rPr>
          <w:rFonts w:ascii="Times New Roman" w:hAnsi="Times New Roman" w:cs="Times New Roman"/>
        </w:rPr>
        <w:t>D) gas, coal</w:t>
      </w:r>
    </w:p>
    <w:p w14:paraId="274617FF" w14:textId="77777777" w:rsidR="00A770E2" w:rsidRPr="000C44FE" w:rsidRDefault="00275C4F" w:rsidP="0094203B">
      <w:pPr>
        <w:pStyle w:val="Default"/>
        <w:ind w:firstLine="708"/>
        <w:rPr>
          <w:rFonts w:ascii="Times New Roman" w:hAnsi="Times New Roman" w:cs="Times New Roman"/>
        </w:rPr>
      </w:pPr>
      <w:r w:rsidRPr="000C44FE">
        <w:rPr>
          <w:rFonts w:ascii="Times New Roman" w:hAnsi="Times New Roman" w:cs="Times New Roman"/>
        </w:rPr>
        <w:t>E) coal, iron, oil, gas</w:t>
      </w:r>
      <w:r w:rsidRPr="000C44FE">
        <w:rPr>
          <w:rFonts w:ascii="Times New Roman" w:hAnsi="Times New Roman" w:cs="Times New Roman"/>
        </w:rPr>
        <w:cr/>
      </w:r>
    </w:p>
    <w:p w14:paraId="47135779" w14:textId="77777777" w:rsidR="0094203B" w:rsidRPr="000C44FE" w:rsidRDefault="00A770E2" w:rsidP="0094203B">
      <w:pPr>
        <w:pStyle w:val="Default"/>
        <w:rPr>
          <w:rFonts w:ascii="Times New Roman" w:hAnsi="Times New Roman" w:cs="Times New Roman"/>
        </w:rPr>
      </w:pPr>
      <w:r w:rsidRPr="000C44FE">
        <w:rPr>
          <w:rFonts w:ascii="Times New Roman" w:hAnsi="Times New Roman" w:cs="Times New Roman"/>
        </w:rPr>
        <w:t xml:space="preserve">30. </w:t>
      </w:r>
      <w:r w:rsidR="0094203B" w:rsidRPr="000C44FE">
        <w:rPr>
          <w:rFonts w:ascii="Times New Roman" w:hAnsi="Times New Roman" w:cs="Times New Roman"/>
        </w:rPr>
        <w:t>According to the text choose the right variant.</w:t>
      </w:r>
    </w:p>
    <w:p w14:paraId="4C0F9286" w14:textId="77777777" w:rsidR="0094203B" w:rsidRPr="000C44FE" w:rsidRDefault="0094203B" w:rsidP="0094203B">
      <w:pPr>
        <w:pStyle w:val="Default"/>
        <w:rPr>
          <w:rFonts w:ascii="Times New Roman" w:hAnsi="Times New Roman" w:cs="Times New Roman"/>
        </w:rPr>
      </w:pPr>
      <w:r w:rsidRPr="000C44FE">
        <w:rPr>
          <w:rFonts w:ascii="Times New Roman" w:hAnsi="Times New Roman" w:cs="Times New Roman"/>
        </w:rPr>
        <w:lastRenderedPageBreak/>
        <w:t xml:space="preserve"> When taking photos abroad be careful as you _____.</w:t>
      </w:r>
    </w:p>
    <w:p w14:paraId="0C750928" w14:textId="77777777" w:rsidR="0094203B" w:rsidRPr="000C44FE" w:rsidRDefault="0094203B" w:rsidP="0094203B">
      <w:pPr>
        <w:pStyle w:val="Default"/>
        <w:ind w:firstLine="708"/>
      </w:pPr>
      <w:r w:rsidRPr="000C44FE">
        <w:rPr>
          <w:rFonts w:ascii="Times New Roman" w:hAnsi="Times New Roman" w:cs="Times New Roman"/>
        </w:rPr>
        <w:t>When you are there stay with locals, preferably in bed and breakfast. This way you directly increase their income, not a foreign - owned hotel chain. Use public transport instead of bringing a car. Not only will you to reduce pollution; you will also meet more local people and gain a more impress ion of the place. Be sensitive about photography. Knowing when to take pictures, particularly of people, is an art. The rules differ between cultures, but if it doubts, leave it. Use your camera to record flora and fauna on film don’t pick wild flowers - photograph them instead.</w:t>
      </w:r>
      <w:r w:rsidRPr="000C44FE">
        <w:t xml:space="preserve"> </w:t>
      </w:r>
    </w:p>
    <w:p w14:paraId="00ECFB48" w14:textId="77777777" w:rsidR="0094203B" w:rsidRPr="000C44FE" w:rsidRDefault="0094203B" w:rsidP="0094203B">
      <w:pPr>
        <w:pStyle w:val="Default"/>
        <w:rPr>
          <w:rFonts w:ascii="Times New Roman" w:hAnsi="Times New Roman" w:cs="Times New Roman"/>
        </w:rPr>
      </w:pPr>
      <w:r w:rsidRPr="000C44FE">
        <w:rPr>
          <w:rFonts w:ascii="Times New Roman" w:hAnsi="Times New Roman" w:cs="Times New Roman"/>
        </w:rPr>
        <w:t>A) may solve the problem</w:t>
      </w:r>
    </w:p>
    <w:p w14:paraId="1E70B207" w14:textId="77777777" w:rsidR="0094203B" w:rsidRPr="000C44FE" w:rsidRDefault="0094203B" w:rsidP="0094203B">
      <w:pPr>
        <w:pStyle w:val="Default"/>
        <w:rPr>
          <w:rFonts w:ascii="Times New Roman" w:hAnsi="Times New Roman" w:cs="Times New Roman"/>
        </w:rPr>
      </w:pPr>
      <w:r w:rsidRPr="000C44FE">
        <w:rPr>
          <w:rFonts w:ascii="Times New Roman" w:hAnsi="Times New Roman" w:cs="Times New Roman"/>
        </w:rPr>
        <w:t>B) may hurt local people not knowing their rules</w:t>
      </w:r>
    </w:p>
    <w:p w14:paraId="646A8B36" w14:textId="77777777" w:rsidR="0094203B" w:rsidRPr="000C44FE" w:rsidRDefault="0094203B" w:rsidP="0094203B">
      <w:pPr>
        <w:pStyle w:val="Default"/>
        <w:rPr>
          <w:rFonts w:ascii="Times New Roman" w:hAnsi="Times New Roman" w:cs="Times New Roman"/>
        </w:rPr>
      </w:pPr>
      <w:r w:rsidRPr="000C44FE">
        <w:rPr>
          <w:rFonts w:ascii="Times New Roman" w:hAnsi="Times New Roman" w:cs="Times New Roman"/>
        </w:rPr>
        <w:t>C) speak about your secret</w:t>
      </w:r>
    </w:p>
    <w:p w14:paraId="666B85B2" w14:textId="77777777" w:rsidR="0094203B" w:rsidRPr="000C44FE" w:rsidRDefault="0094203B" w:rsidP="0094203B">
      <w:pPr>
        <w:pStyle w:val="Default"/>
        <w:rPr>
          <w:rFonts w:ascii="Times New Roman" w:hAnsi="Times New Roman" w:cs="Times New Roman"/>
        </w:rPr>
      </w:pPr>
      <w:r w:rsidRPr="000C44FE">
        <w:rPr>
          <w:rFonts w:ascii="Times New Roman" w:hAnsi="Times New Roman" w:cs="Times New Roman"/>
        </w:rPr>
        <w:t>D) may be caused offence by locals</w:t>
      </w:r>
    </w:p>
    <w:p w14:paraId="45F4F58D" w14:textId="77777777" w:rsidR="00A770E2" w:rsidRPr="0094203B" w:rsidRDefault="0094203B" w:rsidP="0094203B">
      <w:pPr>
        <w:pStyle w:val="Default"/>
        <w:rPr>
          <w:rFonts w:ascii="Times New Roman" w:hAnsi="Times New Roman" w:cs="Times New Roman"/>
        </w:rPr>
      </w:pPr>
      <w:r w:rsidRPr="000C44FE">
        <w:rPr>
          <w:rFonts w:ascii="Times New Roman" w:hAnsi="Times New Roman" w:cs="Times New Roman"/>
        </w:rPr>
        <w:t>E) touch things that they don’t allowed</w:t>
      </w:r>
    </w:p>
    <w:p w14:paraId="617CEDAC" w14:textId="77777777" w:rsidR="004E4E7C" w:rsidRPr="0094203B" w:rsidRDefault="004E4E7C">
      <w:pPr>
        <w:rPr>
          <w:lang w:val="en-US"/>
        </w:rPr>
      </w:pPr>
    </w:p>
    <w:sectPr w:rsidR="004E4E7C" w:rsidRPr="0094203B" w:rsidSect="00243052">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utura PT">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3808"/>
    <w:multiLevelType w:val="hybridMultilevel"/>
    <w:tmpl w:val="47363384"/>
    <w:lvl w:ilvl="0" w:tplc="1794FA1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053F8C"/>
    <w:multiLevelType w:val="hybridMultilevel"/>
    <w:tmpl w:val="04FC7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2A"/>
    <w:rsid w:val="0008357F"/>
    <w:rsid w:val="000C44FE"/>
    <w:rsid w:val="002277E4"/>
    <w:rsid w:val="00275C4F"/>
    <w:rsid w:val="002A481B"/>
    <w:rsid w:val="00390E45"/>
    <w:rsid w:val="003C583C"/>
    <w:rsid w:val="003E31C6"/>
    <w:rsid w:val="004E4E7C"/>
    <w:rsid w:val="00512BAF"/>
    <w:rsid w:val="00554171"/>
    <w:rsid w:val="005F2323"/>
    <w:rsid w:val="00616523"/>
    <w:rsid w:val="0077102D"/>
    <w:rsid w:val="007D58E7"/>
    <w:rsid w:val="0094203B"/>
    <w:rsid w:val="00A770E2"/>
    <w:rsid w:val="00B803E3"/>
    <w:rsid w:val="00D412EF"/>
    <w:rsid w:val="00F1692A"/>
    <w:rsid w:val="00F47696"/>
    <w:rsid w:val="00FD6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DA6E"/>
  <w15:chartTrackingRefBased/>
  <w15:docId w15:val="{C28BB36C-69EA-4D9D-A341-7BC64758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0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70E2"/>
    <w:pPr>
      <w:autoSpaceDE w:val="0"/>
      <w:autoSpaceDN w:val="0"/>
      <w:adjustRightInd w:val="0"/>
      <w:spacing w:after="0" w:line="240" w:lineRule="auto"/>
    </w:pPr>
    <w:rPr>
      <w:rFonts w:ascii="Futura PT" w:hAnsi="Futura PT" w:cs="Futura PT"/>
      <w:color w:val="000000"/>
      <w:sz w:val="24"/>
      <w:szCs w:val="24"/>
      <w:lang w:val="en-US"/>
    </w:rPr>
  </w:style>
  <w:style w:type="paragraph" w:customStyle="1" w:styleId="Pa1">
    <w:name w:val="Pa1"/>
    <w:basedOn w:val="Default"/>
    <w:next w:val="Default"/>
    <w:uiPriority w:val="99"/>
    <w:rsid w:val="00A770E2"/>
    <w:pPr>
      <w:spacing w:line="241" w:lineRule="atLeast"/>
    </w:pPr>
    <w:rPr>
      <w:rFonts w:cstheme="minorBidi"/>
      <w:color w:val="auto"/>
    </w:rPr>
  </w:style>
  <w:style w:type="character" w:customStyle="1" w:styleId="A6">
    <w:name w:val="A6"/>
    <w:uiPriority w:val="99"/>
    <w:rsid w:val="00A770E2"/>
    <w:rPr>
      <w:rFonts w:cs="Futura PT"/>
      <w:color w:val="000000"/>
      <w:sz w:val="22"/>
      <w:szCs w:val="22"/>
    </w:rPr>
  </w:style>
  <w:style w:type="paragraph" w:styleId="a3">
    <w:name w:val="List Paragraph"/>
    <w:basedOn w:val="a"/>
    <w:uiPriority w:val="34"/>
    <w:qFormat/>
    <w:rsid w:val="00A77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USER-pc</cp:lastModifiedBy>
  <cp:revision>8</cp:revision>
  <dcterms:created xsi:type="dcterms:W3CDTF">2023-01-14T05:41:00Z</dcterms:created>
  <dcterms:modified xsi:type="dcterms:W3CDTF">2023-01-18T04:23:00Z</dcterms:modified>
</cp:coreProperties>
</file>